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0D" w:rsidRPr="003801CB" w:rsidRDefault="005D0526" w:rsidP="008B2C0D">
      <w:pPr>
        <w:jc w:val="center"/>
        <w:rPr>
          <w:color w:val="000000"/>
          <w:sz w:val="28"/>
          <w:szCs w:val="28"/>
        </w:rPr>
      </w:pPr>
      <w:r>
        <w:rPr>
          <w:noProof/>
          <w:sz w:val="22"/>
        </w:rPr>
        <w:drawing>
          <wp:inline distT="0" distB="0" distL="0" distR="0">
            <wp:extent cx="5819140" cy="9182100"/>
            <wp:effectExtent l="19050" t="0" r="0" b="0"/>
            <wp:docPr id="1" name="Рисунок 1" descr="C:\Users\Пользователь\Desktop\регламент с изменения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егламент с изменениям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53" t="3496" r="2031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C0D" w:rsidRPr="003801CB">
        <w:rPr>
          <w:color w:val="000000"/>
          <w:sz w:val="28"/>
          <w:szCs w:val="28"/>
          <w:lang w:val="en-US"/>
        </w:rPr>
        <w:lastRenderedPageBreak/>
        <w:t>I</w:t>
      </w:r>
      <w:r w:rsidR="008B2C0D" w:rsidRPr="003801CB">
        <w:rPr>
          <w:color w:val="000000"/>
          <w:sz w:val="28"/>
          <w:szCs w:val="28"/>
        </w:rPr>
        <w:t>. ОБЩИЕ ПОЛОЖЕНИЯ</w:t>
      </w:r>
    </w:p>
    <w:p w:rsidR="008B2C0D" w:rsidRPr="003801CB" w:rsidRDefault="008B2C0D" w:rsidP="008B2C0D">
      <w:pPr>
        <w:jc w:val="center"/>
        <w:rPr>
          <w:b/>
          <w:color w:val="000000"/>
          <w:sz w:val="28"/>
          <w:szCs w:val="28"/>
        </w:rPr>
      </w:pPr>
    </w:p>
    <w:p w:rsidR="008B2C0D" w:rsidRPr="003801CB" w:rsidRDefault="00DE7E6F" w:rsidP="00DE7E6F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4ECB">
        <w:rPr>
          <w:rFonts w:ascii="Times New Roman" w:hAnsi="Times New Roman" w:cs="Times New Roman"/>
          <w:sz w:val="28"/>
          <w:szCs w:val="28"/>
        </w:rPr>
        <w:t>1.</w:t>
      </w:r>
      <w:r w:rsidR="008B2C0D" w:rsidRPr="00DE7E6F">
        <w:rPr>
          <w:rFonts w:ascii="Times New Roman" w:hAnsi="Times New Roman" w:cs="Times New Roman"/>
          <w:sz w:val="28"/>
          <w:szCs w:val="28"/>
        </w:rPr>
        <w:t xml:space="preserve">1. Настоящий регламент (далее – Регламент) определяет сроки и стандарт предоставления муниципальной услуги </w:t>
      </w:r>
      <w:r w:rsidR="008B2C0D" w:rsidRPr="00DE7E6F">
        <w:rPr>
          <w:rFonts w:ascii="Times New Roman" w:hAnsi="Times New Roman" w:cs="Times New Roman"/>
          <w:bCs/>
          <w:sz w:val="28"/>
          <w:szCs w:val="28"/>
        </w:rPr>
        <w:t>по п</w:t>
      </w:r>
      <w:r w:rsidR="008B2C0D" w:rsidRPr="00DE7E6F">
        <w:rPr>
          <w:rFonts w:ascii="Times New Roman" w:hAnsi="Times New Roman" w:cs="Times New Roman"/>
          <w:sz w:val="28"/>
          <w:szCs w:val="28"/>
        </w:rPr>
        <w:t>риему заявлений о зачислении в 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15">
        <w:rPr>
          <w:rFonts w:ascii="Times New Roman" w:hAnsi="Times New Roman" w:cs="Times New Roman"/>
          <w:sz w:val="28"/>
          <w:szCs w:val="28"/>
        </w:rPr>
        <w:t>«Детский сад № 30</w:t>
      </w:r>
      <w:r w:rsidRPr="00DE7E6F">
        <w:rPr>
          <w:rFonts w:ascii="Times New Roman" w:hAnsi="Times New Roman" w:cs="Times New Roman"/>
          <w:sz w:val="28"/>
          <w:szCs w:val="28"/>
        </w:rPr>
        <w:t>»</w:t>
      </w:r>
      <w:r w:rsidR="008B2C0D" w:rsidRPr="00DE7E6F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B2C0D" w:rsidRPr="00DE7E6F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C0D" w:rsidRPr="00142BD9" w:rsidRDefault="00774ECB" w:rsidP="008B2C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C0D" w:rsidRPr="003801CB">
        <w:rPr>
          <w:sz w:val="28"/>
          <w:szCs w:val="28"/>
        </w:rPr>
        <w:t xml:space="preserve">2. </w:t>
      </w:r>
      <w:r w:rsidR="008B2C0D" w:rsidRPr="00142BD9">
        <w:rPr>
          <w:sz w:val="28"/>
          <w:szCs w:val="28"/>
        </w:rPr>
        <w:t>Заявителем на предоставление муниципальной услуги могут быть родители (законные представители) несовершеннолетних</w:t>
      </w:r>
      <w:r w:rsidR="008B2C0D">
        <w:rPr>
          <w:sz w:val="28"/>
          <w:szCs w:val="28"/>
        </w:rPr>
        <w:t xml:space="preserve"> Получателей </w:t>
      </w:r>
      <w:r w:rsidR="008B2C0D" w:rsidRPr="00142BD9">
        <w:rPr>
          <w:sz w:val="28"/>
          <w:szCs w:val="28"/>
        </w:rPr>
        <w:t>(далее Заявители).</w:t>
      </w:r>
    </w:p>
    <w:p w:rsidR="00DE7E6F" w:rsidRDefault="00774ECB" w:rsidP="008B2C0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2C0D" w:rsidRPr="003801CB">
        <w:rPr>
          <w:rFonts w:ascii="Times New Roman" w:hAnsi="Times New Roman"/>
          <w:sz w:val="28"/>
          <w:szCs w:val="28"/>
        </w:rPr>
        <w:t>3. Для получения муниципальной услуги Заявитель обращается</w:t>
      </w:r>
      <w:r w:rsidR="008B2C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C0D" w:rsidRPr="003801CB">
        <w:rPr>
          <w:rFonts w:ascii="Times New Roman" w:hAnsi="Times New Roman"/>
          <w:sz w:val="28"/>
          <w:szCs w:val="28"/>
        </w:rPr>
        <w:t>в</w:t>
      </w:r>
      <w:proofErr w:type="gramEnd"/>
      <w:r w:rsidR="008B2C0D" w:rsidRPr="003801CB">
        <w:rPr>
          <w:rFonts w:ascii="Times New Roman" w:hAnsi="Times New Roman"/>
          <w:sz w:val="28"/>
          <w:szCs w:val="28"/>
        </w:rPr>
        <w:t xml:space="preserve"> </w:t>
      </w:r>
    </w:p>
    <w:p w:rsidR="008B2C0D" w:rsidRPr="003801CB" w:rsidRDefault="00DE7E6F" w:rsidP="008B2C0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E6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1715">
        <w:rPr>
          <w:rFonts w:ascii="Times New Roman" w:hAnsi="Times New Roman"/>
          <w:sz w:val="28"/>
          <w:szCs w:val="28"/>
        </w:rPr>
        <w:t>«Детский сад № 30</w:t>
      </w:r>
      <w:r w:rsidRPr="00DE7E6F">
        <w:rPr>
          <w:rFonts w:ascii="Times New Roman" w:hAnsi="Times New Roman"/>
          <w:sz w:val="28"/>
          <w:szCs w:val="28"/>
        </w:rPr>
        <w:t>»</w:t>
      </w:r>
      <w:r w:rsidR="008B2C0D" w:rsidRPr="003801CB">
        <w:rPr>
          <w:rFonts w:ascii="Times New Roman" w:hAnsi="Times New Roman"/>
          <w:sz w:val="28"/>
          <w:szCs w:val="28"/>
        </w:rPr>
        <w:t xml:space="preserve"> (далее – </w:t>
      </w:r>
      <w:r w:rsidR="00DE1715">
        <w:rPr>
          <w:rFonts w:ascii="Times New Roman" w:hAnsi="Times New Roman"/>
          <w:sz w:val="28"/>
          <w:szCs w:val="28"/>
        </w:rPr>
        <w:t>МБДОУ № 30</w:t>
      </w:r>
      <w:r w:rsidR="008B2C0D" w:rsidRPr="003801CB">
        <w:rPr>
          <w:rFonts w:ascii="Times New Roman" w:hAnsi="Times New Roman"/>
          <w:sz w:val="28"/>
          <w:szCs w:val="28"/>
        </w:rPr>
        <w:t>).</w:t>
      </w:r>
    </w:p>
    <w:p w:rsidR="008B2C0D" w:rsidRPr="003801CB" w:rsidRDefault="00774ECB" w:rsidP="008B2C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C0D" w:rsidRPr="003801CB">
        <w:rPr>
          <w:sz w:val="28"/>
          <w:szCs w:val="28"/>
        </w:rPr>
        <w:t xml:space="preserve">4. </w:t>
      </w:r>
      <w:r w:rsidR="00DE1715">
        <w:rPr>
          <w:sz w:val="28"/>
          <w:szCs w:val="28"/>
        </w:rPr>
        <w:t>МБДОУ № 30</w:t>
      </w:r>
      <w:r w:rsidR="008B2C0D" w:rsidRPr="003801CB">
        <w:rPr>
          <w:sz w:val="28"/>
          <w:szCs w:val="28"/>
        </w:rPr>
        <w:t xml:space="preserve"> располагается по адресу: </w:t>
      </w:r>
      <w:r w:rsidR="00DE1715">
        <w:rPr>
          <w:sz w:val="28"/>
          <w:szCs w:val="28"/>
        </w:rPr>
        <w:t xml:space="preserve">    </w:t>
      </w:r>
      <w:proofErr w:type="gramStart"/>
      <w:r w:rsidR="00DE1715">
        <w:rPr>
          <w:sz w:val="28"/>
          <w:szCs w:val="28"/>
        </w:rPr>
        <w:t>г</w:t>
      </w:r>
      <w:proofErr w:type="gramEnd"/>
      <w:r w:rsidR="00DE1715">
        <w:rPr>
          <w:sz w:val="28"/>
          <w:szCs w:val="28"/>
        </w:rPr>
        <w:t>. Красноярск  пер. Светлогорский д. 15 а</w:t>
      </w:r>
      <w:r w:rsidR="008B2C0D" w:rsidRPr="003801CB">
        <w:rPr>
          <w:sz w:val="28"/>
          <w:szCs w:val="28"/>
        </w:rPr>
        <w:t>.</w:t>
      </w:r>
    </w:p>
    <w:p w:rsidR="008B2C0D" w:rsidRPr="003801CB" w:rsidRDefault="008B2C0D" w:rsidP="008B2C0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801CB">
        <w:rPr>
          <w:sz w:val="28"/>
          <w:szCs w:val="28"/>
        </w:rPr>
        <w:t>Справочны</w:t>
      </w:r>
      <w:r w:rsidR="00DE7E6F">
        <w:rPr>
          <w:sz w:val="28"/>
          <w:szCs w:val="28"/>
        </w:rPr>
        <w:t>й</w:t>
      </w:r>
      <w:proofErr w:type="gramEnd"/>
      <w:r w:rsidRPr="003801CB">
        <w:rPr>
          <w:sz w:val="28"/>
          <w:szCs w:val="28"/>
        </w:rPr>
        <w:t xml:space="preserve"> телефон</w:t>
      </w:r>
      <w:r w:rsidR="00DE1715">
        <w:rPr>
          <w:sz w:val="28"/>
          <w:szCs w:val="28"/>
        </w:rPr>
        <w:t>ы МБДОУ № 30</w:t>
      </w:r>
      <w:r w:rsidRPr="003801CB">
        <w:rPr>
          <w:sz w:val="28"/>
          <w:szCs w:val="28"/>
        </w:rPr>
        <w:t>:</w:t>
      </w:r>
      <w:r w:rsidR="00DE1715">
        <w:rPr>
          <w:sz w:val="28"/>
          <w:szCs w:val="28"/>
        </w:rPr>
        <w:t xml:space="preserve"> 253-20-85, 253-20-88</w:t>
      </w:r>
      <w:r w:rsidR="009911FE">
        <w:rPr>
          <w:sz w:val="28"/>
          <w:szCs w:val="28"/>
        </w:rPr>
        <w:t>;</w:t>
      </w:r>
    </w:p>
    <w:p w:rsidR="008B2C0D" w:rsidRPr="003801CB" w:rsidRDefault="008B2C0D" w:rsidP="009911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Адрес электронной почты </w:t>
      </w:r>
      <w:r w:rsidR="00DE1715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>:</w:t>
      </w:r>
      <w:r w:rsidR="009911FE">
        <w:rPr>
          <w:sz w:val="28"/>
          <w:szCs w:val="28"/>
        </w:rPr>
        <w:t xml:space="preserve"> </w:t>
      </w:r>
      <w:r w:rsidRPr="003801CB">
        <w:rPr>
          <w:sz w:val="28"/>
          <w:szCs w:val="28"/>
        </w:rPr>
        <w:t xml:space="preserve"> </w:t>
      </w:r>
      <w:hyperlink r:id="rId6" w:history="1">
        <w:r w:rsidR="00DE1715" w:rsidRPr="00DE1715">
          <w:rPr>
            <w:rStyle w:val="a3"/>
            <w:sz w:val="28"/>
            <w:szCs w:val="28"/>
            <w:lang w:val="en-US"/>
          </w:rPr>
          <w:t>mbdou</w:t>
        </w:r>
        <w:r w:rsidR="00DE1715" w:rsidRPr="00DE1715">
          <w:rPr>
            <w:rStyle w:val="a3"/>
            <w:sz w:val="28"/>
            <w:szCs w:val="28"/>
          </w:rPr>
          <w:t>30.2015@</w:t>
        </w:r>
        <w:r w:rsidR="00DE1715" w:rsidRPr="00DE1715">
          <w:rPr>
            <w:rStyle w:val="a3"/>
            <w:sz w:val="28"/>
            <w:szCs w:val="28"/>
            <w:lang w:val="en-US"/>
          </w:rPr>
          <w:t>mail</w:t>
        </w:r>
        <w:r w:rsidR="00DE1715" w:rsidRPr="00DE1715">
          <w:rPr>
            <w:rStyle w:val="a3"/>
            <w:sz w:val="28"/>
            <w:szCs w:val="28"/>
          </w:rPr>
          <w:t>.</w:t>
        </w:r>
        <w:r w:rsidR="00DE1715" w:rsidRPr="00DE1715">
          <w:rPr>
            <w:rStyle w:val="a3"/>
            <w:sz w:val="28"/>
            <w:szCs w:val="28"/>
            <w:lang w:val="en-US"/>
          </w:rPr>
          <w:t>ru</w:t>
        </w:r>
      </w:hyperlink>
      <w:r w:rsidR="009911FE">
        <w:rPr>
          <w:sz w:val="28"/>
          <w:szCs w:val="28"/>
        </w:rPr>
        <w:t>;</w:t>
      </w:r>
      <w:r w:rsidR="009911FE" w:rsidRPr="009911FE">
        <w:rPr>
          <w:sz w:val="28"/>
          <w:szCs w:val="28"/>
        </w:rPr>
        <w:t xml:space="preserve">                                   </w:t>
      </w:r>
    </w:p>
    <w:p w:rsidR="008B2C0D" w:rsidRPr="003801CB" w:rsidRDefault="008B2C0D" w:rsidP="008B2C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Адрес интернет-сайта </w:t>
      </w:r>
      <w:r w:rsidR="00DE1715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>:</w:t>
      </w:r>
      <w:r w:rsidR="009911FE">
        <w:rPr>
          <w:sz w:val="28"/>
          <w:szCs w:val="28"/>
        </w:rPr>
        <w:t xml:space="preserve"> </w:t>
      </w:r>
      <w:r w:rsidR="009911FE" w:rsidRPr="009911FE">
        <w:t xml:space="preserve"> </w:t>
      </w:r>
      <w:r w:rsidR="003B1594" w:rsidRPr="003B1594">
        <w:rPr>
          <w:sz w:val="28"/>
          <w:szCs w:val="28"/>
        </w:rPr>
        <w:t xml:space="preserve">http://kras-dou.ru/30/ </w:t>
      </w:r>
      <w:r w:rsidRPr="003801CB">
        <w:rPr>
          <w:sz w:val="28"/>
          <w:szCs w:val="28"/>
        </w:rPr>
        <w:t xml:space="preserve">(далее – сайт </w:t>
      </w:r>
      <w:r w:rsidR="00DE1715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>).</w:t>
      </w:r>
    </w:p>
    <w:p w:rsidR="008B2C0D" w:rsidRPr="003801CB" w:rsidRDefault="008B2C0D" w:rsidP="008B2C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Часы приема Заявителей: </w:t>
      </w:r>
      <w:r w:rsidR="009911FE">
        <w:rPr>
          <w:sz w:val="28"/>
          <w:szCs w:val="28"/>
        </w:rPr>
        <w:t>понедельник – пятница: с</w:t>
      </w:r>
      <w:r w:rsidR="00415E7A">
        <w:rPr>
          <w:sz w:val="28"/>
          <w:szCs w:val="28"/>
        </w:rPr>
        <w:t xml:space="preserve"> </w:t>
      </w:r>
      <w:r w:rsidR="00320451">
        <w:rPr>
          <w:sz w:val="28"/>
          <w:szCs w:val="28"/>
        </w:rPr>
        <w:t>8:00-17</w:t>
      </w:r>
      <w:r w:rsidR="009911FE">
        <w:rPr>
          <w:sz w:val="28"/>
          <w:szCs w:val="28"/>
        </w:rPr>
        <w:t>:00</w:t>
      </w:r>
      <w:r w:rsidR="00415E7A">
        <w:rPr>
          <w:sz w:val="28"/>
          <w:szCs w:val="28"/>
        </w:rPr>
        <w:t xml:space="preserve"> часов. </w:t>
      </w:r>
    </w:p>
    <w:p w:rsidR="008B2C0D" w:rsidRPr="003801CB" w:rsidRDefault="00774ECB" w:rsidP="008B2C0D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2C0D" w:rsidRPr="003801CB">
        <w:rPr>
          <w:sz w:val="28"/>
          <w:szCs w:val="28"/>
          <w:lang w:val="ru-RU"/>
        </w:rPr>
        <w:t>5. Форма заявления на получение муниципальной услуги (</w:t>
      </w:r>
      <w:proofErr w:type="gramStart"/>
      <w:r w:rsidR="008B2C0D" w:rsidRPr="003801CB">
        <w:rPr>
          <w:sz w:val="28"/>
          <w:szCs w:val="28"/>
          <w:lang w:val="ru-RU"/>
        </w:rPr>
        <w:t>согласно приложения</w:t>
      </w:r>
      <w:proofErr w:type="gramEnd"/>
      <w:r w:rsidR="008B2C0D" w:rsidRPr="003801CB">
        <w:rPr>
          <w:sz w:val="28"/>
          <w:szCs w:val="28"/>
          <w:lang w:val="ru-RU"/>
        </w:rPr>
        <w:t xml:space="preserve"> 1), настоящий Регламент, сведения о месте нахождения, адресе электронной почты, справочных телефонах, графике работы образовательного учреждения размещены на сайте </w:t>
      </w:r>
      <w:r w:rsidR="00DE1715">
        <w:rPr>
          <w:sz w:val="28"/>
          <w:szCs w:val="28"/>
          <w:lang w:val="ru-RU"/>
        </w:rPr>
        <w:t>МБДОУ № 30</w:t>
      </w:r>
      <w:r w:rsidR="008B2C0D" w:rsidRPr="003801CB">
        <w:rPr>
          <w:sz w:val="28"/>
          <w:szCs w:val="28"/>
          <w:lang w:val="ru-RU"/>
        </w:rPr>
        <w:t xml:space="preserve"> в разделе </w:t>
      </w:r>
      <w:r w:rsidR="003B1594" w:rsidRPr="003B1594">
        <w:rPr>
          <w:sz w:val="28"/>
          <w:szCs w:val="28"/>
          <w:lang w:val="ru-RU"/>
        </w:rPr>
        <w:t>«Сведения об образовательной организации</w:t>
      </w:r>
      <w:r w:rsidR="009911FE" w:rsidRPr="003B1594">
        <w:rPr>
          <w:sz w:val="28"/>
          <w:szCs w:val="28"/>
          <w:lang w:val="ru-RU"/>
        </w:rPr>
        <w:t>»</w:t>
      </w:r>
      <w:r w:rsidR="003B1594" w:rsidRPr="003B1594">
        <w:rPr>
          <w:sz w:val="28"/>
          <w:szCs w:val="28"/>
          <w:lang w:val="ru-RU"/>
        </w:rPr>
        <w:t xml:space="preserve"> подпункт вакантные места для приема (перевода)</w:t>
      </w:r>
      <w:r w:rsidR="008B2C0D" w:rsidRPr="003B1594">
        <w:rPr>
          <w:sz w:val="28"/>
          <w:szCs w:val="28"/>
          <w:lang w:val="ru-RU"/>
        </w:rPr>
        <w:t>.</w:t>
      </w:r>
    </w:p>
    <w:p w:rsidR="008B2C0D" w:rsidRPr="003801CB" w:rsidRDefault="00774ECB" w:rsidP="008B2C0D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B2C0D" w:rsidRPr="003801CB">
        <w:rPr>
          <w:sz w:val="28"/>
          <w:szCs w:val="28"/>
          <w:lang w:val="ru-RU"/>
        </w:rPr>
        <w:t xml:space="preserve">6. Для получения информации по вопросам предоставления муниципальной услуги, сведений о ходе предоставления муниципальной  услуги Заявители вправе обратиться в </w:t>
      </w:r>
      <w:r w:rsidR="00DE1715">
        <w:rPr>
          <w:sz w:val="28"/>
          <w:szCs w:val="28"/>
          <w:lang w:val="ru-RU"/>
        </w:rPr>
        <w:t>МБДОУ № 30</w:t>
      </w:r>
      <w:r w:rsidR="008B2C0D" w:rsidRPr="003801CB">
        <w:rPr>
          <w:sz w:val="28"/>
          <w:szCs w:val="28"/>
          <w:lang w:val="ru-RU"/>
        </w:rPr>
        <w:t xml:space="preserve"> в устной, письменной форме или в форме электронного документа. </w:t>
      </w:r>
    </w:p>
    <w:p w:rsidR="008B2C0D" w:rsidRPr="003801CB" w:rsidRDefault="008B2C0D" w:rsidP="008B2C0D">
      <w:pPr>
        <w:ind w:firstLine="709"/>
        <w:jc w:val="both"/>
        <w:rPr>
          <w:bCs/>
          <w:sz w:val="28"/>
          <w:szCs w:val="28"/>
        </w:rPr>
      </w:pPr>
    </w:p>
    <w:p w:rsidR="008B2C0D" w:rsidRPr="003801CB" w:rsidRDefault="008B2C0D" w:rsidP="008B2C0D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  <w:r w:rsidRPr="003801CB">
        <w:rPr>
          <w:sz w:val="28"/>
          <w:szCs w:val="28"/>
        </w:rPr>
        <w:t>II</w:t>
      </w:r>
      <w:r w:rsidRPr="003801CB">
        <w:rPr>
          <w:sz w:val="28"/>
          <w:szCs w:val="28"/>
          <w:lang w:val="ru-RU"/>
        </w:rPr>
        <w:t>. СТАНДАРТ ПРЕДОСТАВЛЕНИЯ МУНИЦИПАЛЬНОЙ УСЛУГИ.</w:t>
      </w:r>
    </w:p>
    <w:p w:rsidR="008B2C0D" w:rsidRPr="003801CB" w:rsidRDefault="008B2C0D" w:rsidP="008B2C0D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b/>
          <w:sz w:val="28"/>
          <w:szCs w:val="28"/>
          <w:lang w:val="ru-RU"/>
        </w:rPr>
      </w:pPr>
    </w:p>
    <w:p w:rsidR="008B2C0D" w:rsidRPr="003801CB" w:rsidRDefault="00774ECB" w:rsidP="008B2C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</w:t>
      </w:r>
      <w:r w:rsidR="008B2C0D" w:rsidRPr="003801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C0D" w:rsidRPr="003801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Наименование муниципальной услуги: </w:t>
      </w:r>
      <w:r w:rsidR="008B2C0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8B2C0D">
        <w:rPr>
          <w:rFonts w:ascii="Times New Roman" w:hAnsi="Times New Roman" w:cs="Times New Roman"/>
          <w:b w:val="0"/>
          <w:sz w:val="28"/>
          <w:szCs w:val="28"/>
        </w:rPr>
        <w:t xml:space="preserve">рием заявлений о зачислении в </w:t>
      </w:r>
      <w:r w:rsidRPr="00DE7E6F">
        <w:rPr>
          <w:rFonts w:ascii="Times New Roman" w:hAnsi="Times New Roman" w:cs="Times New Roman"/>
          <w:b w:val="0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715">
        <w:rPr>
          <w:rFonts w:ascii="Times New Roman" w:hAnsi="Times New Roman" w:cs="Times New Roman"/>
          <w:b w:val="0"/>
          <w:sz w:val="28"/>
          <w:szCs w:val="28"/>
        </w:rPr>
        <w:t>«Детский сад № 30</w:t>
      </w:r>
      <w:r w:rsidRPr="00DE7E6F">
        <w:rPr>
          <w:rFonts w:ascii="Times New Roman" w:hAnsi="Times New Roman" w:cs="Times New Roman"/>
          <w:b w:val="0"/>
          <w:sz w:val="28"/>
          <w:szCs w:val="28"/>
        </w:rPr>
        <w:t>»</w:t>
      </w:r>
      <w:r w:rsidR="008B2C0D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C0D">
        <w:rPr>
          <w:rFonts w:ascii="Times New Roman" w:hAnsi="Times New Roman" w:cs="Times New Roman"/>
          <w:b w:val="0"/>
          <w:sz w:val="28"/>
          <w:szCs w:val="28"/>
        </w:rPr>
        <w:t>реализующи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="008B2C0D">
        <w:rPr>
          <w:rFonts w:ascii="Times New Roman" w:hAnsi="Times New Roman" w:cs="Times New Roman"/>
          <w:b w:val="0"/>
          <w:sz w:val="28"/>
          <w:szCs w:val="28"/>
        </w:rPr>
        <w:t xml:space="preserve"> основную образовательную программу дошкольного образования </w:t>
      </w:r>
      <w:r w:rsidR="008B2C0D" w:rsidRPr="003801CB">
        <w:rPr>
          <w:rFonts w:ascii="Times New Roman" w:hAnsi="Times New Roman" w:cs="Times New Roman"/>
          <w:b w:val="0"/>
          <w:bCs w:val="0"/>
          <w:sz w:val="28"/>
          <w:szCs w:val="28"/>
        </w:rPr>
        <w:t>(далее – муниципальная услуга).</w:t>
      </w:r>
    </w:p>
    <w:p w:rsidR="008B2C0D" w:rsidRPr="003801CB" w:rsidRDefault="00774ECB" w:rsidP="008B2C0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="008B2C0D" w:rsidRPr="003801CB">
        <w:rPr>
          <w:sz w:val="28"/>
          <w:szCs w:val="28"/>
        </w:rPr>
        <w:t xml:space="preserve"> </w:t>
      </w:r>
      <w:r w:rsidR="008B2C0D" w:rsidRPr="003801CB">
        <w:rPr>
          <w:bCs/>
          <w:sz w:val="28"/>
          <w:szCs w:val="28"/>
        </w:rPr>
        <w:t xml:space="preserve">Номер муниципальной услуги в соответствии с разделом реестра муниципальных услуг города Красноярска «Услуги,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города» - </w:t>
      </w:r>
      <w:r w:rsidR="008B2C0D" w:rsidRPr="003801CB">
        <w:rPr>
          <w:sz w:val="28"/>
          <w:szCs w:val="28"/>
        </w:rPr>
        <w:t>01/1/0</w:t>
      </w:r>
      <w:r w:rsidR="008B2C0D">
        <w:rPr>
          <w:sz w:val="28"/>
          <w:szCs w:val="28"/>
        </w:rPr>
        <w:t>1</w:t>
      </w:r>
      <w:r w:rsidR="008B2C0D" w:rsidRPr="003801CB">
        <w:rPr>
          <w:sz w:val="28"/>
          <w:szCs w:val="28"/>
        </w:rPr>
        <w:t>.</w:t>
      </w:r>
    </w:p>
    <w:p w:rsidR="008B2C0D" w:rsidRDefault="00774ECB" w:rsidP="008B2C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8B2C0D" w:rsidRPr="003801CB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образовательн</w:t>
      </w:r>
      <w:r w:rsidR="008B2C0D">
        <w:rPr>
          <w:rFonts w:ascii="Times New Roman" w:hAnsi="Times New Roman"/>
          <w:sz w:val="28"/>
          <w:szCs w:val="28"/>
        </w:rPr>
        <w:t>ым</w:t>
      </w:r>
      <w:r w:rsidR="008B2C0D" w:rsidRPr="003801CB">
        <w:rPr>
          <w:rFonts w:ascii="Times New Roman" w:hAnsi="Times New Roman"/>
          <w:sz w:val="28"/>
          <w:szCs w:val="28"/>
        </w:rPr>
        <w:t xml:space="preserve"> учреждением.</w:t>
      </w:r>
    </w:p>
    <w:p w:rsidR="008B2C0D" w:rsidRPr="003801CB" w:rsidRDefault="00774ECB" w:rsidP="008B2C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8B2C0D" w:rsidRPr="003801CB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являются:</w:t>
      </w:r>
    </w:p>
    <w:p w:rsidR="008B2C0D" w:rsidRPr="00B73056" w:rsidRDefault="008B2C0D" w:rsidP="008B2C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3056">
        <w:rPr>
          <w:sz w:val="28"/>
          <w:szCs w:val="28"/>
        </w:rPr>
        <w:lastRenderedPageBreak/>
        <w:t xml:space="preserve">- зачисление </w:t>
      </w:r>
      <w:r>
        <w:rPr>
          <w:sz w:val="28"/>
          <w:szCs w:val="28"/>
        </w:rPr>
        <w:t>ребенка,</w:t>
      </w:r>
      <w:r w:rsidRPr="00B73056">
        <w:rPr>
          <w:sz w:val="28"/>
          <w:szCs w:val="28"/>
        </w:rPr>
        <w:t xml:space="preserve"> </w:t>
      </w:r>
      <w:r w:rsidRPr="00C069AF">
        <w:rPr>
          <w:sz w:val="28"/>
          <w:szCs w:val="28"/>
        </w:rPr>
        <w:t>ранее поставленн</w:t>
      </w:r>
      <w:r>
        <w:rPr>
          <w:sz w:val="28"/>
          <w:szCs w:val="28"/>
        </w:rPr>
        <w:t>ого</w:t>
      </w:r>
      <w:r w:rsidRPr="00C069AF">
        <w:rPr>
          <w:sz w:val="28"/>
          <w:szCs w:val="28"/>
        </w:rPr>
        <w:t xml:space="preserve"> на соответствующий учет</w:t>
      </w:r>
      <w:r>
        <w:rPr>
          <w:sz w:val="28"/>
          <w:szCs w:val="28"/>
        </w:rPr>
        <w:t>,</w:t>
      </w:r>
      <w:r w:rsidRPr="00B73056">
        <w:rPr>
          <w:sz w:val="28"/>
          <w:szCs w:val="28"/>
        </w:rPr>
        <w:t xml:space="preserve"> в </w:t>
      </w:r>
      <w:r w:rsidR="00DE1715">
        <w:rPr>
          <w:sz w:val="28"/>
          <w:szCs w:val="28"/>
        </w:rPr>
        <w:t>МБДОУ № 30</w:t>
      </w:r>
      <w:r w:rsidRPr="00B73056">
        <w:rPr>
          <w:sz w:val="28"/>
          <w:szCs w:val="28"/>
        </w:rPr>
        <w:t>;</w:t>
      </w:r>
    </w:p>
    <w:p w:rsidR="008B2C0D" w:rsidRPr="00F81717" w:rsidRDefault="008B2C0D" w:rsidP="008B2C0D">
      <w:pPr>
        <w:jc w:val="both"/>
        <w:rPr>
          <w:sz w:val="28"/>
          <w:szCs w:val="28"/>
        </w:rPr>
      </w:pPr>
      <w:r w:rsidRPr="00B73056">
        <w:rPr>
          <w:sz w:val="28"/>
          <w:szCs w:val="28"/>
        </w:rPr>
        <w:t>- мотивированный отказ в предоставлении муниципальной услуги.</w:t>
      </w:r>
    </w:p>
    <w:p w:rsidR="008B2C0D" w:rsidRPr="003801CB" w:rsidRDefault="00774ECB" w:rsidP="003204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8B2C0D" w:rsidRPr="003801CB"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правовыми актами: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Федеральный закон от 29.12.2012 N273-ФЗ "Об образовании в Российской Федерации";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Федеральный закон от 27.07.2010 N210-ФЗ "Об организации предоставления государственных и муниципальных услуг"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Федеральным законом от 27.06.2006 №152–ФЗ «О персональных данных»; </w:t>
      </w:r>
      <w:r w:rsidRPr="00320451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 xml:space="preserve">- </w:t>
      </w:r>
      <w:r w:rsidR="00312B83" w:rsidRPr="00C419B5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320451">
        <w:rPr>
          <w:sz w:val="28"/>
          <w:szCs w:val="28"/>
        </w:rPr>
        <w:t xml:space="preserve">;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Распоряжением Правительства Российской Федерации от 25.04.2011 №729-р «Перечень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представляемых в электронной форме»;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Приказом Министерства образования и науки РФ от 8.04.2014 №293 «Об утверждении Порядка приёма на </w:t>
      </w:r>
      <w:proofErr w:type="gramStart"/>
      <w:r w:rsidRPr="00320451">
        <w:rPr>
          <w:sz w:val="28"/>
          <w:szCs w:val="28"/>
        </w:rPr>
        <w:t>обучение по</w:t>
      </w:r>
      <w:proofErr w:type="gramEnd"/>
      <w:r w:rsidRPr="00320451">
        <w:rPr>
          <w:sz w:val="28"/>
          <w:szCs w:val="28"/>
        </w:rPr>
        <w:t xml:space="preserve"> образовательным программам дошкольного образования»;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Постановлением Главы города от 22.05.2007 №304 «Об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Красноярска» с изменениями; </w:t>
      </w:r>
      <w:r w:rsidRPr="00320451">
        <w:rPr>
          <w:sz w:val="28"/>
          <w:szCs w:val="28"/>
        </w:rPr>
        <w:softHyphen/>
        <w:t xml:space="preserve"> </w:t>
      </w:r>
    </w:p>
    <w:p w:rsid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Уставом муниципального образовательного учреждения; </w:t>
      </w:r>
      <w:r w:rsidRPr="00320451">
        <w:rPr>
          <w:sz w:val="28"/>
          <w:szCs w:val="28"/>
        </w:rPr>
        <w:softHyphen/>
        <w:t xml:space="preserve"> </w:t>
      </w:r>
    </w:p>
    <w:p w:rsidR="00320451" w:rsidRPr="00320451" w:rsidRDefault="00320451" w:rsidP="00320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0451">
        <w:rPr>
          <w:sz w:val="28"/>
          <w:szCs w:val="28"/>
        </w:rPr>
        <w:t xml:space="preserve">иными правовыми актами Российской Федерации, регламентирующими правоотношения в сфере организации предоставления дошкольного, начального общего, основного общего, среднего (полного) общего образования и дополнительного образования. </w:t>
      </w:r>
    </w:p>
    <w:p w:rsidR="008B2C0D" w:rsidRPr="003801CB" w:rsidRDefault="00A51432" w:rsidP="008B2C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8B2C0D" w:rsidRPr="003801CB">
        <w:rPr>
          <w:sz w:val="28"/>
          <w:szCs w:val="28"/>
        </w:rPr>
        <w:t xml:space="preserve"> Максимальный срок предоставления муниципальной услуги в случае письменного обращения Заявителя не должен превышать </w:t>
      </w:r>
      <w:r w:rsidR="00320451">
        <w:rPr>
          <w:sz w:val="28"/>
          <w:szCs w:val="28"/>
        </w:rPr>
        <w:t xml:space="preserve">семи </w:t>
      </w:r>
      <w:r w:rsidR="008B2C0D" w:rsidRPr="003801CB">
        <w:rPr>
          <w:sz w:val="28"/>
          <w:szCs w:val="28"/>
        </w:rPr>
        <w:t>дн</w:t>
      </w:r>
      <w:r w:rsidR="00320451">
        <w:rPr>
          <w:sz w:val="28"/>
          <w:szCs w:val="28"/>
        </w:rPr>
        <w:t>ей</w:t>
      </w:r>
      <w:r w:rsidR="008B2C0D" w:rsidRPr="003801CB">
        <w:rPr>
          <w:sz w:val="28"/>
          <w:szCs w:val="28"/>
        </w:rPr>
        <w:t xml:space="preserve"> со дня регистрации письменного обращения в порядке, установленном действующим законодательством.</w:t>
      </w:r>
    </w:p>
    <w:p w:rsidR="008B2C0D" w:rsidRDefault="007A03EC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8B2C0D" w:rsidRPr="002A4992">
        <w:rPr>
          <w:sz w:val="28"/>
          <w:szCs w:val="28"/>
        </w:rPr>
        <w:t xml:space="preserve">. </w:t>
      </w:r>
      <w:r w:rsidR="008B2C0D" w:rsidRPr="00C069AF">
        <w:rPr>
          <w:sz w:val="28"/>
          <w:szCs w:val="28"/>
        </w:rPr>
        <w:t xml:space="preserve">Прием заявлений для зачисления ребенка в </w:t>
      </w:r>
      <w:r w:rsidR="006D39AF">
        <w:rPr>
          <w:sz w:val="28"/>
          <w:szCs w:val="28"/>
        </w:rPr>
        <w:t>МБДОУ № 30</w:t>
      </w:r>
      <w:r w:rsidR="008B2C0D" w:rsidRPr="00C069AF">
        <w:rPr>
          <w:sz w:val="28"/>
          <w:szCs w:val="28"/>
        </w:rPr>
        <w:t xml:space="preserve"> осуществляется в день поступления заявления от заявителя. Если заявление поступило в выходные или праздничные дни, то услуга оказывается в следующий за ними рабочий день</w:t>
      </w:r>
      <w:r w:rsidR="008B2C0D">
        <w:rPr>
          <w:sz w:val="28"/>
          <w:szCs w:val="28"/>
        </w:rPr>
        <w:t>.</w:t>
      </w:r>
    </w:p>
    <w:p w:rsidR="008B2C0D" w:rsidRDefault="007A03EC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8B2C0D" w:rsidRPr="00C069AF">
        <w:rPr>
          <w:sz w:val="28"/>
          <w:szCs w:val="28"/>
        </w:rPr>
        <w:t xml:space="preserve"> Зачисление </w:t>
      </w:r>
      <w:r w:rsidR="008B2C0D">
        <w:rPr>
          <w:sz w:val="28"/>
          <w:szCs w:val="28"/>
        </w:rPr>
        <w:t>ребенка</w:t>
      </w:r>
      <w:r w:rsidR="008B2C0D" w:rsidRPr="00C069AF">
        <w:rPr>
          <w:sz w:val="28"/>
          <w:szCs w:val="28"/>
        </w:rPr>
        <w:t xml:space="preserve"> в </w:t>
      </w:r>
      <w:r>
        <w:rPr>
          <w:sz w:val="28"/>
          <w:szCs w:val="28"/>
        </w:rPr>
        <w:t>МБДОУ №</w:t>
      </w:r>
      <w:r w:rsidR="006D39AF">
        <w:rPr>
          <w:sz w:val="28"/>
          <w:szCs w:val="28"/>
        </w:rPr>
        <w:t xml:space="preserve"> 30</w:t>
      </w:r>
      <w:r w:rsidR="008B2C0D">
        <w:rPr>
          <w:sz w:val="28"/>
          <w:szCs w:val="28"/>
        </w:rPr>
        <w:t xml:space="preserve"> </w:t>
      </w:r>
      <w:r w:rsidR="008B2C0D" w:rsidRPr="00C069AF">
        <w:rPr>
          <w:sz w:val="28"/>
          <w:szCs w:val="28"/>
        </w:rPr>
        <w:t>осуществляется в день пред</w:t>
      </w:r>
      <w:r w:rsidR="008B2C0D">
        <w:rPr>
          <w:sz w:val="28"/>
          <w:szCs w:val="28"/>
        </w:rPr>
        <w:t>о</w:t>
      </w:r>
      <w:r w:rsidR="008B2C0D" w:rsidRPr="00C069AF">
        <w:rPr>
          <w:sz w:val="28"/>
          <w:szCs w:val="28"/>
        </w:rPr>
        <w:t xml:space="preserve">ставления в </w:t>
      </w:r>
      <w:r w:rsidR="008B2C0D">
        <w:rPr>
          <w:sz w:val="28"/>
          <w:szCs w:val="28"/>
        </w:rPr>
        <w:t>образовательное учреждение</w:t>
      </w:r>
      <w:r w:rsidR="008B2C0D" w:rsidRPr="00C069AF">
        <w:rPr>
          <w:sz w:val="28"/>
          <w:szCs w:val="28"/>
        </w:rPr>
        <w:t xml:space="preserve"> следующих документов: </w:t>
      </w:r>
    </w:p>
    <w:p w:rsidR="008B2C0D" w:rsidRDefault="008B2C0D" w:rsidP="008B2C0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направления, выданного районным управлением или главным управлением образования;</w:t>
      </w:r>
    </w:p>
    <w:p w:rsidR="008B2C0D" w:rsidRDefault="008B2C0D" w:rsidP="008B2C0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свидетельства о рождении ребенка;</w:t>
      </w:r>
    </w:p>
    <w:p w:rsidR="008B2C0D" w:rsidRDefault="008B2C0D" w:rsidP="008B2C0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медицинской карты ребенка;</w:t>
      </w:r>
    </w:p>
    <w:p w:rsidR="008B2C0D" w:rsidRDefault="008B2C0D" w:rsidP="008B2C0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документа, удостоверяющего личность одного из родителей (законных представителей);</w:t>
      </w:r>
    </w:p>
    <w:p w:rsidR="008B2C0D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 xml:space="preserve">заключение </w:t>
      </w:r>
      <w:proofErr w:type="spellStart"/>
      <w:r w:rsidRPr="00C069AF">
        <w:rPr>
          <w:sz w:val="28"/>
          <w:szCs w:val="28"/>
        </w:rPr>
        <w:t>психолого-медико-педагогической</w:t>
      </w:r>
      <w:proofErr w:type="spellEnd"/>
      <w:r w:rsidRPr="00C069AF">
        <w:rPr>
          <w:sz w:val="28"/>
          <w:szCs w:val="28"/>
        </w:rPr>
        <w:t xml:space="preserve"> комиссии (для детей с ограни</w:t>
      </w:r>
      <w:r w:rsidR="00320451">
        <w:rPr>
          <w:sz w:val="28"/>
          <w:szCs w:val="28"/>
        </w:rPr>
        <w:t>ченными возможностями здоровья);</w:t>
      </w:r>
    </w:p>
    <w:p w:rsidR="00320451" w:rsidRPr="00320451" w:rsidRDefault="00320451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320451">
        <w:rPr>
          <w:sz w:val="28"/>
          <w:szCs w:val="28"/>
        </w:rPr>
        <w:t>- свидетельство о регистрации по месту жительства или по месту пребывания на закрепленной территории.</w:t>
      </w:r>
    </w:p>
    <w:p w:rsidR="008B2C0D" w:rsidRPr="003801CB" w:rsidRDefault="007A03EC" w:rsidP="008B2C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C0D" w:rsidRPr="00380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8B2C0D" w:rsidRPr="003801CB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документов отсутствуют.</w:t>
      </w:r>
    </w:p>
    <w:p w:rsidR="008B2C0D" w:rsidRPr="00C069AF" w:rsidRDefault="007A03EC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8B2C0D" w:rsidRPr="003801CB">
        <w:rPr>
          <w:sz w:val="28"/>
          <w:szCs w:val="28"/>
        </w:rPr>
        <w:t xml:space="preserve"> </w:t>
      </w:r>
      <w:r w:rsidR="008B2C0D" w:rsidRPr="00C069AF">
        <w:rPr>
          <w:sz w:val="28"/>
          <w:szCs w:val="28"/>
        </w:rPr>
        <w:t>Основанием для отказа в приеме заявления для предоставления услуги является:</w:t>
      </w:r>
    </w:p>
    <w:p w:rsidR="008B2C0D" w:rsidRPr="00C069AF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>наличие в заявлении сведений, противоречащих пред</w:t>
      </w:r>
      <w:r>
        <w:rPr>
          <w:sz w:val="28"/>
          <w:szCs w:val="28"/>
        </w:rPr>
        <w:t>о</w:t>
      </w:r>
      <w:r w:rsidRPr="00C069AF">
        <w:rPr>
          <w:sz w:val="28"/>
          <w:szCs w:val="28"/>
        </w:rPr>
        <w:t>ставленным документам.</w:t>
      </w:r>
    </w:p>
    <w:p w:rsidR="008B2C0D" w:rsidRPr="00C069AF" w:rsidRDefault="007A03EC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>
        <w:rPr>
          <w:sz w:val="28"/>
          <w:szCs w:val="28"/>
        </w:rPr>
        <w:t>.</w:t>
      </w:r>
      <w:r>
        <w:rPr>
          <w:sz w:val="28"/>
          <w:szCs w:val="28"/>
        </w:rPr>
        <w:t>11.</w:t>
      </w:r>
      <w:r w:rsidR="008B2C0D" w:rsidRPr="00C069AF">
        <w:rPr>
          <w:sz w:val="28"/>
          <w:szCs w:val="28"/>
        </w:rPr>
        <w:t xml:space="preserve"> Основанием для отказа в предоставлении </w:t>
      </w:r>
      <w:r w:rsidR="008B2C0D">
        <w:rPr>
          <w:sz w:val="28"/>
          <w:szCs w:val="28"/>
        </w:rPr>
        <w:t xml:space="preserve">муниципальной </w:t>
      </w:r>
      <w:r w:rsidR="008B2C0D" w:rsidRPr="00C069AF">
        <w:rPr>
          <w:sz w:val="28"/>
          <w:szCs w:val="28"/>
        </w:rPr>
        <w:t>услуги является:</w:t>
      </w:r>
    </w:p>
    <w:p w:rsidR="008B2C0D" w:rsidRPr="00C069AF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 xml:space="preserve">отсутствие необходимых документов, указанных в пункте </w:t>
      </w:r>
      <w:r w:rsidR="007A03EC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C069AF">
        <w:rPr>
          <w:sz w:val="28"/>
          <w:szCs w:val="28"/>
        </w:rPr>
        <w:t xml:space="preserve">настоящего регламента; </w:t>
      </w:r>
    </w:p>
    <w:p w:rsidR="008B2C0D" w:rsidRPr="00C069AF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>наличие в заявлении сведений, противоречащих пред</w:t>
      </w:r>
      <w:r>
        <w:rPr>
          <w:sz w:val="28"/>
          <w:szCs w:val="28"/>
        </w:rPr>
        <w:t>о</w:t>
      </w:r>
      <w:r w:rsidRPr="00C069AF">
        <w:rPr>
          <w:sz w:val="28"/>
          <w:szCs w:val="28"/>
        </w:rPr>
        <w:t>ставленным документам;</w:t>
      </w:r>
    </w:p>
    <w:p w:rsidR="008B2C0D" w:rsidRPr="00C069AF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>достижение ребенком возраста 8 лет;</w:t>
      </w:r>
    </w:p>
    <w:p w:rsidR="008B2C0D" w:rsidRPr="00C71F5B" w:rsidRDefault="008B2C0D" w:rsidP="008B2C0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C71F5B">
        <w:rPr>
          <w:sz w:val="28"/>
          <w:szCs w:val="28"/>
        </w:rPr>
        <w:t xml:space="preserve">- </w:t>
      </w:r>
      <w:r w:rsidR="00C71F5B" w:rsidRPr="00C71F5B">
        <w:rPr>
          <w:sz w:val="28"/>
          <w:szCs w:val="28"/>
        </w:rPr>
        <w:t>отсутствие вакантных мест для приёма ребёнка в МБДОУ</w:t>
      </w:r>
      <w:r w:rsidR="00C71F5B">
        <w:rPr>
          <w:sz w:val="28"/>
          <w:szCs w:val="28"/>
        </w:rPr>
        <w:t>.</w:t>
      </w:r>
    </w:p>
    <w:p w:rsidR="008B2C0D" w:rsidRPr="003801CB" w:rsidRDefault="007A03EC" w:rsidP="008B2C0D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8B2C0D" w:rsidRPr="003801CB">
        <w:rPr>
          <w:sz w:val="28"/>
          <w:szCs w:val="28"/>
        </w:rPr>
        <w:t xml:space="preserve"> Муниципальная услуга предоставляется бесплатно.</w:t>
      </w:r>
    </w:p>
    <w:p w:rsidR="008B2C0D" w:rsidRPr="00C069AF" w:rsidRDefault="007A03EC" w:rsidP="008B2C0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C0D" w:rsidRPr="00380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8B2C0D">
        <w:rPr>
          <w:rFonts w:ascii="Times New Roman" w:hAnsi="Times New Roman" w:cs="Times New Roman"/>
          <w:sz w:val="28"/>
          <w:szCs w:val="28"/>
        </w:rPr>
        <w:t xml:space="preserve"> </w:t>
      </w:r>
      <w:r w:rsidR="008B2C0D" w:rsidRPr="00C069A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B2C0D">
        <w:rPr>
          <w:rFonts w:ascii="Times New Roman" w:hAnsi="Times New Roman" w:cs="Times New Roman"/>
          <w:sz w:val="28"/>
          <w:szCs w:val="28"/>
        </w:rPr>
        <w:t>заявления</w:t>
      </w:r>
      <w:r w:rsidR="008B2C0D" w:rsidRPr="00C069AF">
        <w:rPr>
          <w:rFonts w:ascii="Times New Roman" w:hAnsi="Times New Roman" w:cs="Times New Roman"/>
          <w:sz w:val="28"/>
          <w:szCs w:val="28"/>
        </w:rPr>
        <w:t xml:space="preserve"> при предоставлении услуги: </w:t>
      </w:r>
    </w:p>
    <w:p w:rsidR="008B2C0D" w:rsidRDefault="008B2C0D" w:rsidP="008B2C0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069AF">
        <w:rPr>
          <w:sz w:val="28"/>
          <w:szCs w:val="28"/>
        </w:rPr>
        <w:t xml:space="preserve">ассмотрение заявления при подаче его заявителем в </w:t>
      </w:r>
      <w:r w:rsidR="006D39AF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 xml:space="preserve"> осущест</w:t>
      </w:r>
      <w:r>
        <w:rPr>
          <w:sz w:val="28"/>
          <w:szCs w:val="28"/>
        </w:rPr>
        <w:t>вляется в присутствии заявителя;</w:t>
      </w:r>
    </w:p>
    <w:p w:rsidR="008B2C0D" w:rsidRPr="000D0F2D" w:rsidRDefault="008B2C0D" w:rsidP="008B2C0D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D0F2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D0F2D">
        <w:rPr>
          <w:sz w:val="28"/>
          <w:szCs w:val="28"/>
        </w:rPr>
        <w:t xml:space="preserve">аксимальный срок ожидания в очереди при подаче заявления путем обращения к руководителю учреждения (уполномоченному лицу) до момента приема заявления должен составлять не более </w:t>
      </w:r>
      <w:r w:rsidR="00C71F5B">
        <w:rPr>
          <w:sz w:val="28"/>
          <w:szCs w:val="28"/>
        </w:rPr>
        <w:t>30</w:t>
      </w:r>
      <w:r w:rsidR="007A03EC">
        <w:rPr>
          <w:sz w:val="28"/>
          <w:szCs w:val="28"/>
        </w:rPr>
        <w:t xml:space="preserve"> </w:t>
      </w:r>
      <w:r w:rsidRPr="000D0F2D">
        <w:rPr>
          <w:sz w:val="28"/>
          <w:szCs w:val="28"/>
        </w:rPr>
        <w:t>минут.</w:t>
      </w:r>
    </w:p>
    <w:p w:rsidR="008B2C0D" w:rsidRPr="003801CB" w:rsidRDefault="007A03EC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>14.</w:t>
      </w:r>
      <w:r w:rsidR="008B2C0D" w:rsidRPr="003801CB">
        <w:rPr>
          <w:rFonts w:eastAsia="Calibri"/>
          <w:sz w:val="28"/>
          <w:szCs w:val="28"/>
        </w:rPr>
        <w:t xml:space="preserve"> Требования к помещениям, в которых предоставляется муниципальная услуга:</w:t>
      </w:r>
    </w:p>
    <w:p w:rsidR="00C71F5B" w:rsidRDefault="00C71F5B" w:rsidP="00C7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 xml:space="preserve">Помещения для предоставления муниципальной услуги размещаются преимущественно на нижних этажах зданий. Для инвалидов должны обеспечиваться: </w:t>
      </w:r>
      <w:r w:rsidRPr="00C71F5B">
        <w:rPr>
          <w:sz w:val="28"/>
          <w:szCs w:val="28"/>
        </w:rPr>
        <w:softHyphen/>
        <w:t xml:space="preserve"> условия для беспрепятственного доступа в помещение учреждения; </w:t>
      </w:r>
      <w:r w:rsidRPr="00C71F5B">
        <w:rPr>
          <w:sz w:val="28"/>
          <w:szCs w:val="28"/>
        </w:rPr>
        <w:softHyphen/>
        <w:t xml:space="preserve"> возможность самостоятельного передвижения по территории, на которой расположено помещение учреждения, а также входа в помещение и выхода из него, посадки в транспортное средство и высадки из него, в том числе с использованием кресла-коляски. </w:t>
      </w:r>
      <w:proofErr w:type="gramStart"/>
      <w:r w:rsidRPr="00C71F5B">
        <w:rPr>
          <w:sz w:val="28"/>
          <w:szCs w:val="28"/>
        </w:rPr>
        <w:t xml:space="preserve">Специалисты учреждения, на которых решением заведующего возложена обязанность, оказывают инвалидам помощь в преодолении барьеров, мешающих получению ими информации о муниципальной услуги наравне с другими лицами. </w:t>
      </w:r>
      <w:proofErr w:type="gramEnd"/>
    </w:p>
    <w:p w:rsidR="00C71F5B" w:rsidRDefault="00C71F5B" w:rsidP="00C7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>Рабочие кабинеты спец</w:t>
      </w:r>
      <w:r>
        <w:rPr>
          <w:sz w:val="28"/>
          <w:szCs w:val="28"/>
        </w:rPr>
        <w:t>иалистов МБ</w:t>
      </w:r>
      <w:r w:rsidRPr="00C71F5B">
        <w:rPr>
          <w:sz w:val="28"/>
          <w:szCs w:val="28"/>
        </w:rPr>
        <w:t xml:space="preserve">ДОУ оснащаются настенной вывеской с указанием наименования кабинета. Указатели должны быть четкими, заметными и понятными. </w:t>
      </w:r>
    </w:p>
    <w:p w:rsidR="00C71F5B" w:rsidRDefault="00C71F5B" w:rsidP="00C71F5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71F5B">
        <w:rPr>
          <w:sz w:val="28"/>
          <w:szCs w:val="28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 xml:space="preserve"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 xml:space="preserve"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1F5B">
        <w:rPr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учреждения.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>- В МБ</w:t>
      </w:r>
      <w:r w:rsidRPr="00C71F5B">
        <w:rPr>
          <w:sz w:val="28"/>
          <w:szCs w:val="28"/>
        </w:rPr>
        <w:t xml:space="preserve">ДОУ обеспечивается: </w:t>
      </w:r>
      <w:r w:rsidRPr="00C71F5B">
        <w:rPr>
          <w:sz w:val="28"/>
          <w:szCs w:val="28"/>
        </w:rPr>
        <w:softHyphen/>
        <w:t xml:space="preserve">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71F5B">
        <w:rPr>
          <w:sz w:val="28"/>
          <w:szCs w:val="28"/>
        </w:rPr>
        <w:t xml:space="preserve">допуск на объект </w:t>
      </w:r>
      <w:proofErr w:type="spellStart"/>
      <w:r w:rsidRPr="00C71F5B">
        <w:rPr>
          <w:sz w:val="28"/>
          <w:szCs w:val="28"/>
        </w:rPr>
        <w:t>сурдопереводчика</w:t>
      </w:r>
      <w:proofErr w:type="spellEnd"/>
      <w:r w:rsidRPr="00C71F5B">
        <w:rPr>
          <w:sz w:val="28"/>
          <w:szCs w:val="28"/>
        </w:rPr>
        <w:t xml:space="preserve">, </w:t>
      </w:r>
      <w:proofErr w:type="spellStart"/>
      <w:r w:rsidRPr="00C71F5B">
        <w:rPr>
          <w:sz w:val="28"/>
          <w:szCs w:val="28"/>
        </w:rPr>
        <w:t>тифлосурдопереводчика</w:t>
      </w:r>
      <w:proofErr w:type="spellEnd"/>
      <w:r w:rsidRPr="00C71F5B">
        <w:rPr>
          <w:sz w:val="28"/>
          <w:szCs w:val="28"/>
        </w:rPr>
        <w:t xml:space="preserve">; </w:t>
      </w:r>
      <w:r w:rsidRPr="00C71F5B">
        <w:rPr>
          <w:sz w:val="28"/>
          <w:szCs w:val="28"/>
        </w:rPr>
        <w:softHyphen/>
        <w:t xml:space="preserve">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1F5B">
        <w:rPr>
          <w:sz w:val="28"/>
          <w:szCs w:val="28"/>
        </w:rPr>
        <w:t>сопровождение инвалидов, имеющих стойкие нарушения функции зрения и сам</w:t>
      </w:r>
      <w:r>
        <w:rPr>
          <w:sz w:val="28"/>
          <w:szCs w:val="28"/>
        </w:rPr>
        <w:t>остоятельного передвижения по МБ</w:t>
      </w:r>
      <w:r w:rsidRPr="00C71F5B">
        <w:rPr>
          <w:sz w:val="28"/>
          <w:szCs w:val="28"/>
        </w:rPr>
        <w:t xml:space="preserve">ДОУ; </w:t>
      </w:r>
      <w:r w:rsidRPr="00C71F5B">
        <w:rPr>
          <w:sz w:val="28"/>
          <w:szCs w:val="28"/>
        </w:rPr>
        <w:softHyphen/>
        <w:t xml:space="preserve">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71F5B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r w:rsidRPr="00C71F5B">
        <w:rPr>
          <w:sz w:val="28"/>
          <w:szCs w:val="28"/>
        </w:rPr>
        <w:softHyphen/>
        <w:t xml:space="preserve"> </w:t>
      </w:r>
    </w:p>
    <w:p w:rsid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71F5B">
        <w:rPr>
          <w:sz w:val="28"/>
          <w:szCs w:val="28"/>
        </w:rPr>
        <w:t xml:space="preserve"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 </w:t>
      </w:r>
    </w:p>
    <w:p w:rsidR="00C71F5B" w:rsidRPr="00C71F5B" w:rsidRDefault="00C71F5B" w:rsidP="00C71F5B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71F5B">
        <w:rPr>
          <w:sz w:val="28"/>
          <w:szCs w:val="28"/>
        </w:rPr>
        <w:t xml:space="preserve">Услуги диспетчерской службы для инвалидов по слуху предоставляет </w:t>
      </w:r>
      <w:proofErr w:type="spellStart"/>
      <w:r w:rsidRPr="00C71F5B">
        <w:rPr>
          <w:sz w:val="28"/>
          <w:szCs w:val="28"/>
        </w:rPr>
        <w:t>оператор-сурдопереводчик</w:t>
      </w:r>
      <w:proofErr w:type="spellEnd"/>
      <w:r w:rsidRPr="00C71F5B">
        <w:rPr>
          <w:sz w:val="28"/>
          <w:szCs w:val="28"/>
        </w:rPr>
        <w:t xml:space="preserve">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</w:t>
      </w:r>
      <w:proofErr w:type="gramStart"/>
      <w:r w:rsidRPr="00C71F5B">
        <w:rPr>
          <w:sz w:val="28"/>
          <w:szCs w:val="28"/>
        </w:rPr>
        <w:t>г</w:t>
      </w:r>
      <w:proofErr w:type="gramEnd"/>
      <w:r w:rsidRPr="00C71F5B">
        <w:rPr>
          <w:sz w:val="28"/>
          <w:szCs w:val="28"/>
        </w:rPr>
        <w:t xml:space="preserve">. Красноярск, ул. Карла Маркса, д. 40 (второй этаж). Режим работы: ежедневно с 09.00 до 18.00 часов (кроме выходных и праздничных дней). Телефон/факс: 8 (391) 227-55-44. Мобильный телефон (SMS): 8-965-900-57-26., E- </w:t>
      </w:r>
      <w:proofErr w:type="spellStart"/>
      <w:r w:rsidRPr="00C71F5B">
        <w:rPr>
          <w:sz w:val="28"/>
          <w:szCs w:val="28"/>
        </w:rPr>
        <w:t>mail</w:t>
      </w:r>
      <w:proofErr w:type="spellEnd"/>
      <w:r w:rsidRPr="00C71F5B">
        <w:rPr>
          <w:sz w:val="28"/>
          <w:szCs w:val="28"/>
        </w:rPr>
        <w:t xml:space="preserve">: </w:t>
      </w:r>
      <w:proofErr w:type="spellStart"/>
      <w:r w:rsidRPr="00C71F5B">
        <w:rPr>
          <w:sz w:val="28"/>
          <w:szCs w:val="28"/>
        </w:rPr>
        <w:t>kraivog@mail.ru</w:t>
      </w:r>
      <w:proofErr w:type="spellEnd"/>
      <w:r w:rsidRPr="00C71F5B">
        <w:rPr>
          <w:sz w:val="28"/>
          <w:szCs w:val="28"/>
        </w:rPr>
        <w:t xml:space="preserve">, </w:t>
      </w:r>
      <w:proofErr w:type="spellStart"/>
      <w:r w:rsidRPr="00C71F5B">
        <w:rPr>
          <w:sz w:val="28"/>
          <w:szCs w:val="28"/>
        </w:rPr>
        <w:t>Skype</w:t>
      </w:r>
      <w:proofErr w:type="spellEnd"/>
      <w:r w:rsidRPr="00C71F5B">
        <w:rPr>
          <w:sz w:val="28"/>
          <w:szCs w:val="28"/>
        </w:rPr>
        <w:t xml:space="preserve">: </w:t>
      </w:r>
      <w:proofErr w:type="spellStart"/>
      <w:r w:rsidRPr="00C71F5B">
        <w:rPr>
          <w:sz w:val="28"/>
          <w:szCs w:val="28"/>
        </w:rPr>
        <w:t>kraivog</w:t>
      </w:r>
      <w:proofErr w:type="spellEnd"/>
      <w:r w:rsidRPr="00C71F5B">
        <w:rPr>
          <w:sz w:val="28"/>
          <w:szCs w:val="28"/>
        </w:rPr>
        <w:t xml:space="preserve">. </w:t>
      </w:r>
      <w:proofErr w:type="spellStart"/>
      <w:r w:rsidRPr="00C71F5B">
        <w:rPr>
          <w:sz w:val="28"/>
          <w:szCs w:val="28"/>
        </w:rPr>
        <w:t>ooVoo</w:t>
      </w:r>
      <w:proofErr w:type="spellEnd"/>
      <w:r w:rsidRPr="00C71F5B">
        <w:rPr>
          <w:sz w:val="28"/>
          <w:szCs w:val="28"/>
        </w:rPr>
        <w:t xml:space="preserve">: </w:t>
      </w:r>
      <w:proofErr w:type="spellStart"/>
      <w:r w:rsidRPr="00C71F5B">
        <w:rPr>
          <w:sz w:val="28"/>
          <w:szCs w:val="28"/>
        </w:rPr>
        <w:t>kraivog</w:t>
      </w:r>
      <w:proofErr w:type="spellEnd"/>
      <w:r w:rsidRPr="00C71F5B">
        <w:rPr>
          <w:sz w:val="28"/>
          <w:szCs w:val="28"/>
        </w:rPr>
        <w:t>.».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2</w:t>
      </w:r>
      <w:r w:rsidR="00D2041C">
        <w:rPr>
          <w:sz w:val="28"/>
          <w:szCs w:val="28"/>
        </w:rPr>
        <w:t>.</w:t>
      </w:r>
      <w:r w:rsidRPr="003801CB">
        <w:rPr>
          <w:sz w:val="28"/>
          <w:szCs w:val="28"/>
        </w:rPr>
        <w:t>1</w:t>
      </w:r>
      <w:r w:rsidR="00D2041C">
        <w:rPr>
          <w:sz w:val="28"/>
          <w:szCs w:val="28"/>
        </w:rPr>
        <w:t>5</w:t>
      </w:r>
      <w:r w:rsidRPr="003801CB">
        <w:rPr>
          <w:sz w:val="28"/>
          <w:szCs w:val="28"/>
        </w:rPr>
        <w:t xml:space="preserve">. </w:t>
      </w:r>
      <w:r w:rsidRPr="00C069AF">
        <w:rPr>
          <w:sz w:val="28"/>
          <w:szCs w:val="28"/>
        </w:rPr>
        <w:t>Консультации по вопросам предоставления услуги проводятся руководител</w:t>
      </w:r>
      <w:r>
        <w:rPr>
          <w:sz w:val="28"/>
          <w:szCs w:val="28"/>
        </w:rPr>
        <w:t>е</w:t>
      </w:r>
      <w:r w:rsidRPr="00C069AF">
        <w:rPr>
          <w:sz w:val="28"/>
          <w:szCs w:val="28"/>
        </w:rPr>
        <w:t xml:space="preserve">м (уполномоченным лицом) </w:t>
      </w:r>
      <w:r w:rsidR="006D39AF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 xml:space="preserve"> по следующим вопросам:</w:t>
      </w:r>
    </w:p>
    <w:p w:rsidR="008B2C0D" w:rsidRPr="00C069AF" w:rsidRDefault="008B2C0D" w:rsidP="008B2C0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перечень документов, необхо</w:t>
      </w:r>
      <w:r>
        <w:rPr>
          <w:sz w:val="28"/>
          <w:szCs w:val="28"/>
        </w:rPr>
        <w:t>димых для предоставления услуги;</w:t>
      </w:r>
      <w:r w:rsidRPr="00C069AF">
        <w:rPr>
          <w:sz w:val="28"/>
          <w:szCs w:val="28"/>
        </w:rPr>
        <w:t xml:space="preserve"> </w:t>
      </w:r>
    </w:p>
    <w:p w:rsidR="008B2C0D" w:rsidRPr="00C069AF" w:rsidRDefault="008B2C0D" w:rsidP="008B2C0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комплектности (достаточности) представленных документов;</w:t>
      </w:r>
    </w:p>
    <w:p w:rsidR="008B2C0D" w:rsidRPr="00C069AF" w:rsidRDefault="008B2C0D" w:rsidP="008B2C0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время приема документов;</w:t>
      </w:r>
    </w:p>
    <w:p w:rsidR="008B2C0D" w:rsidRPr="00C069AF" w:rsidRDefault="008B2C0D" w:rsidP="008B2C0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сроки предоставления услуги;</w:t>
      </w:r>
    </w:p>
    <w:p w:rsidR="008B2C0D" w:rsidRPr="00C069AF" w:rsidRDefault="008B2C0D" w:rsidP="008B2C0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069AF">
        <w:rPr>
          <w:sz w:val="28"/>
          <w:szCs w:val="28"/>
        </w:rPr>
        <w:lastRenderedPageBreak/>
        <w:t>порядок обжалования действий (бездействия) и решений, осуществляемых и принимаемых в ходе предоставления услуги.</w:t>
      </w:r>
    </w:p>
    <w:p w:rsidR="008B2C0D" w:rsidRPr="00C069AF" w:rsidRDefault="008B2C0D" w:rsidP="008B2C0D">
      <w:pPr>
        <w:jc w:val="both"/>
        <w:rPr>
          <w:sz w:val="28"/>
          <w:szCs w:val="28"/>
        </w:rPr>
      </w:pPr>
      <w:r w:rsidRPr="00C069AF">
        <w:rPr>
          <w:sz w:val="28"/>
          <w:szCs w:val="28"/>
        </w:rPr>
        <w:t xml:space="preserve">Консультации предоставляются в течение всего срока предоставления услуги. Консультации по порядку предоставления услуги осуществляются </w:t>
      </w:r>
      <w:r w:rsidR="006D39AF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 xml:space="preserve"> бесплатно.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041C">
        <w:rPr>
          <w:sz w:val="28"/>
          <w:szCs w:val="28"/>
        </w:rPr>
        <w:t>.16</w:t>
      </w:r>
      <w:r>
        <w:rPr>
          <w:sz w:val="28"/>
          <w:szCs w:val="28"/>
        </w:rPr>
        <w:t xml:space="preserve">. </w:t>
      </w:r>
      <w:r w:rsidRPr="003801CB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1) доступность муниципальной услуги: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- ясность и качество информации о порядке предоставления муниципальной услуги;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- количество и удаленность мест предоставления муниципальной услуги;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2) качество предоставления муниципальной услуги: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- показатели точности обработки данных </w:t>
      </w:r>
      <w:r w:rsidRPr="003801CB">
        <w:rPr>
          <w:rFonts w:eastAsia="Calibri"/>
          <w:sz w:val="28"/>
          <w:szCs w:val="28"/>
        </w:rPr>
        <w:t>должностными лицами</w:t>
      </w:r>
      <w:r w:rsidRPr="003801CB">
        <w:rPr>
          <w:sz w:val="28"/>
          <w:szCs w:val="28"/>
        </w:rPr>
        <w:t>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- правильность оформления документов;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- качество процесса обслуживания Заявителей;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>3) своевременность и оперативность предоставления муниципальной услуги.</w:t>
      </w:r>
    </w:p>
    <w:p w:rsidR="008B2C0D" w:rsidRPr="003801CB" w:rsidRDefault="008B2C0D" w:rsidP="008B2C0D">
      <w:pPr>
        <w:pStyle w:val="p10"/>
        <w:tabs>
          <w:tab w:val="clear" w:pos="566"/>
          <w:tab w:val="left" w:pos="709"/>
        </w:tabs>
        <w:spacing w:line="300" w:lineRule="exact"/>
        <w:ind w:firstLine="426"/>
        <w:jc w:val="center"/>
        <w:rPr>
          <w:b/>
          <w:sz w:val="28"/>
          <w:szCs w:val="28"/>
          <w:lang w:val="ru-RU"/>
        </w:rPr>
      </w:pPr>
    </w:p>
    <w:p w:rsidR="008B2C0D" w:rsidRPr="003801CB" w:rsidRDefault="008B2C0D" w:rsidP="008B2C0D">
      <w:pPr>
        <w:spacing w:line="192" w:lineRule="auto"/>
        <w:jc w:val="center"/>
        <w:rPr>
          <w:sz w:val="28"/>
          <w:szCs w:val="28"/>
        </w:rPr>
      </w:pPr>
      <w:r w:rsidRPr="003801CB">
        <w:rPr>
          <w:sz w:val="28"/>
          <w:szCs w:val="28"/>
        </w:rPr>
        <w:t xml:space="preserve">III. СОСТАВ, ПОСЛЕДОВАТЕЛЬНОСТЬ И СРОКИ ВЫПОЛНЕНИЯ ПРОЦЕДУР (ДЕЙСТВИЙ), ТРЕБОВАНИЯ К ПОРЯДКУ ИХ ВЫПОЛНЕНИЯ, </w:t>
      </w:r>
    </w:p>
    <w:p w:rsidR="008B2C0D" w:rsidRPr="003801CB" w:rsidRDefault="008B2C0D" w:rsidP="008B2C0D">
      <w:pPr>
        <w:ind w:firstLine="709"/>
        <w:jc w:val="center"/>
        <w:rPr>
          <w:sz w:val="28"/>
          <w:szCs w:val="28"/>
        </w:rPr>
      </w:pPr>
    </w:p>
    <w:p w:rsidR="008B2C0D" w:rsidRPr="003801CB" w:rsidRDefault="00A94C53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8B2C0D" w:rsidRPr="003801CB">
        <w:rPr>
          <w:sz w:val="28"/>
          <w:szCs w:val="28"/>
        </w:rPr>
        <w:t xml:space="preserve"> Предоставление муниципальной услуги включает в себя следующие процедуры:</w:t>
      </w:r>
    </w:p>
    <w:p w:rsidR="008B2C0D" w:rsidRDefault="008B2C0D" w:rsidP="008B2C0D">
      <w:pPr>
        <w:pStyle w:val="p6"/>
        <w:numPr>
          <w:ilvl w:val="0"/>
          <w:numId w:val="1"/>
        </w:numPr>
        <w:tabs>
          <w:tab w:val="clear" w:pos="493"/>
          <w:tab w:val="left" w:pos="0"/>
          <w:tab w:val="left" w:pos="851"/>
        </w:tabs>
        <w:spacing w:line="240" w:lineRule="auto"/>
        <w:ind w:left="0" w:firstLine="567"/>
        <w:rPr>
          <w:sz w:val="28"/>
          <w:szCs w:val="28"/>
          <w:lang w:val="ru-RU"/>
        </w:rPr>
      </w:pPr>
      <w:r w:rsidRPr="003801CB">
        <w:rPr>
          <w:sz w:val="28"/>
          <w:szCs w:val="28"/>
          <w:lang w:val="ru-RU"/>
        </w:rPr>
        <w:t xml:space="preserve">прием и рассмотрение </w:t>
      </w:r>
      <w:r>
        <w:rPr>
          <w:sz w:val="28"/>
          <w:szCs w:val="28"/>
          <w:lang w:val="ru-RU"/>
        </w:rPr>
        <w:t>заявления</w:t>
      </w:r>
      <w:r w:rsidRPr="003801CB">
        <w:rPr>
          <w:sz w:val="28"/>
          <w:szCs w:val="28"/>
          <w:lang w:val="ru-RU"/>
        </w:rPr>
        <w:t xml:space="preserve">; </w:t>
      </w:r>
    </w:p>
    <w:p w:rsidR="008B2C0D" w:rsidRDefault="008B2C0D" w:rsidP="008B2C0D">
      <w:pPr>
        <w:pStyle w:val="p6"/>
        <w:numPr>
          <w:ilvl w:val="0"/>
          <w:numId w:val="1"/>
        </w:numPr>
        <w:tabs>
          <w:tab w:val="clear" w:pos="493"/>
          <w:tab w:val="left" w:pos="0"/>
          <w:tab w:val="left" w:pos="851"/>
        </w:tabs>
        <w:spacing w:line="240" w:lineRule="auto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зачисление ребенка в </w:t>
      </w:r>
      <w:r w:rsidR="006D39AF">
        <w:rPr>
          <w:sz w:val="28"/>
          <w:szCs w:val="28"/>
          <w:lang w:val="ru-RU"/>
        </w:rPr>
        <w:t>МБДОУ № 30</w:t>
      </w:r>
      <w:r>
        <w:rPr>
          <w:sz w:val="28"/>
          <w:szCs w:val="28"/>
          <w:lang w:val="ru-RU"/>
        </w:rPr>
        <w:t>.</w:t>
      </w:r>
    </w:p>
    <w:p w:rsidR="008B2C0D" w:rsidRPr="003801CB" w:rsidRDefault="008B2C0D" w:rsidP="008B2C0D">
      <w:pPr>
        <w:shd w:val="clear" w:color="auto" w:fill="FFFFFF"/>
        <w:ind w:firstLine="567"/>
        <w:jc w:val="both"/>
        <w:rPr>
          <w:sz w:val="28"/>
          <w:szCs w:val="28"/>
        </w:rPr>
      </w:pPr>
      <w:r w:rsidRPr="00FA2F62">
        <w:rPr>
          <w:sz w:val="28"/>
          <w:szCs w:val="28"/>
        </w:rPr>
        <w:t>Последовательность процедур предоставления муниципальной услуги представлена на блок-схеме (приложение 2 к настоящему Регламенту).</w:t>
      </w:r>
    </w:p>
    <w:p w:rsidR="008B2C0D" w:rsidRPr="003801CB" w:rsidRDefault="008B2C0D" w:rsidP="008B2C0D">
      <w:pPr>
        <w:pStyle w:val="p6"/>
        <w:tabs>
          <w:tab w:val="clear" w:pos="493"/>
          <w:tab w:val="left" w:pos="0"/>
          <w:tab w:val="left" w:pos="851"/>
        </w:tabs>
        <w:spacing w:line="240" w:lineRule="auto"/>
        <w:ind w:firstLine="567"/>
        <w:rPr>
          <w:sz w:val="28"/>
          <w:szCs w:val="28"/>
          <w:lang w:val="ru-RU"/>
        </w:rPr>
      </w:pPr>
      <w:r w:rsidRPr="003801CB">
        <w:rPr>
          <w:sz w:val="28"/>
          <w:szCs w:val="28"/>
          <w:lang w:val="ru-RU"/>
        </w:rPr>
        <w:t>3.</w:t>
      </w:r>
      <w:r w:rsidR="00593A7B">
        <w:rPr>
          <w:sz w:val="28"/>
          <w:szCs w:val="28"/>
          <w:lang w:val="ru-RU"/>
        </w:rPr>
        <w:t xml:space="preserve">2. </w:t>
      </w:r>
      <w:r w:rsidRPr="003801CB">
        <w:rPr>
          <w:sz w:val="28"/>
          <w:szCs w:val="28"/>
          <w:lang w:val="ru-RU"/>
        </w:rPr>
        <w:t xml:space="preserve"> Прием и рассмотрение </w:t>
      </w:r>
      <w:r>
        <w:rPr>
          <w:sz w:val="28"/>
          <w:szCs w:val="28"/>
          <w:lang w:val="ru-RU"/>
        </w:rPr>
        <w:t>заявления</w:t>
      </w:r>
      <w:r w:rsidRPr="003801CB">
        <w:rPr>
          <w:sz w:val="28"/>
          <w:szCs w:val="28"/>
          <w:lang w:val="ru-RU"/>
        </w:rPr>
        <w:t>:</w:t>
      </w:r>
    </w:p>
    <w:p w:rsidR="008B2C0D" w:rsidRDefault="008B2C0D" w:rsidP="008B2C0D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CB">
        <w:rPr>
          <w:rFonts w:ascii="Times New Roman" w:hAnsi="Times New Roman" w:cs="Times New Roman"/>
          <w:sz w:val="28"/>
          <w:szCs w:val="28"/>
        </w:rPr>
        <w:t xml:space="preserve">1) основанием для начала процедуры является </w:t>
      </w:r>
      <w:r w:rsidRPr="00C069AF">
        <w:rPr>
          <w:rFonts w:ascii="Times New Roman" w:hAnsi="Times New Roman" w:cs="Times New Roman"/>
          <w:sz w:val="28"/>
          <w:szCs w:val="28"/>
        </w:rPr>
        <w:t xml:space="preserve">подача заявителем в </w:t>
      </w:r>
      <w:r w:rsidR="006D39AF">
        <w:rPr>
          <w:rFonts w:ascii="Times New Roman" w:hAnsi="Times New Roman" w:cs="Times New Roman"/>
          <w:sz w:val="28"/>
          <w:szCs w:val="28"/>
        </w:rPr>
        <w:t>МБДОУ № 30</w:t>
      </w:r>
      <w:r w:rsidRPr="003801CB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C0D" w:rsidRDefault="008B2C0D" w:rsidP="008B2C0D">
      <w:pPr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2) </w:t>
      </w:r>
      <w:r>
        <w:rPr>
          <w:sz w:val="28"/>
          <w:szCs w:val="28"/>
        </w:rPr>
        <w:t>руководитель</w:t>
      </w:r>
      <w:r w:rsidRPr="003801CB">
        <w:rPr>
          <w:sz w:val="28"/>
          <w:szCs w:val="28"/>
        </w:rPr>
        <w:t xml:space="preserve"> </w:t>
      </w:r>
      <w:r w:rsidR="006D39AF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 xml:space="preserve"> (</w:t>
      </w:r>
      <w:r>
        <w:rPr>
          <w:sz w:val="28"/>
          <w:szCs w:val="28"/>
        </w:rPr>
        <w:t>уполномоченное лицо</w:t>
      </w:r>
      <w:r w:rsidRPr="003801CB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B2C0D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01CB">
        <w:rPr>
          <w:sz w:val="28"/>
          <w:szCs w:val="28"/>
        </w:rPr>
        <w:t xml:space="preserve"> регистрирует поступившее заявление</w:t>
      </w:r>
      <w:r>
        <w:rPr>
          <w:sz w:val="28"/>
          <w:szCs w:val="28"/>
        </w:rPr>
        <w:t>;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69AF">
        <w:rPr>
          <w:sz w:val="28"/>
          <w:szCs w:val="28"/>
        </w:rPr>
        <w:t>осуществляет проверку пред</w:t>
      </w:r>
      <w:r>
        <w:rPr>
          <w:sz w:val="28"/>
          <w:szCs w:val="28"/>
        </w:rPr>
        <w:t>о</w:t>
      </w:r>
      <w:r w:rsidRPr="00C069AF">
        <w:rPr>
          <w:sz w:val="28"/>
          <w:szCs w:val="28"/>
        </w:rPr>
        <w:t xml:space="preserve">ставленных документов на полноту и правильность их оформления; 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 xml:space="preserve">- устанавливает наличие (отсутствие) возможности оказания услуги (приема заявления). 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3801CB">
        <w:rPr>
          <w:sz w:val="28"/>
          <w:szCs w:val="28"/>
        </w:rPr>
        <w:t xml:space="preserve">3) ответственным за выполнение процедуры является </w:t>
      </w:r>
      <w:r>
        <w:rPr>
          <w:sz w:val="28"/>
          <w:szCs w:val="28"/>
        </w:rPr>
        <w:t>руководитель</w:t>
      </w:r>
      <w:r w:rsidRPr="003801CB">
        <w:rPr>
          <w:sz w:val="28"/>
          <w:szCs w:val="28"/>
        </w:rPr>
        <w:t xml:space="preserve"> </w:t>
      </w:r>
      <w:r w:rsidR="006D39AF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 xml:space="preserve"> (</w:t>
      </w:r>
      <w:r>
        <w:rPr>
          <w:sz w:val="28"/>
          <w:szCs w:val="28"/>
        </w:rPr>
        <w:t>уполномоченное лицо</w:t>
      </w:r>
      <w:r w:rsidRPr="003801CB">
        <w:rPr>
          <w:sz w:val="28"/>
          <w:szCs w:val="28"/>
        </w:rPr>
        <w:t>);</w:t>
      </w:r>
      <w:r w:rsidRPr="007631C6">
        <w:rPr>
          <w:sz w:val="28"/>
          <w:szCs w:val="28"/>
        </w:rPr>
        <w:t xml:space="preserve"> </w:t>
      </w:r>
    </w:p>
    <w:p w:rsidR="008B2C0D" w:rsidRPr="003801CB" w:rsidRDefault="008B2C0D" w:rsidP="008B2C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801CB">
        <w:rPr>
          <w:sz w:val="28"/>
          <w:szCs w:val="28"/>
        </w:rPr>
        <w:t xml:space="preserve">4) </w:t>
      </w:r>
      <w:r w:rsidRPr="003801CB">
        <w:rPr>
          <w:rFonts w:eastAsia="Calibri"/>
          <w:sz w:val="28"/>
          <w:szCs w:val="28"/>
        </w:rPr>
        <w:t>срок выполнения  процедуры составляет</w:t>
      </w:r>
      <w:r>
        <w:rPr>
          <w:rFonts w:eastAsia="Calibri"/>
          <w:sz w:val="28"/>
          <w:szCs w:val="28"/>
        </w:rPr>
        <w:t xml:space="preserve"> </w:t>
      </w:r>
      <w:r w:rsidR="0086401A">
        <w:rPr>
          <w:rFonts w:eastAsia="Calibri"/>
          <w:sz w:val="28"/>
          <w:szCs w:val="28"/>
        </w:rPr>
        <w:t>о</w:t>
      </w:r>
      <w:r w:rsidR="00593A7B">
        <w:rPr>
          <w:rFonts w:eastAsia="Calibri"/>
          <w:sz w:val="28"/>
          <w:szCs w:val="28"/>
        </w:rPr>
        <w:t>дин</w:t>
      </w:r>
      <w:r w:rsidRPr="003801CB">
        <w:rPr>
          <w:rFonts w:eastAsia="Calibri"/>
          <w:sz w:val="28"/>
          <w:szCs w:val="28"/>
        </w:rPr>
        <w:t xml:space="preserve"> рабочи</w:t>
      </w:r>
      <w:r w:rsidR="00593A7B">
        <w:rPr>
          <w:rFonts w:eastAsia="Calibri"/>
          <w:sz w:val="28"/>
          <w:szCs w:val="28"/>
        </w:rPr>
        <w:t>й</w:t>
      </w:r>
      <w:r w:rsidRPr="003801CB">
        <w:rPr>
          <w:rFonts w:eastAsia="Calibri"/>
          <w:sz w:val="28"/>
          <w:szCs w:val="28"/>
        </w:rPr>
        <w:t xml:space="preserve"> д</w:t>
      </w:r>
      <w:r w:rsidR="00593A7B">
        <w:rPr>
          <w:rFonts w:eastAsia="Calibri"/>
          <w:sz w:val="28"/>
          <w:szCs w:val="28"/>
        </w:rPr>
        <w:t>ень</w:t>
      </w:r>
      <w:r w:rsidRPr="003801CB">
        <w:rPr>
          <w:rFonts w:eastAsia="Calibri"/>
          <w:sz w:val="28"/>
          <w:szCs w:val="28"/>
        </w:rPr>
        <w:t>;</w:t>
      </w:r>
    </w:p>
    <w:p w:rsidR="008B2C0D" w:rsidRDefault="008B2C0D" w:rsidP="008B2C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01CB">
        <w:rPr>
          <w:rFonts w:eastAsia="Calibri"/>
          <w:sz w:val="28"/>
          <w:szCs w:val="28"/>
        </w:rPr>
        <w:lastRenderedPageBreak/>
        <w:t xml:space="preserve">5) </w:t>
      </w:r>
      <w:r w:rsidRPr="003801CB">
        <w:rPr>
          <w:sz w:val="28"/>
          <w:szCs w:val="28"/>
        </w:rPr>
        <w:t xml:space="preserve">результатом выполнения процедуры является </w:t>
      </w:r>
      <w:r>
        <w:rPr>
          <w:sz w:val="28"/>
          <w:szCs w:val="28"/>
        </w:rPr>
        <w:t xml:space="preserve">уведомление </w:t>
      </w:r>
      <w:r w:rsidRPr="003801C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(устно или письменно)</w:t>
      </w:r>
      <w:r w:rsidRPr="003801CB">
        <w:rPr>
          <w:sz w:val="28"/>
          <w:szCs w:val="28"/>
        </w:rPr>
        <w:t xml:space="preserve"> </w:t>
      </w:r>
      <w:r w:rsidRPr="00C069AF">
        <w:rPr>
          <w:sz w:val="28"/>
          <w:szCs w:val="28"/>
        </w:rPr>
        <w:t xml:space="preserve">о приеме заявления, либо об отказе в приеме заявления с указанием конкретной причины отказа. </w:t>
      </w:r>
    </w:p>
    <w:p w:rsidR="008B2C0D" w:rsidRPr="003801CB" w:rsidRDefault="008B2C0D" w:rsidP="008B2C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Заявителю может быть отказано в приеме заявления</w:t>
      </w:r>
      <w:r>
        <w:rPr>
          <w:sz w:val="28"/>
          <w:szCs w:val="28"/>
        </w:rPr>
        <w:t xml:space="preserve"> или предоставлении муниципальной услуги</w:t>
      </w:r>
      <w:r w:rsidRPr="00C069AF">
        <w:rPr>
          <w:sz w:val="28"/>
          <w:szCs w:val="28"/>
        </w:rPr>
        <w:t xml:space="preserve"> в случае, предусмотренном п. </w:t>
      </w:r>
      <w:r w:rsidR="009442C6">
        <w:rPr>
          <w:sz w:val="28"/>
          <w:szCs w:val="28"/>
        </w:rPr>
        <w:t>2.12.</w:t>
      </w:r>
      <w:r>
        <w:rPr>
          <w:sz w:val="28"/>
          <w:szCs w:val="28"/>
        </w:rPr>
        <w:t xml:space="preserve">, </w:t>
      </w:r>
      <w:r w:rsidR="009442C6">
        <w:rPr>
          <w:sz w:val="28"/>
          <w:szCs w:val="28"/>
        </w:rPr>
        <w:t>2.13.</w:t>
      </w:r>
      <w:r w:rsidRPr="00C069AF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регламента</w:t>
      </w:r>
      <w:r w:rsidRPr="003801CB">
        <w:rPr>
          <w:sz w:val="28"/>
          <w:szCs w:val="28"/>
        </w:rPr>
        <w:t>.</w:t>
      </w:r>
    </w:p>
    <w:p w:rsidR="008B2C0D" w:rsidRPr="00C069AF" w:rsidRDefault="009442C6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2C0D" w:rsidRPr="003801CB">
        <w:rPr>
          <w:sz w:val="28"/>
          <w:szCs w:val="28"/>
        </w:rPr>
        <w:t xml:space="preserve">. </w:t>
      </w:r>
      <w:r w:rsidR="008B2C0D">
        <w:rPr>
          <w:sz w:val="28"/>
          <w:szCs w:val="28"/>
        </w:rPr>
        <w:t xml:space="preserve">Зачисление ребенка в </w:t>
      </w:r>
      <w:r w:rsidR="006D39AF">
        <w:rPr>
          <w:sz w:val="28"/>
          <w:szCs w:val="28"/>
        </w:rPr>
        <w:t>МБДОУ № 30</w:t>
      </w:r>
      <w:r w:rsidR="008B2C0D" w:rsidRPr="00C069AF">
        <w:rPr>
          <w:sz w:val="28"/>
          <w:szCs w:val="28"/>
        </w:rPr>
        <w:t>.</w:t>
      </w:r>
    </w:p>
    <w:p w:rsidR="008B2C0D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069AF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>процедуры</w:t>
      </w:r>
      <w:r w:rsidRPr="00C069A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наличие всех документов, указанных в п. </w:t>
      </w:r>
      <w:r w:rsidR="009442C6">
        <w:rPr>
          <w:sz w:val="28"/>
          <w:szCs w:val="28"/>
        </w:rPr>
        <w:t>2.11.</w:t>
      </w:r>
      <w:r>
        <w:rPr>
          <w:sz w:val="28"/>
          <w:szCs w:val="28"/>
        </w:rPr>
        <w:t xml:space="preserve"> настоящего регламента.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069AF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C069AF">
        <w:rPr>
          <w:sz w:val="28"/>
          <w:szCs w:val="28"/>
        </w:rPr>
        <w:t xml:space="preserve"> уведомл</w:t>
      </w:r>
      <w:r>
        <w:rPr>
          <w:sz w:val="28"/>
          <w:szCs w:val="28"/>
        </w:rPr>
        <w:t>яется</w:t>
      </w:r>
      <w:r w:rsidRPr="00C069AF">
        <w:rPr>
          <w:sz w:val="28"/>
          <w:szCs w:val="28"/>
        </w:rPr>
        <w:t xml:space="preserve"> о принятии решения о зачислении ребенка в </w:t>
      </w:r>
      <w:r w:rsidR="006D39AF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>. Уведомление направляется в день принятия решения.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Уведомление производится способами, обеспечивающими оперативность получения заявителем указанной информации (</w:t>
      </w:r>
      <w:r>
        <w:rPr>
          <w:sz w:val="28"/>
          <w:szCs w:val="28"/>
        </w:rPr>
        <w:t xml:space="preserve">устно, письменно, </w:t>
      </w:r>
      <w:r w:rsidRPr="00C069AF">
        <w:rPr>
          <w:sz w:val="28"/>
          <w:szCs w:val="28"/>
        </w:rPr>
        <w:t xml:space="preserve">телефонограмма, факс, электронная почта). </w:t>
      </w:r>
      <w:r>
        <w:rPr>
          <w:sz w:val="28"/>
          <w:szCs w:val="28"/>
        </w:rPr>
        <w:t xml:space="preserve">Специалист </w:t>
      </w:r>
      <w:r w:rsidRPr="00C069AF">
        <w:rPr>
          <w:sz w:val="28"/>
          <w:szCs w:val="28"/>
        </w:rPr>
        <w:t>обязан удостовериться в получении заявителем соответствующей информации в день ее отправки.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 xml:space="preserve">Ответственным за выполнение </w:t>
      </w:r>
      <w:r>
        <w:rPr>
          <w:sz w:val="28"/>
          <w:szCs w:val="28"/>
        </w:rPr>
        <w:t>процедуры</w:t>
      </w:r>
      <w:r w:rsidRPr="00C069A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руководитель</w:t>
      </w:r>
      <w:r w:rsidRPr="003801CB">
        <w:rPr>
          <w:sz w:val="28"/>
          <w:szCs w:val="28"/>
        </w:rPr>
        <w:t xml:space="preserve"> </w:t>
      </w:r>
      <w:r w:rsidR="006D39AF">
        <w:rPr>
          <w:sz w:val="28"/>
          <w:szCs w:val="28"/>
        </w:rPr>
        <w:t>МБДОУ  № 30</w:t>
      </w:r>
      <w:r w:rsidRPr="003801CB">
        <w:rPr>
          <w:sz w:val="28"/>
          <w:szCs w:val="28"/>
        </w:rPr>
        <w:t xml:space="preserve"> (</w:t>
      </w:r>
      <w:r>
        <w:rPr>
          <w:sz w:val="28"/>
          <w:szCs w:val="28"/>
        </w:rPr>
        <w:t>уполномоченное лицо</w:t>
      </w:r>
      <w:r w:rsidRPr="003801CB">
        <w:rPr>
          <w:sz w:val="28"/>
          <w:szCs w:val="28"/>
        </w:rPr>
        <w:t>)</w:t>
      </w:r>
      <w:r w:rsidRPr="00C069AF">
        <w:rPr>
          <w:sz w:val="28"/>
          <w:szCs w:val="28"/>
        </w:rPr>
        <w:t xml:space="preserve">. </w:t>
      </w:r>
    </w:p>
    <w:p w:rsidR="008B2C0D" w:rsidRDefault="008B2C0D" w:rsidP="008B2C0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 xml:space="preserve">Заявитель подтверждает свое намерение о зачислении его ребенка в </w:t>
      </w:r>
      <w:r w:rsidR="006D39AF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 xml:space="preserve"> или отказывается от получения услуги.</w:t>
      </w:r>
    </w:p>
    <w:p w:rsidR="009442C6" w:rsidRDefault="008B2C0D" w:rsidP="008B2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Pr="005D5CDF">
        <w:rPr>
          <w:sz w:val="28"/>
          <w:szCs w:val="28"/>
        </w:rPr>
        <w:t xml:space="preserve">В случае подтверждения заявителем своего намерения о получении услуги руководитель образовательного учреждения </w:t>
      </w:r>
      <w:r>
        <w:rPr>
          <w:sz w:val="28"/>
          <w:szCs w:val="28"/>
        </w:rPr>
        <w:t xml:space="preserve"> </w:t>
      </w:r>
      <w:r w:rsidRPr="005D5CDF">
        <w:rPr>
          <w:sz w:val="28"/>
          <w:szCs w:val="28"/>
        </w:rPr>
        <w:t xml:space="preserve">издает приказ о зачислении ребенка заявителя в </w:t>
      </w:r>
      <w:r w:rsidR="006D39AF">
        <w:rPr>
          <w:sz w:val="28"/>
          <w:szCs w:val="28"/>
        </w:rPr>
        <w:t>МБДОУ № 30</w:t>
      </w:r>
      <w:r w:rsidRPr="005D5CDF">
        <w:rPr>
          <w:sz w:val="28"/>
          <w:szCs w:val="28"/>
        </w:rPr>
        <w:t xml:space="preserve"> и заключает с родителем (законным представителем) ребенка договор,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 пребывания ребенка в учреждении, а также расчет размера платы, взимаемой</w:t>
      </w:r>
      <w:proofErr w:type="gramEnd"/>
      <w:r w:rsidRPr="005D5CDF">
        <w:rPr>
          <w:sz w:val="28"/>
          <w:szCs w:val="28"/>
        </w:rPr>
        <w:t xml:space="preserve"> с родителей</w:t>
      </w:r>
      <w:r w:rsidR="009442C6">
        <w:rPr>
          <w:sz w:val="28"/>
          <w:szCs w:val="28"/>
        </w:rPr>
        <w:t xml:space="preserve">           </w:t>
      </w:r>
      <w:r w:rsidRPr="005D5CDF">
        <w:rPr>
          <w:sz w:val="28"/>
          <w:szCs w:val="28"/>
        </w:rPr>
        <w:t xml:space="preserve"> (законных представителей) </w:t>
      </w:r>
      <w:r w:rsidR="009442C6">
        <w:rPr>
          <w:sz w:val="28"/>
          <w:szCs w:val="28"/>
        </w:rPr>
        <w:t xml:space="preserve">      </w:t>
      </w:r>
      <w:r w:rsidRPr="005D5CDF">
        <w:rPr>
          <w:sz w:val="28"/>
          <w:szCs w:val="28"/>
        </w:rPr>
        <w:t xml:space="preserve">за </w:t>
      </w:r>
      <w:r w:rsidR="009442C6">
        <w:rPr>
          <w:sz w:val="28"/>
          <w:szCs w:val="28"/>
        </w:rPr>
        <w:t xml:space="preserve"> </w:t>
      </w:r>
      <w:r w:rsidRPr="005D5CDF">
        <w:rPr>
          <w:sz w:val="28"/>
          <w:szCs w:val="28"/>
        </w:rPr>
        <w:t xml:space="preserve">содержание ребенка </w:t>
      </w:r>
      <w:proofErr w:type="gramStart"/>
      <w:r w:rsidRPr="005D5CDF">
        <w:rPr>
          <w:sz w:val="28"/>
          <w:szCs w:val="28"/>
        </w:rPr>
        <w:t>в</w:t>
      </w:r>
      <w:proofErr w:type="gramEnd"/>
      <w:r w:rsidRPr="005D5CDF">
        <w:rPr>
          <w:sz w:val="28"/>
          <w:szCs w:val="28"/>
        </w:rPr>
        <w:t xml:space="preserve"> </w:t>
      </w:r>
    </w:p>
    <w:p w:rsidR="008B2C0D" w:rsidRDefault="0098131B" w:rsidP="00944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МБДОУ № 30</w:t>
      </w:r>
      <w:r w:rsidR="008B2C0D" w:rsidRPr="005D5CDF">
        <w:rPr>
          <w:sz w:val="28"/>
          <w:szCs w:val="28"/>
        </w:rPr>
        <w:t>. Договор составляется в двух экземплярах, один из которых хранится в личном деле ребенка, другой - у родителей (законных представителей) ребенка.</w:t>
      </w:r>
    </w:p>
    <w:p w:rsidR="008B2C0D" w:rsidRPr="007D404C" w:rsidRDefault="008B2C0D" w:rsidP="008B2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04C">
        <w:rPr>
          <w:sz w:val="28"/>
          <w:szCs w:val="28"/>
        </w:rPr>
        <w:t xml:space="preserve">5)  При приеме ребенка в </w:t>
      </w:r>
      <w:r w:rsidR="0098131B">
        <w:rPr>
          <w:sz w:val="28"/>
          <w:szCs w:val="28"/>
        </w:rPr>
        <w:t>МБДОУ № 30</w:t>
      </w:r>
      <w:r w:rsidRPr="007D404C">
        <w:rPr>
          <w:sz w:val="28"/>
          <w:szCs w:val="28"/>
        </w:rPr>
        <w:t xml:space="preserve"> его руководитель обязан ознакомить родителей (законных представителей) с уставом </w:t>
      </w:r>
      <w:r w:rsidR="009442C6">
        <w:rPr>
          <w:sz w:val="28"/>
          <w:szCs w:val="28"/>
        </w:rPr>
        <w:t xml:space="preserve">образовательного  </w:t>
      </w:r>
      <w:r w:rsidRPr="007D404C">
        <w:rPr>
          <w:sz w:val="28"/>
          <w:szCs w:val="28"/>
        </w:rPr>
        <w:t xml:space="preserve">учреждения, лицензией на </w:t>
      </w:r>
      <w:proofErr w:type="gramStart"/>
      <w:r w:rsidRPr="007D404C">
        <w:rPr>
          <w:sz w:val="28"/>
          <w:szCs w:val="28"/>
        </w:rPr>
        <w:t>право ведения</w:t>
      </w:r>
      <w:proofErr w:type="gramEnd"/>
      <w:r w:rsidRPr="007D404C">
        <w:rPr>
          <w:sz w:val="28"/>
          <w:szCs w:val="28"/>
        </w:rPr>
        <w:t xml:space="preserve">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учреждении.</w:t>
      </w:r>
    </w:p>
    <w:p w:rsidR="008B2C0D" w:rsidRPr="007D404C" w:rsidRDefault="008B2C0D" w:rsidP="008B2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04C">
        <w:rPr>
          <w:sz w:val="28"/>
          <w:szCs w:val="28"/>
        </w:rPr>
        <w:t>Факт ознакомления с документами фиксируется в заявлении о приеме и заверяется личной подписью родителей (законных представителей) ребенка.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Pr="003801CB">
        <w:rPr>
          <w:rFonts w:eastAsia="Calibri"/>
          <w:sz w:val="28"/>
          <w:szCs w:val="28"/>
        </w:rPr>
        <w:t>рок выполнения  процедуры составляет</w:t>
      </w:r>
      <w:r>
        <w:rPr>
          <w:rFonts w:eastAsia="Calibri"/>
          <w:sz w:val="28"/>
          <w:szCs w:val="28"/>
        </w:rPr>
        <w:t xml:space="preserve"> </w:t>
      </w:r>
      <w:r w:rsidR="009442C6">
        <w:rPr>
          <w:rFonts w:eastAsia="Calibri"/>
          <w:sz w:val="28"/>
          <w:szCs w:val="28"/>
        </w:rPr>
        <w:t>один</w:t>
      </w:r>
      <w:r w:rsidRPr="003801CB">
        <w:rPr>
          <w:rFonts w:eastAsia="Calibri"/>
          <w:sz w:val="28"/>
          <w:szCs w:val="28"/>
        </w:rPr>
        <w:t xml:space="preserve"> рабочи</w:t>
      </w:r>
      <w:r w:rsidR="009442C6">
        <w:rPr>
          <w:rFonts w:eastAsia="Calibri"/>
          <w:sz w:val="28"/>
          <w:szCs w:val="28"/>
        </w:rPr>
        <w:t>й</w:t>
      </w:r>
      <w:r w:rsidRPr="003801CB">
        <w:rPr>
          <w:rFonts w:eastAsia="Calibri"/>
          <w:sz w:val="28"/>
          <w:szCs w:val="28"/>
        </w:rPr>
        <w:t xml:space="preserve"> д</w:t>
      </w:r>
      <w:r w:rsidR="009442C6">
        <w:rPr>
          <w:rFonts w:eastAsia="Calibri"/>
          <w:sz w:val="28"/>
          <w:szCs w:val="28"/>
        </w:rPr>
        <w:t>ень</w:t>
      </w:r>
      <w:r>
        <w:rPr>
          <w:rFonts w:eastAsia="Calibri"/>
          <w:sz w:val="28"/>
          <w:szCs w:val="28"/>
        </w:rPr>
        <w:t xml:space="preserve">. 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069AF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процедуры</w:t>
      </w:r>
      <w:r w:rsidRPr="00C069AF">
        <w:rPr>
          <w:sz w:val="28"/>
          <w:szCs w:val="28"/>
        </w:rPr>
        <w:t xml:space="preserve"> является зачисление ребенка в </w:t>
      </w:r>
      <w:r w:rsidR="0098131B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>, либо отказ в зачислении в случаях предусмотренных</w:t>
      </w:r>
      <w:r>
        <w:rPr>
          <w:sz w:val="28"/>
          <w:szCs w:val="28"/>
        </w:rPr>
        <w:t xml:space="preserve">  п. </w:t>
      </w:r>
      <w:r w:rsidR="009442C6">
        <w:rPr>
          <w:sz w:val="28"/>
          <w:szCs w:val="28"/>
        </w:rPr>
        <w:t>2.11.</w:t>
      </w:r>
      <w:r>
        <w:rPr>
          <w:sz w:val="28"/>
          <w:szCs w:val="28"/>
        </w:rPr>
        <w:t xml:space="preserve"> настоящего регламента. </w:t>
      </w:r>
      <w:r w:rsidRPr="00C069AF">
        <w:rPr>
          <w:sz w:val="28"/>
          <w:szCs w:val="28"/>
        </w:rPr>
        <w:t xml:space="preserve">В случае отказа в зачислении заявителю направляется уведомление с указанием причины отказа. Уведомление направляется в </w:t>
      </w:r>
      <w:r w:rsidRPr="00C069AF">
        <w:rPr>
          <w:sz w:val="28"/>
          <w:szCs w:val="28"/>
        </w:rPr>
        <w:lastRenderedPageBreak/>
        <w:t xml:space="preserve">течение </w:t>
      </w:r>
      <w:r w:rsidR="001B0958">
        <w:rPr>
          <w:sz w:val="28"/>
          <w:szCs w:val="28"/>
        </w:rPr>
        <w:t>3-х</w:t>
      </w:r>
      <w:r w:rsidRPr="00C069AF">
        <w:rPr>
          <w:sz w:val="28"/>
          <w:szCs w:val="28"/>
        </w:rPr>
        <w:t xml:space="preserve"> рабочих дней с момента предоставления в </w:t>
      </w:r>
      <w:r w:rsidR="0098131B">
        <w:rPr>
          <w:sz w:val="28"/>
          <w:szCs w:val="28"/>
        </w:rPr>
        <w:t>МБДОУ № 30</w:t>
      </w:r>
      <w:r w:rsidRPr="00C069AF">
        <w:rPr>
          <w:sz w:val="28"/>
          <w:szCs w:val="28"/>
        </w:rPr>
        <w:t xml:space="preserve"> документов, предусмотренных, п. </w:t>
      </w:r>
      <w:r w:rsidR="00DE046E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C069AF">
        <w:rPr>
          <w:sz w:val="28"/>
          <w:szCs w:val="28"/>
        </w:rPr>
        <w:t xml:space="preserve"> настоящего регламента.</w:t>
      </w:r>
    </w:p>
    <w:p w:rsidR="008B2C0D" w:rsidRPr="00C069AF" w:rsidRDefault="008B2C0D" w:rsidP="008B2C0D">
      <w:pPr>
        <w:ind w:firstLine="567"/>
        <w:jc w:val="both"/>
        <w:rPr>
          <w:sz w:val="28"/>
          <w:szCs w:val="28"/>
        </w:rPr>
      </w:pPr>
      <w:r w:rsidRPr="00C069AF">
        <w:rPr>
          <w:sz w:val="28"/>
          <w:szCs w:val="28"/>
        </w:rPr>
        <w:t>Уведомление производится способами, обеспечивающими оперативность получения заявителем указанной информации (</w:t>
      </w:r>
      <w:r>
        <w:rPr>
          <w:sz w:val="28"/>
          <w:szCs w:val="28"/>
        </w:rPr>
        <w:t xml:space="preserve">устно, письменно, </w:t>
      </w:r>
      <w:r w:rsidRPr="00C069AF">
        <w:rPr>
          <w:sz w:val="28"/>
          <w:szCs w:val="28"/>
        </w:rPr>
        <w:t>телефонограмма, факс, электронная почта</w:t>
      </w:r>
      <w:r>
        <w:rPr>
          <w:sz w:val="28"/>
          <w:szCs w:val="28"/>
        </w:rPr>
        <w:t xml:space="preserve"> и т.п.</w:t>
      </w:r>
      <w:r w:rsidRPr="00C069AF">
        <w:rPr>
          <w:sz w:val="28"/>
          <w:szCs w:val="28"/>
        </w:rPr>
        <w:t xml:space="preserve">). </w:t>
      </w:r>
      <w:r>
        <w:rPr>
          <w:sz w:val="28"/>
          <w:szCs w:val="28"/>
        </w:rPr>
        <w:t>Специалист</w:t>
      </w:r>
      <w:r w:rsidRPr="00C069AF">
        <w:rPr>
          <w:sz w:val="28"/>
          <w:szCs w:val="28"/>
        </w:rPr>
        <w:t xml:space="preserve"> обязан удостовериться в получении заявителем соответствующей информации.</w:t>
      </w:r>
    </w:p>
    <w:p w:rsidR="008B2C0D" w:rsidRDefault="008B2C0D" w:rsidP="008B2C0D">
      <w:pPr>
        <w:ind w:firstLine="567"/>
        <w:jc w:val="both"/>
        <w:rPr>
          <w:sz w:val="28"/>
          <w:szCs w:val="28"/>
        </w:rPr>
      </w:pPr>
    </w:p>
    <w:p w:rsidR="008B2C0D" w:rsidRPr="003801CB" w:rsidRDefault="008B2C0D" w:rsidP="008B2C0D">
      <w:pPr>
        <w:autoSpaceDE w:val="0"/>
        <w:autoSpaceDN w:val="0"/>
        <w:adjustRightInd w:val="0"/>
        <w:ind w:hanging="142"/>
        <w:contextualSpacing/>
        <w:jc w:val="center"/>
        <w:outlineLvl w:val="1"/>
        <w:rPr>
          <w:sz w:val="28"/>
          <w:szCs w:val="28"/>
        </w:rPr>
      </w:pPr>
      <w:r w:rsidRPr="003801CB">
        <w:rPr>
          <w:sz w:val="28"/>
          <w:szCs w:val="28"/>
          <w:lang w:val="en-US"/>
        </w:rPr>
        <w:t>IV</w:t>
      </w:r>
      <w:r w:rsidRPr="003801CB">
        <w:rPr>
          <w:sz w:val="28"/>
          <w:szCs w:val="28"/>
        </w:rPr>
        <w:t>. ФОРМЫ КОНТРОЛЯ ЗА ИСПОЛНЕНИЕМ РЕГЛАМЕНТА.</w:t>
      </w:r>
    </w:p>
    <w:p w:rsidR="008B2C0D" w:rsidRPr="003801CB" w:rsidRDefault="008B2C0D" w:rsidP="008B2C0D">
      <w:pPr>
        <w:autoSpaceDE w:val="0"/>
        <w:autoSpaceDN w:val="0"/>
        <w:adjustRightInd w:val="0"/>
        <w:ind w:hanging="142"/>
        <w:contextualSpacing/>
        <w:jc w:val="center"/>
        <w:outlineLvl w:val="1"/>
        <w:rPr>
          <w:sz w:val="28"/>
          <w:szCs w:val="28"/>
        </w:rPr>
      </w:pPr>
    </w:p>
    <w:p w:rsidR="008B2C0D" w:rsidRPr="003801CB" w:rsidRDefault="00DE046E" w:rsidP="008B2C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</w:t>
      </w:r>
      <w:r w:rsidR="008B2C0D" w:rsidRPr="003801CB">
        <w:rPr>
          <w:rFonts w:eastAsia="Calibri"/>
          <w:sz w:val="28"/>
          <w:szCs w:val="28"/>
        </w:rPr>
        <w:t xml:space="preserve">. </w:t>
      </w:r>
      <w:proofErr w:type="gramStart"/>
      <w:r w:rsidR="008B2C0D" w:rsidRPr="003801CB">
        <w:rPr>
          <w:rFonts w:eastAsia="Calibri"/>
          <w:sz w:val="28"/>
          <w:szCs w:val="28"/>
        </w:rPr>
        <w:t>Контроль за</w:t>
      </w:r>
      <w:proofErr w:type="gramEnd"/>
      <w:r w:rsidR="008B2C0D" w:rsidRPr="003801CB">
        <w:rPr>
          <w:rFonts w:eastAsia="Calibri"/>
          <w:sz w:val="28"/>
          <w:szCs w:val="28"/>
        </w:rPr>
        <w:t xml:space="preserve"> соблюдением специалистами </w:t>
      </w:r>
      <w:r w:rsidR="0098131B">
        <w:rPr>
          <w:rFonts w:eastAsia="Calibri"/>
          <w:sz w:val="28"/>
          <w:szCs w:val="28"/>
        </w:rPr>
        <w:t>МБДОУ № 30</w:t>
      </w:r>
      <w:r w:rsidR="008B2C0D" w:rsidRPr="003801CB">
        <w:rPr>
          <w:rFonts w:eastAsia="Calibri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в форме проведения текущего контроля, плановых и внеплановых проверок.</w:t>
      </w:r>
    </w:p>
    <w:p w:rsidR="008B2C0D" w:rsidRPr="003801CB" w:rsidRDefault="00DE046E" w:rsidP="008B2C0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B2C0D" w:rsidRPr="003801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="008B2C0D" w:rsidRPr="003801CB">
        <w:rPr>
          <w:rFonts w:eastAsia="Calibri"/>
          <w:sz w:val="28"/>
          <w:szCs w:val="28"/>
        </w:rPr>
        <w:t xml:space="preserve"> Текущий контроль осуществляется непосредственно при предоставлении муниципальной услуги конкретному Заявителю руководителем </w:t>
      </w:r>
      <w:r>
        <w:rPr>
          <w:rFonts w:eastAsia="Calibri"/>
          <w:sz w:val="28"/>
          <w:szCs w:val="28"/>
        </w:rPr>
        <w:t>М</w:t>
      </w:r>
      <w:r w:rsidR="0098131B">
        <w:rPr>
          <w:rFonts w:eastAsia="Calibri"/>
          <w:sz w:val="28"/>
          <w:szCs w:val="28"/>
        </w:rPr>
        <w:t>БДОУ № 30</w:t>
      </w:r>
      <w:r w:rsidR="008B2C0D" w:rsidRPr="003801CB">
        <w:rPr>
          <w:rFonts w:eastAsia="Calibri"/>
          <w:sz w:val="28"/>
          <w:szCs w:val="28"/>
        </w:rPr>
        <w:t xml:space="preserve"> в отношении специалистов образовательного учреждения, выполняющих процедуры в рамках предоставления муниципальной услуги.</w:t>
      </w:r>
    </w:p>
    <w:p w:rsidR="008B2C0D" w:rsidRPr="003801CB" w:rsidRDefault="008B2C0D" w:rsidP="008B2C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3801CB">
        <w:rPr>
          <w:rFonts w:eastAsia="Calibri"/>
          <w:sz w:val="28"/>
          <w:szCs w:val="28"/>
        </w:rPr>
        <w:t>Текущий контроль осуществляется путем проверки своевременности, полноты и качества выполнения процедур в рамках предоставления муниципальной услуги.</w:t>
      </w:r>
    </w:p>
    <w:p w:rsidR="008B2C0D" w:rsidRPr="003801CB" w:rsidRDefault="00DE046E" w:rsidP="008B2C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B2C0D" w:rsidRPr="003801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3.</w:t>
      </w:r>
      <w:r w:rsidR="008B2C0D" w:rsidRPr="003801CB">
        <w:rPr>
          <w:rFonts w:eastAsia="Calibri"/>
          <w:sz w:val="28"/>
          <w:szCs w:val="28"/>
        </w:rPr>
        <w:t xml:space="preserve"> Плановые или внеплановые проверки проводятся на основании приказа руководителя </w:t>
      </w:r>
      <w:r w:rsidR="0098131B">
        <w:rPr>
          <w:rFonts w:eastAsia="Calibri"/>
          <w:sz w:val="28"/>
          <w:szCs w:val="28"/>
        </w:rPr>
        <w:t>МБДОУ № 30</w:t>
      </w:r>
      <w:r w:rsidR="008B2C0D" w:rsidRPr="003801CB">
        <w:rPr>
          <w:rFonts w:eastAsia="Calibri"/>
          <w:sz w:val="28"/>
          <w:szCs w:val="28"/>
        </w:rPr>
        <w:t>. Периодичность проведения плановых проверок определяется руководителем образовательного учреждения самостоятельно, но не реже одного раза  в год.</w:t>
      </w:r>
    </w:p>
    <w:p w:rsidR="008B2C0D" w:rsidRPr="003801CB" w:rsidRDefault="00DE046E" w:rsidP="008B2C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4.4. </w:t>
      </w:r>
      <w:proofErr w:type="gramStart"/>
      <w:r w:rsidR="008B2C0D" w:rsidRPr="003801CB">
        <w:rPr>
          <w:rFonts w:eastAsia="Calibri"/>
          <w:sz w:val="28"/>
          <w:szCs w:val="28"/>
        </w:rPr>
        <w:t xml:space="preserve">Внеплановые проверки соблюдения  специалистами </w:t>
      </w:r>
      <w:r w:rsidR="0098131B">
        <w:rPr>
          <w:rFonts w:eastAsia="Calibri"/>
          <w:sz w:val="28"/>
          <w:szCs w:val="28"/>
        </w:rPr>
        <w:t>МБДОУ № 30</w:t>
      </w:r>
      <w:r w:rsidR="008B2C0D" w:rsidRPr="003801CB">
        <w:rPr>
          <w:rFonts w:eastAsia="Calibri"/>
          <w:sz w:val="28"/>
          <w:szCs w:val="28"/>
        </w:rPr>
        <w:t xml:space="preserve"> настоящего  Регламента и иных нормативных правовых актов, устанавливающих требования  к предоставлению муниципальной услуги, а также принятия ими решений проводятся руководителем </w:t>
      </w:r>
      <w:r>
        <w:rPr>
          <w:rFonts w:eastAsia="Calibri"/>
          <w:sz w:val="28"/>
          <w:szCs w:val="28"/>
        </w:rPr>
        <w:t>М</w:t>
      </w:r>
      <w:r w:rsidR="0098131B">
        <w:rPr>
          <w:rFonts w:eastAsia="Calibri"/>
          <w:sz w:val="28"/>
          <w:szCs w:val="28"/>
        </w:rPr>
        <w:t>БДОУ № 30</w:t>
      </w:r>
      <w:r w:rsidR="008B2C0D" w:rsidRPr="003801CB">
        <w:rPr>
          <w:rFonts w:eastAsia="Calibri"/>
          <w:sz w:val="28"/>
          <w:szCs w:val="28"/>
        </w:rPr>
        <w:t xml:space="preserve"> или его заместителем при поступлении информации о несоблюдении специалистами образовательного учреждения требований настоящего Регламента  либо по требованию органов государственной власти, обладающих контрольно-надзорными полномочиями.</w:t>
      </w:r>
      <w:proofErr w:type="gramEnd"/>
    </w:p>
    <w:p w:rsidR="008B2C0D" w:rsidRPr="003801CB" w:rsidRDefault="00DE046E" w:rsidP="008B2C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B2C0D" w:rsidRPr="003801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5.</w:t>
      </w:r>
      <w:r w:rsidR="008B2C0D" w:rsidRPr="003801CB">
        <w:rPr>
          <w:rFonts w:eastAsia="Calibri"/>
          <w:sz w:val="28"/>
          <w:szCs w:val="28"/>
        </w:rPr>
        <w:t xml:space="preserve"> Персональная ответственность специалистов </w:t>
      </w:r>
      <w:r w:rsidR="0098131B">
        <w:rPr>
          <w:rFonts w:eastAsia="Calibri"/>
          <w:sz w:val="28"/>
          <w:szCs w:val="28"/>
        </w:rPr>
        <w:t>МБДОУ № 30</w:t>
      </w:r>
      <w:r w:rsidR="008B2C0D" w:rsidRPr="003801CB">
        <w:rPr>
          <w:rFonts w:eastAsia="Calibri"/>
          <w:sz w:val="28"/>
          <w:szCs w:val="28"/>
        </w:rPr>
        <w:t xml:space="preserve"> за выполнение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8B2C0D" w:rsidRPr="003801CB" w:rsidRDefault="00DE046E" w:rsidP="008B2C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8B2C0D" w:rsidRPr="003801C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6.</w:t>
      </w:r>
      <w:r w:rsidR="008B2C0D" w:rsidRPr="003801CB">
        <w:rPr>
          <w:rFonts w:eastAsia="Calibri"/>
          <w:sz w:val="28"/>
          <w:szCs w:val="28"/>
        </w:rPr>
        <w:t xml:space="preserve"> По результатам проведенных проверок, оформленных документально в установленном порядке, в случае выявления нарушений прав Заявителей руководителем </w:t>
      </w:r>
      <w:r w:rsidR="0098131B">
        <w:rPr>
          <w:rFonts w:eastAsia="Calibri"/>
          <w:sz w:val="28"/>
          <w:szCs w:val="28"/>
        </w:rPr>
        <w:t>МБДОУ № 30</w:t>
      </w:r>
      <w:r>
        <w:rPr>
          <w:rFonts w:eastAsia="Calibri"/>
          <w:sz w:val="28"/>
          <w:szCs w:val="28"/>
        </w:rPr>
        <w:t xml:space="preserve"> о</w:t>
      </w:r>
      <w:r w:rsidR="008B2C0D" w:rsidRPr="003801CB">
        <w:rPr>
          <w:rFonts w:eastAsia="Calibri"/>
          <w:sz w:val="28"/>
          <w:szCs w:val="28"/>
        </w:rPr>
        <w:t>существляется привлечение виновных лиц к ответственности  в соответствии с законодательством Российской Федерации.</w:t>
      </w:r>
    </w:p>
    <w:p w:rsidR="008B2C0D" w:rsidRPr="003801CB" w:rsidRDefault="0086401A" w:rsidP="008B2C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8B2C0D" w:rsidRPr="003801CB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="008B2C0D" w:rsidRPr="003801CB">
        <w:rPr>
          <w:sz w:val="28"/>
          <w:szCs w:val="28"/>
        </w:rPr>
        <w:t xml:space="preserve"> </w:t>
      </w:r>
      <w:proofErr w:type="gramStart"/>
      <w:r w:rsidR="008B2C0D" w:rsidRPr="003801CB">
        <w:rPr>
          <w:sz w:val="28"/>
          <w:szCs w:val="28"/>
        </w:rPr>
        <w:t>Контроль за</w:t>
      </w:r>
      <w:proofErr w:type="gramEnd"/>
      <w:r w:rsidR="008B2C0D" w:rsidRPr="003801CB"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 и организаций </w:t>
      </w:r>
      <w:r w:rsidR="008B2C0D" w:rsidRPr="003801CB">
        <w:rPr>
          <w:sz w:val="28"/>
          <w:szCs w:val="28"/>
        </w:rPr>
        <w:lastRenderedPageBreak/>
        <w:t xml:space="preserve">осуществляется посредством рассмотрения   в установленном действующим законодательством порядке поступивших  в </w:t>
      </w:r>
      <w:r w:rsidR="0098131B">
        <w:rPr>
          <w:sz w:val="28"/>
          <w:szCs w:val="28"/>
        </w:rPr>
        <w:t>МБДОУ № 30</w:t>
      </w:r>
      <w:r>
        <w:rPr>
          <w:sz w:val="28"/>
          <w:szCs w:val="28"/>
        </w:rPr>
        <w:t>,</w:t>
      </w:r>
      <w:r w:rsidR="008B2C0D" w:rsidRPr="003801CB">
        <w:rPr>
          <w:sz w:val="28"/>
          <w:szCs w:val="28"/>
        </w:rPr>
        <w:t xml:space="preserve"> либо в администрацию района и города индивидуальных или коллективных обращений.</w:t>
      </w:r>
    </w:p>
    <w:p w:rsidR="008B2C0D" w:rsidRPr="003801CB" w:rsidRDefault="008B2C0D" w:rsidP="008B2C0D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8B2C0D" w:rsidRPr="003801CB" w:rsidRDefault="008B2C0D" w:rsidP="008B2C0D">
      <w:pPr>
        <w:pStyle w:val="3"/>
        <w:spacing w:after="0" w:line="192" w:lineRule="auto"/>
        <w:ind w:left="0"/>
        <w:jc w:val="center"/>
        <w:rPr>
          <w:sz w:val="28"/>
          <w:szCs w:val="28"/>
        </w:rPr>
      </w:pPr>
      <w:r w:rsidRPr="003801CB">
        <w:rPr>
          <w:sz w:val="28"/>
          <w:szCs w:val="28"/>
          <w:lang w:val="en-US"/>
        </w:rPr>
        <w:t>V</w:t>
      </w:r>
      <w:r w:rsidRPr="003801CB">
        <w:rPr>
          <w:sz w:val="28"/>
          <w:szCs w:val="28"/>
        </w:rPr>
        <w:t xml:space="preserve">. ДОСУДЕБНОЕ (ВНЕСУДЕБНОЕ) ОБЖАЛОВАНИЕ ЗАЯВИТЕЛЕМ РЕШЕНИЙ И ДЕЙСТВИЙ (БЕЗДЕЙСТВИЯ) </w:t>
      </w:r>
      <w:r w:rsidR="006C3A6A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 xml:space="preserve">, ПРЕДОСТАВЛЯЮЩЕГО МУНИЦИПАЛЬНУЮ УСЛУГУ, СПЕЦИАЛИСТОВ </w:t>
      </w:r>
      <w:r w:rsidR="006C3A6A">
        <w:rPr>
          <w:sz w:val="28"/>
          <w:szCs w:val="28"/>
        </w:rPr>
        <w:t>МБДОУ № 30</w:t>
      </w:r>
      <w:r w:rsidRPr="003801CB">
        <w:rPr>
          <w:sz w:val="28"/>
          <w:szCs w:val="28"/>
        </w:rPr>
        <w:t xml:space="preserve">, ПРЕДОСТАВЛЯЮЩЕГО МУНИЦИПАЛЬНУЮ УСЛУГУ. </w:t>
      </w:r>
    </w:p>
    <w:p w:rsidR="00A83AE8" w:rsidRPr="00EE7515" w:rsidRDefault="00A83AE8" w:rsidP="00A83A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83AE8" w:rsidRPr="00B845F0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1. </w:t>
      </w:r>
      <w:r w:rsidRPr="00B845F0">
        <w:rPr>
          <w:sz w:val="28"/>
          <w:szCs w:val="28"/>
        </w:rPr>
        <w:t xml:space="preserve">Заявитель может обратиться с </w:t>
      </w:r>
      <w:proofErr w:type="gramStart"/>
      <w:r w:rsidRPr="00B845F0">
        <w:rPr>
          <w:sz w:val="28"/>
          <w:szCs w:val="28"/>
        </w:rPr>
        <w:t>жалобой</w:t>
      </w:r>
      <w:proofErr w:type="gramEnd"/>
      <w:r w:rsidRPr="00B845F0">
        <w:rPr>
          <w:sz w:val="28"/>
          <w:szCs w:val="28"/>
        </w:rPr>
        <w:t xml:space="preserve"> в том числе в сл</w:t>
      </w:r>
      <w:bookmarkStart w:id="1" w:name="_GoBack"/>
      <w:bookmarkEnd w:id="1"/>
      <w:r w:rsidRPr="00B845F0">
        <w:rPr>
          <w:sz w:val="28"/>
          <w:szCs w:val="28"/>
        </w:rPr>
        <w:t>едующих случаях: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1) нарушение срока регистрации запроса о предоставлении </w:t>
      </w:r>
      <w:r>
        <w:rPr>
          <w:sz w:val="28"/>
          <w:szCs w:val="28"/>
        </w:rPr>
        <w:t>муниципальной услуги, запроса.</w:t>
      </w:r>
    </w:p>
    <w:p w:rsidR="00A83AE8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2) </w:t>
      </w:r>
      <w:r>
        <w:rPr>
          <w:sz w:val="28"/>
          <w:szCs w:val="28"/>
        </w:rPr>
        <w:t>нарушение срока предоставления муниципальной услуги.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45F0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B845F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45F0">
        <w:rPr>
          <w:sz w:val="28"/>
          <w:szCs w:val="28"/>
        </w:rPr>
        <w:t xml:space="preserve">) 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муниципальной услуги.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B845F0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A83AE8" w:rsidRPr="00B845F0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AE8" w:rsidRPr="00EE7515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15">
        <w:rPr>
          <w:sz w:val="28"/>
          <w:szCs w:val="28"/>
        </w:rPr>
        <w:lastRenderedPageBreak/>
        <w:t>2. Общие требования к порядку подачи и рассмотрения жалобы</w:t>
      </w:r>
      <w:r>
        <w:rPr>
          <w:sz w:val="28"/>
          <w:szCs w:val="28"/>
        </w:rPr>
        <w:t>.</w:t>
      </w:r>
    </w:p>
    <w:p w:rsidR="00A83AE8" w:rsidRPr="00B845F0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AE8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6"/>
      <w:bookmarkEnd w:id="2"/>
      <w:r w:rsidRPr="00B845F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845F0">
        <w:rPr>
          <w:sz w:val="28"/>
          <w:szCs w:val="28"/>
        </w:rPr>
        <w:t xml:space="preserve"> Жалоба подается в письменной форме на бумажном носителе, в электронной форме</w:t>
      </w:r>
      <w:r>
        <w:rPr>
          <w:sz w:val="28"/>
          <w:szCs w:val="28"/>
        </w:rPr>
        <w:t>.</w:t>
      </w:r>
    </w:p>
    <w:p w:rsidR="00A83AE8" w:rsidRPr="00B845F0" w:rsidRDefault="00A83AE8" w:rsidP="00A83A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Жалобы на решения и действия (бездействие) руководителя </w:t>
      </w:r>
      <w:r>
        <w:rPr>
          <w:sz w:val="28"/>
          <w:szCs w:val="28"/>
        </w:rPr>
        <w:t>(указать сокращенное наименование учреждения)</w:t>
      </w:r>
      <w:r w:rsidRPr="00B845F0">
        <w:rPr>
          <w:sz w:val="28"/>
          <w:szCs w:val="28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B845F0">
        <w:rPr>
          <w:sz w:val="28"/>
          <w:szCs w:val="28"/>
        </w:rPr>
        <w:t xml:space="preserve"> Жалоба на решения и действия (бездействие) </w:t>
      </w:r>
      <w:r>
        <w:rPr>
          <w:sz w:val="28"/>
          <w:szCs w:val="28"/>
        </w:rPr>
        <w:t>(указать сокращенное наименование учреждения)</w:t>
      </w:r>
      <w:r w:rsidRPr="00B845F0">
        <w:rPr>
          <w:sz w:val="28"/>
          <w:szCs w:val="28"/>
        </w:rPr>
        <w:t>, предоставляющего муниципальную услугу руководителя</w:t>
      </w:r>
      <w:r>
        <w:rPr>
          <w:sz w:val="28"/>
          <w:szCs w:val="28"/>
        </w:rPr>
        <w:t xml:space="preserve"> (указать сокращенное наименование учреждения)</w:t>
      </w:r>
      <w:r w:rsidRPr="00B845F0">
        <w:rPr>
          <w:sz w:val="28"/>
          <w:szCs w:val="28"/>
        </w:rPr>
        <w:t xml:space="preserve">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845F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45F0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>(указать сокращенное наименование учреждения)</w:t>
      </w:r>
      <w:r w:rsidRPr="00B845F0">
        <w:rPr>
          <w:sz w:val="28"/>
          <w:szCs w:val="28"/>
        </w:rPr>
        <w:t>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B845F0">
        <w:rPr>
          <w:sz w:val="28"/>
          <w:szCs w:val="28"/>
        </w:rPr>
        <w:t xml:space="preserve"> быть </w:t>
      </w:r>
      <w:proofErr w:type="gramStart"/>
      <w:r w:rsidRPr="00B845F0">
        <w:rPr>
          <w:sz w:val="28"/>
          <w:szCs w:val="28"/>
        </w:rPr>
        <w:t>принята</w:t>
      </w:r>
      <w:proofErr w:type="gramEnd"/>
      <w:r w:rsidRPr="00B845F0">
        <w:rPr>
          <w:sz w:val="28"/>
          <w:szCs w:val="28"/>
        </w:rPr>
        <w:t xml:space="preserve"> при личном приеме заявителя. 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5F0">
        <w:rPr>
          <w:sz w:val="28"/>
          <w:szCs w:val="28"/>
        </w:rPr>
        <w:t>. Жалоба должна содержать: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>, предоставляющего муниципальную услугу, решения и действия (бездействие) которых обжалуются;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B845F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 услугу.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>, предоставляющего муниципальную услуг</w:t>
      </w:r>
      <w:r>
        <w:rPr>
          <w:sz w:val="28"/>
          <w:szCs w:val="28"/>
        </w:rPr>
        <w:t>у</w:t>
      </w:r>
      <w:r w:rsidRPr="00B845F0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5F0">
        <w:rPr>
          <w:sz w:val="28"/>
          <w:szCs w:val="28"/>
        </w:rPr>
        <w:t xml:space="preserve">. </w:t>
      </w:r>
      <w:proofErr w:type="gramStart"/>
      <w:r w:rsidRPr="00B845F0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учреждение</w:t>
      </w:r>
      <w:r w:rsidRPr="00B845F0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Pr="00B845F0">
        <w:rPr>
          <w:sz w:val="28"/>
          <w:szCs w:val="28"/>
        </w:rPr>
        <w:t xml:space="preserve">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учреждения</w:t>
      </w:r>
      <w:r w:rsidRPr="00B845F0">
        <w:rPr>
          <w:sz w:val="28"/>
          <w:szCs w:val="28"/>
        </w:rPr>
        <w:t xml:space="preserve">, предоставляющего </w:t>
      </w:r>
      <w:r w:rsidRPr="00B845F0">
        <w:rPr>
          <w:sz w:val="28"/>
          <w:szCs w:val="28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B845F0">
        <w:rPr>
          <w:sz w:val="28"/>
          <w:szCs w:val="28"/>
        </w:rPr>
        <w:t xml:space="preserve"> дня ее регистрации.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3" w:name="Par58"/>
      <w:bookmarkEnd w:id="3"/>
      <w:r>
        <w:rPr>
          <w:sz w:val="28"/>
          <w:szCs w:val="28"/>
        </w:rPr>
        <w:t>5</w:t>
      </w:r>
      <w:r w:rsidRPr="00B845F0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B845F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B845F0">
        <w:rPr>
          <w:sz w:val="28"/>
          <w:szCs w:val="28"/>
        </w:rPr>
        <w:t>2) в удовлетворении жалобы отказывается.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45F0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58" w:history="1">
        <w:r w:rsidRPr="00445662">
          <w:rPr>
            <w:sz w:val="28"/>
            <w:szCs w:val="28"/>
          </w:rPr>
          <w:t>пункте</w:t>
        </w:r>
      </w:hyperlink>
      <w:r w:rsidRPr="00445662">
        <w:rPr>
          <w:sz w:val="28"/>
          <w:szCs w:val="28"/>
        </w:rPr>
        <w:t xml:space="preserve"> 5</w:t>
      </w:r>
      <w:r>
        <w:rPr>
          <w:sz w:val="28"/>
          <w:szCs w:val="28"/>
        </w:rPr>
        <w:t>раздела</w:t>
      </w:r>
      <w:r w:rsidRPr="00B845F0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3AE8" w:rsidRPr="00B845F0" w:rsidRDefault="00A83AE8" w:rsidP="00A83AE8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845F0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B845F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45F0">
        <w:rPr>
          <w:sz w:val="28"/>
          <w:szCs w:val="28"/>
        </w:rPr>
        <w:t xml:space="preserve"> или преступления должностное лицо, наделенн</w:t>
      </w:r>
      <w:r>
        <w:rPr>
          <w:sz w:val="28"/>
          <w:szCs w:val="28"/>
        </w:rPr>
        <w:t>ое</w:t>
      </w:r>
      <w:r w:rsidRPr="00B845F0">
        <w:rPr>
          <w:sz w:val="28"/>
          <w:szCs w:val="28"/>
        </w:rPr>
        <w:t xml:space="preserve"> полномочиями по рассмотрению жалоб, незамедлительно направля</w:t>
      </w:r>
      <w:r>
        <w:rPr>
          <w:sz w:val="28"/>
          <w:szCs w:val="28"/>
        </w:rPr>
        <w:t>е</w:t>
      </w:r>
      <w:r w:rsidRPr="00B845F0">
        <w:rPr>
          <w:sz w:val="28"/>
          <w:szCs w:val="28"/>
        </w:rPr>
        <w:t>т имеющиеся материалы в органы прокуратуры.</w:t>
      </w:r>
    </w:p>
    <w:p w:rsidR="008743AA" w:rsidRPr="008743AA" w:rsidRDefault="008743AA" w:rsidP="008743AA">
      <w:pPr>
        <w:jc w:val="both"/>
        <w:rPr>
          <w:sz w:val="28"/>
          <w:szCs w:val="28"/>
        </w:rPr>
      </w:pPr>
    </w:p>
    <w:p w:rsidR="008B2C0D" w:rsidRDefault="008B2C0D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5D0526" w:rsidRDefault="005D0526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5D0526" w:rsidRDefault="005D0526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BB2191" w:rsidRDefault="00BB2191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45E9D" w:rsidRDefault="00145E9D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5B0058" w:rsidRDefault="005B0058" w:rsidP="005B0058">
      <w:pPr>
        <w:ind w:left="241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З</w:t>
      </w:r>
      <w:r w:rsidRPr="009C73B5">
        <w:rPr>
          <w:i/>
          <w:sz w:val="22"/>
          <w:szCs w:val="22"/>
        </w:rPr>
        <w:t xml:space="preserve">аведующему </w:t>
      </w:r>
      <w:proofErr w:type="gramStart"/>
      <w:r w:rsidRPr="009C73B5">
        <w:rPr>
          <w:i/>
          <w:sz w:val="22"/>
          <w:szCs w:val="22"/>
        </w:rPr>
        <w:t>муниципального</w:t>
      </w:r>
      <w:proofErr w:type="gramEnd"/>
      <w:r w:rsidRPr="009C73B5">
        <w:rPr>
          <w:i/>
          <w:sz w:val="22"/>
          <w:szCs w:val="22"/>
        </w:rPr>
        <w:t xml:space="preserve"> бюджетного  дошкольного  образовательного </w:t>
      </w:r>
    </w:p>
    <w:p w:rsidR="005B0058" w:rsidRDefault="005B0058" w:rsidP="005B0058">
      <w:pPr>
        <w:ind w:left="2410"/>
        <w:jc w:val="both"/>
        <w:rPr>
          <w:bCs/>
          <w:i/>
          <w:sz w:val="22"/>
          <w:szCs w:val="22"/>
        </w:rPr>
      </w:pPr>
      <w:r w:rsidRPr="009C73B5">
        <w:rPr>
          <w:i/>
          <w:sz w:val="22"/>
          <w:szCs w:val="22"/>
        </w:rPr>
        <w:t xml:space="preserve">учреждения </w:t>
      </w:r>
      <w:r>
        <w:rPr>
          <w:bCs/>
          <w:i/>
          <w:sz w:val="22"/>
          <w:szCs w:val="22"/>
        </w:rPr>
        <w:t>«Детский сад № 30»</w:t>
      </w:r>
      <w:r w:rsidRPr="009C73B5">
        <w:rPr>
          <w:bCs/>
          <w:i/>
          <w:sz w:val="22"/>
          <w:szCs w:val="22"/>
        </w:rPr>
        <w:t xml:space="preserve"> </w:t>
      </w:r>
    </w:p>
    <w:p w:rsidR="005B0058" w:rsidRDefault="005B0058" w:rsidP="005B0058">
      <w:pPr>
        <w:ind w:left="241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Григорьевой Ирине Викторовне</w:t>
      </w:r>
    </w:p>
    <w:p w:rsidR="005B0058" w:rsidRPr="009C73B5" w:rsidRDefault="005B0058" w:rsidP="005B0058">
      <w:pPr>
        <w:ind w:left="2410"/>
        <w:jc w:val="both"/>
        <w:rPr>
          <w:bCs/>
          <w:i/>
          <w:sz w:val="22"/>
          <w:szCs w:val="22"/>
        </w:rPr>
      </w:pP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>От родителей (законных представителей) ребенка: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>мать ________________________</w:t>
      </w:r>
      <w:r>
        <w:rPr>
          <w:bCs/>
          <w:sz w:val="20"/>
          <w:szCs w:val="20"/>
        </w:rPr>
        <w:t>____________</w:t>
      </w:r>
      <w:r w:rsidRPr="009C73B5">
        <w:rPr>
          <w:bCs/>
          <w:sz w:val="20"/>
          <w:szCs w:val="20"/>
        </w:rPr>
        <w:t>________________________________;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 xml:space="preserve">                                                           (ф.и.о., полностью)  </w:t>
      </w:r>
    </w:p>
    <w:p w:rsidR="005B0058" w:rsidRPr="009C73B5" w:rsidRDefault="005B0058" w:rsidP="005B0058">
      <w:pPr>
        <w:ind w:left="2410"/>
        <w:rPr>
          <w:sz w:val="20"/>
          <w:szCs w:val="20"/>
        </w:rPr>
      </w:pPr>
      <w:r w:rsidRPr="009C73B5">
        <w:rPr>
          <w:sz w:val="20"/>
          <w:szCs w:val="20"/>
        </w:rPr>
        <w:t>________</w:t>
      </w:r>
      <w:r>
        <w:rPr>
          <w:sz w:val="20"/>
          <w:szCs w:val="20"/>
        </w:rPr>
        <w:t>________</w:t>
      </w:r>
      <w:r w:rsidRPr="009C73B5">
        <w:rPr>
          <w:sz w:val="20"/>
          <w:szCs w:val="20"/>
        </w:rPr>
        <w:t>_____________________________________________________</w:t>
      </w:r>
    </w:p>
    <w:p w:rsidR="005B0058" w:rsidRDefault="005B0058" w:rsidP="005B0058">
      <w:pPr>
        <w:ind w:left="2410"/>
        <w:rPr>
          <w:sz w:val="20"/>
          <w:szCs w:val="20"/>
        </w:rPr>
      </w:pPr>
      <w:r w:rsidRPr="009C73B5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________________________________________________________________</w:t>
      </w:r>
      <w:r w:rsidRPr="009C73B5">
        <w:rPr>
          <w:sz w:val="20"/>
          <w:szCs w:val="20"/>
        </w:rPr>
        <w:t>_</w:t>
      </w:r>
    </w:p>
    <w:p w:rsidR="005B0058" w:rsidRPr="009C73B5" w:rsidRDefault="005B0058" w:rsidP="005B0058">
      <w:pPr>
        <w:ind w:left="2410"/>
        <w:rPr>
          <w:sz w:val="20"/>
          <w:szCs w:val="20"/>
        </w:rPr>
      </w:pPr>
      <w:r w:rsidRPr="009C73B5">
        <w:rPr>
          <w:sz w:val="20"/>
          <w:szCs w:val="20"/>
        </w:rPr>
        <w:t>________</w:t>
      </w:r>
      <w:r>
        <w:rPr>
          <w:sz w:val="20"/>
          <w:szCs w:val="20"/>
        </w:rPr>
        <w:t>_____</w:t>
      </w:r>
      <w:r w:rsidRPr="009C73B5">
        <w:rPr>
          <w:sz w:val="20"/>
          <w:szCs w:val="20"/>
        </w:rPr>
        <w:t>________</w:t>
      </w:r>
      <w:r>
        <w:rPr>
          <w:sz w:val="20"/>
          <w:szCs w:val="20"/>
        </w:rPr>
        <w:t>____________</w:t>
      </w:r>
      <w:r w:rsidRPr="009C73B5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</w:t>
      </w:r>
    </w:p>
    <w:p w:rsidR="005B0058" w:rsidRPr="00CC5624" w:rsidRDefault="005B0058" w:rsidP="005B0058">
      <w:pPr>
        <w:pBdr>
          <w:bottom w:val="single" w:sz="12" w:space="1" w:color="auto"/>
        </w:pBdr>
        <w:ind w:left="2410"/>
        <w:jc w:val="center"/>
        <w:rPr>
          <w:sz w:val="20"/>
          <w:szCs w:val="20"/>
        </w:rPr>
      </w:pPr>
      <w:r w:rsidRPr="00CC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(ОБРАЗОВАНИЕ), </w:t>
      </w:r>
      <w:r w:rsidRPr="00CC5624">
        <w:rPr>
          <w:sz w:val="20"/>
          <w:szCs w:val="20"/>
        </w:rPr>
        <w:t>МЕСТО РАБОТЫ МАТЕРИ, ДОЛЖНОСТЬ, ТЕЛЕФОН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>отец________________________</w:t>
      </w:r>
      <w:r>
        <w:rPr>
          <w:bCs/>
          <w:sz w:val="20"/>
          <w:szCs w:val="20"/>
        </w:rPr>
        <w:t>_______________________________________</w:t>
      </w:r>
      <w:r w:rsidRPr="009C73B5">
        <w:rPr>
          <w:bCs/>
          <w:sz w:val="20"/>
          <w:szCs w:val="20"/>
        </w:rPr>
        <w:t>__;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 xml:space="preserve">                                                           (ф.и.о., полностью)  </w:t>
      </w:r>
    </w:p>
    <w:p w:rsidR="005B0058" w:rsidRDefault="005B0058" w:rsidP="005B0058">
      <w:pPr>
        <w:ind w:left="2410"/>
        <w:rPr>
          <w:sz w:val="20"/>
          <w:szCs w:val="20"/>
        </w:rPr>
      </w:pPr>
      <w:r w:rsidRPr="009C73B5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C73B5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____________________________________________________________</w:t>
      </w:r>
      <w:r w:rsidRPr="009C73B5">
        <w:rPr>
          <w:sz w:val="20"/>
          <w:szCs w:val="20"/>
        </w:rPr>
        <w:t>_</w:t>
      </w:r>
    </w:p>
    <w:p w:rsidR="005B0058" w:rsidRPr="009C73B5" w:rsidRDefault="005B0058" w:rsidP="005B0058">
      <w:pPr>
        <w:ind w:left="2410"/>
        <w:rPr>
          <w:sz w:val="20"/>
          <w:szCs w:val="20"/>
        </w:rPr>
      </w:pPr>
      <w:r w:rsidRPr="009C73B5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9C73B5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</w:t>
      </w:r>
      <w:r w:rsidRPr="009C73B5">
        <w:rPr>
          <w:sz w:val="20"/>
          <w:szCs w:val="20"/>
        </w:rPr>
        <w:t>___</w:t>
      </w:r>
    </w:p>
    <w:p w:rsidR="005B0058" w:rsidRPr="009C73B5" w:rsidRDefault="005B0058" w:rsidP="005B0058">
      <w:pPr>
        <w:pBdr>
          <w:bottom w:val="single" w:sz="12" w:space="1" w:color="auto"/>
        </w:pBdr>
        <w:ind w:left="2410"/>
        <w:jc w:val="center"/>
        <w:rPr>
          <w:sz w:val="20"/>
          <w:szCs w:val="20"/>
        </w:rPr>
      </w:pPr>
      <w:r w:rsidRPr="009C73B5">
        <w:rPr>
          <w:sz w:val="20"/>
          <w:szCs w:val="20"/>
        </w:rPr>
        <w:t xml:space="preserve"> (ОБРАЗОВАНИЕ), МЕСТО РАБОТЫ ОТЦА, ДОЛЖНОСТЬ, ТЕЛЕФОН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>Адрес места жительства ребенка, его родителей (законных представителей), контакт</w:t>
      </w:r>
      <w:r>
        <w:rPr>
          <w:bCs/>
          <w:sz w:val="20"/>
          <w:szCs w:val="20"/>
        </w:rPr>
        <w:t>ные телефоны родителей (законных представителей): _______</w:t>
      </w:r>
      <w:r w:rsidRPr="009C73B5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_____________________________________</w:t>
      </w:r>
      <w:r w:rsidRPr="009C73B5">
        <w:rPr>
          <w:bCs/>
          <w:sz w:val="20"/>
          <w:szCs w:val="20"/>
        </w:rPr>
        <w:t>________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>__________________</w:t>
      </w:r>
      <w:r>
        <w:rPr>
          <w:bCs/>
          <w:sz w:val="20"/>
          <w:szCs w:val="20"/>
        </w:rPr>
        <w:t>______________________</w:t>
      </w:r>
      <w:r w:rsidRPr="009C73B5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__________________________</w:t>
      </w:r>
      <w:r w:rsidRPr="009C73B5">
        <w:rPr>
          <w:bCs/>
          <w:sz w:val="20"/>
          <w:szCs w:val="20"/>
        </w:rPr>
        <w:t>_</w:t>
      </w:r>
    </w:p>
    <w:p w:rsidR="005B0058" w:rsidRPr="009C73B5" w:rsidRDefault="005B0058" w:rsidP="005B0058">
      <w:pPr>
        <w:ind w:left="2410"/>
        <w:jc w:val="both"/>
        <w:rPr>
          <w:bCs/>
          <w:sz w:val="20"/>
          <w:szCs w:val="20"/>
        </w:rPr>
      </w:pPr>
      <w:r w:rsidRPr="009C73B5">
        <w:rPr>
          <w:bCs/>
          <w:sz w:val="20"/>
          <w:szCs w:val="20"/>
        </w:rPr>
        <w:t xml:space="preserve">                                                                (место проживания)</w:t>
      </w:r>
    </w:p>
    <w:p w:rsidR="005B0058" w:rsidRPr="009C73B5" w:rsidRDefault="005B0058" w:rsidP="005B0058">
      <w:pPr>
        <w:jc w:val="center"/>
        <w:rPr>
          <w:sz w:val="22"/>
          <w:szCs w:val="22"/>
        </w:rPr>
      </w:pPr>
      <w:r w:rsidRPr="009C73B5">
        <w:rPr>
          <w:sz w:val="22"/>
          <w:szCs w:val="22"/>
        </w:rPr>
        <w:t xml:space="preserve">Заявление </w:t>
      </w:r>
    </w:p>
    <w:p w:rsidR="005B0058" w:rsidRPr="009C73B5" w:rsidRDefault="005B0058" w:rsidP="005B0058">
      <w:pPr>
        <w:jc w:val="center"/>
        <w:rPr>
          <w:sz w:val="20"/>
          <w:szCs w:val="20"/>
        </w:rPr>
      </w:pPr>
    </w:p>
    <w:p w:rsidR="005B0058" w:rsidRPr="009C73B5" w:rsidRDefault="005B0058" w:rsidP="005B0058">
      <w:pPr>
        <w:ind w:firstLine="709"/>
        <w:jc w:val="both"/>
        <w:rPr>
          <w:sz w:val="20"/>
          <w:szCs w:val="20"/>
        </w:rPr>
      </w:pPr>
      <w:r w:rsidRPr="009C73B5">
        <w:rPr>
          <w:sz w:val="20"/>
          <w:szCs w:val="20"/>
        </w:rPr>
        <w:t>Прошу принять моего ребенка _____________</w:t>
      </w:r>
      <w:r>
        <w:rPr>
          <w:sz w:val="20"/>
          <w:szCs w:val="20"/>
        </w:rPr>
        <w:t>___________________________________</w:t>
      </w:r>
      <w:r w:rsidRPr="009C73B5">
        <w:rPr>
          <w:sz w:val="20"/>
          <w:szCs w:val="20"/>
        </w:rPr>
        <w:t>__________</w:t>
      </w:r>
    </w:p>
    <w:p w:rsidR="005B0058" w:rsidRPr="007E6444" w:rsidRDefault="005B0058" w:rsidP="005B0058">
      <w:pPr>
        <w:ind w:left="2832" w:firstLine="708"/>
        <w:jc w:val="center"/>
        <w:rPr>
          <w:sz w:val="16"/>
          <w:szCs w:val="16"/>
        </w:rPr>
      </w:pPr>
      <w:r w:rsidRPr="007E6444">
        <w:rPr>
          <w:sz w:val="16"/>
          <w:szCs w:val="16"/>
        </w:rPr>
        <w:t>(Ф.И.О. ребенка, дата и место рождения)</w:t>
      </w:r>
    </w:p>
    <w:p w:rsidR="005B0058" w:rsidRPr="009C73B5" w:rsidRDefault="005B0058" w:rsidP="005B0058">
      <w:pPr>
        <w:jc w:val="both"/>
        <w:rPr>
          <w:sz w:val="20"/>
          <w:szCs w:val="20"/>
        </w:rPr>
      </w:pPr>
      <w:r w:rsidRPr="009C73B5">
        <w:rPr>
          <w:sz w:val="20"/>
          <w:szCs w:val="20"/>
        </w:rPr>
        <w:t>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</w:t>
      </w:r>
      <w:r w:rsidRPr="009C73B5">
        <w:rPr>
          <w:sz w:val="20"/>
          <w:szCs w:val="20"/>
        </w:rPr>
        <w:t>_________</w:t>
      </w:r>
      <w:r>
        <w:rPr>
          <w:sz w:val="20"/>
          <w:szCs w:val="20"/>
        </w:rPr>
        <w:t>____________________</w:t>
      </w:r>
    </w:p>
    <w:p w:rsidR="005B0058" w:rsidRDefault="005B0058" w:rsidP="005B0058">
      <w:pPr>
        <w:jc w:val="both"/>
        <w:rPr>
          <w:bCs/>
          <w:i/>
          <w:sz w:val="20"/>
          <w:szCs w:val="20"/>
        </w:rPr>
      </w:pPr>
      <w:r w:rsidRPr="009C73B5">
        <w:rPr>
          <w:sz w:val="20"/>
          <w:szCs w:val="20"/>
        </w:rPr>
        <w:t xml:space="preserve">в муниципальное бюджетное дошкольное образовательное учреждение </w:t>
      </w:r>
      <w:r>
        <w:rPr>
          <w:bCs/>
          <w:i/>
          <w:sz w:val="20"/>
          <w:szCs w:val="20"/>
        </w:rPr>
        <w:t>«Детский сад № 30»</w:t>
      </w:r>
      <w:r w:rsidRPr="009C73B5">
        <w:rPr>
          <w:bCs/>
          <w:i/>
          <w:sz w:val="20"/>
          <w:szCs w:val="20"/>
        </w:rPr>
        <w:t xml:space="preserve"> </w:t>
      </w:r>
    </w:p>
    <w:p w:rsidR="005B0058" w:rsidRPr="009C73B5" w:rsidRDefault="005B0058" w:rsidP="005B0058">
      <w:pPr>
        <w:jc w:val="both"/>
        <w:rPr>
          <w:bCs/>
          <w:sz w:val="20"/>
          <w:szCs w:val="20"/>
        </w:rPr>
      </w:pPr>
      <w:r w:rsidRPr="009C73B5">
        <w:rPr>
          <w:bCs/>
          <w:i/>
          <w:sz w:val="20"/>
          <w:szCs w:val="20"/>
        </w:rPr>
        <w:t>с ____________________________________.</w:t>
      </w:r>
    </w:p>
    <w:p w:rsidR="005B0058" w:rsidRPr="009C73B5" w:rsidRDefault="005B0058" w:rsidP="005B0058">
      <w:pPr>
        <w:jc w:val="both"/>
        <w:rPr>
          <w:sz w:val="20"/>
          <w:szCs w:val="20"/>
        </w:rPr>
      </w:pPr>
    </w:p>
    <w:p w:rsidR="005B0058" w:rsidRPr="009C73B5" w:rsidRDefault="005B0058" w:rsidP="005B0058">
      <w:pPr>
        <w:jc w:val="both"/>
        <w:rPr>
          <w:sz w:val="20"/>
          <w:szCs w:val="20"/>
        </w:rPr>
      </w:pPr>
      <w:r w:rsidRPr="009C73B5">
        <w:rPr>
          <w:sz w:val="20"/>
          <w:szCs w:val="20"/>
        </w:rPr>
        <w:t>«____»_____</w:t>
      </w:r>
      <w:r>
        <w:rPr>
          <w:sz w:val="20"/>
          <w:szCs w:val="20"/>
        </w:rPr>
        <w:t>___</w:t>
      </w:r>
      <w:r w:rsidRPr="009C73B5">
        <w:rPr>
          <w:sz w:val="20"/>
          <w:szCs w:val="20"/>
        </w:rPr>
        <w:t>____20____г.</w:t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  <w:t xml:space="preserve">       ______________________</w:t>
      </w:r>
    </w:p>
    <w:p w:rsidR="005B0058" w:rsidRPr="009C73B5" w:rsidRDefault="005B0058" w:rsidP="005B0058">
      <w:pPr>
        <w:rPr>
          <w:sz w:val="20"/>
          <w:szCs w:val="20"/>
        </w:rPr>
      </w:pPr>
      <w:r w:rsidRPr="009C73B5">
        <w:rPr>
          <w:sz w:val="20"/>
          <w:szCs w:val="20"/>
        </w:rPr>
        <w:t xml:space="preserve">     (дата)</w:t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  <w:t>(подпись)</w:t>
      </w:r>
    </w:p>
    <w:p w:rsidR="005B0058" w:rsidRPr="009C73B5" w:rsidRDefault="005B0058" w:rsidP="005B0058">
      <w:pPr>
        <w:jc w:val="both"/>
        <w:rPr>
          <w:sz w:val="20"/>
          <w:szCs w:val="20"/>
        </w:rPr>
      </w:pPr>
    </w:p>
    <w:p w:rsidR="005B0058" w:rsidRDefault="005B0058" w:rsidP="005B0058">
      <w:pPr>
        <w:ind w:firstLine="709"/>
        <w:jc w:val="both"/>
        <w:rPr>
          <w:rFonts w:ascii="TimesNewRomanPSMT" w:eastAsia="Calibri" w:hAnsi="TimesNewRomanPSMT" w:cs="TimesNewRomanPSMT"/>
          <w:sz w:val="20"/>
          <w:szCs w:val="20"/>
        </w:rPr>
      </w:pPr>
      <w:proofErr w:type="gramStart"/>
      <w:r w:rsidRPr="009C73B5">
        <w:rPr>
          <w:sz w:val="20"/>
          <w:szCs w:val="2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положении, и т.д.</w:t>
      </w:r>
      <w:r w:rsidRPr="009C73B5">
        <w:rPr>
          <w:rFonts w:ascii="TimesNewRomanPSMT" w:eastAsia="Calibri" w:hAnsi="TimesNewRomanPSMT" w:cs="TimesNewRomanPSMT"/>
          <w:sz w:val="20"/>
          <w:szCs w:val="20"/>
        </w:rPr>
        <w:tab/>
      </w:r>
      <w:r>
        <w:rPr>
          <w:rFonts w:ascii="TimesNewRomanPSMT" w:eastAsia="Calibri" w:hAnsi="TimesNewRomanPSMT" w:cs="TimesNewRomanPSMT"/>
          <w:sz w:val="20"/>
          <w:szCs w:val="20"/>
        </w:rPr>
        <w:t xml:space="preserve">__________________________________  </w:t>
      </w:r>
      <w:proofErr w:type="gramEnd"/>
    </w:p>
    <w:p w:rsidR="005B0058" w:rsidRDefault="005B0058" w:rsidP="005B0058">
      <w:pPr>
        <w:ind w:firstLine="709"/>
        <w:jc w:val="both"/>
        <w:rPr>
          <w:rFonts w:ascii="TimesNewRomanPSMT" w:eastAsia="Calibri" w:hAnsi="TimesNewRomanPSMT" w:cs="TimesNewRomanPSMT"/>
          <w:sz w:val="20"/>
          <w:szCs w:val="20"/>
        </w:rPr>
      </w:pPr>
      <w:r>
        <w:rPr>
          <w:rFonts w:ascii="TimesNewRomanPSMT" w:eastAsia="Calibri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</w:t>
      </w:r>
    </w:p>
    <w:p w:rsidR="005B0058" w:rsidRDefault="005B0058" w:rsidP="005B0058">
      <w:pPr>
        <w:ind w:firstLine="709"/>
        <w:rPr>
          <w:rFonts w:ascii="TimesNewRomanPSMT" w:eastAsia="Calibri" w:hAnsi="TimesNewRomanPSMT" w:cs="TimesNewRomanPSMT"/>
          <w:sz w:val="20"/>
          <w:szCs w:val="20"/>
        </w:rPr>
      </w:pPr>
      <w:r>
        <w:rPr>
          <w:rFonts w:ascii="TimesNewRomanPSMT" w:eastAsia="Calibri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_______________________</w:t>
      </w:r>
    </w:p>
    <w:p w:rsidR="005B0058" w:rsidRDefault="005B0058" w:rsidP="005B0058">
      <w:pPr>
        <w:ind w:firstLine="709"/>
        <w:jc w:val="both"/>
        <w:rPr>
          <w:rFonts w:ascii="TimesNewRomanPSMT" w:eastAsia="Calibri" w:hAnsi="TimesNewRomanPSMT" w:cs="TimesNewRomanPSMT"/>
          <w:sz w:val="20"/>
          <w:szCs w:val="20"/>
        </w:rPr>
      </w:pPr>
      <w:r>
        <w:rPr>
          <w:rFonts w:ascii="TimesNewRomanPSMT" w:eastAsia="Calibri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(подпись Заявителя)</w:t>
      </w:r>
    </w:p>
    <w:p w:rsidR="005B0058" w:rsidRDefault="005B0058" w:rsidP="005B0058">
      <w:pPr>
        <w:ind w:firstLine="709"/>
        <w:jc w:val="both"/>
        <w:rPr>
          <w:rFonts w:eastAsia="Calibri"/>
          <w:sz w:val="20"/>
          <w:szCs w:val="20"/>
        </w:rPr>
      </w:pPr>
    </w:p>
    <w:p w:rsidR="005B0058" w:rsidRDefault="005B0058" w:rsidP="005B005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5B0058" w:rsidRPr="009C73B5" w:rsidRDefault="005B0058" w:rsidP="005B0058">
      <w:pPr>
        <w:ind w:firstLine="567"/>
        <w:jc w:val="both"/>
        <w:rPr>
          <w:sz w:val="20"/>
          <w:szCs w:val="20"/>
        </w:rPr>
      </w:pPr>
      <w:r w:rsidRPr="009C73B5">
        <w:rPr>
          <w:sz w:val="20"/>
          <w:szCs w:val="20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Положением о порядке приема, перевода, отчисления детей и другими документами, регламентирующими организацию образовательного процесса в учреждении </w:t>
      </w:r>
      <w:proofErr w:type="gramStart"/>
      <w:r w:rsidRPr="009C73B5">
        <w:rPr>
          <w:sz w:val="20"/>
          <w:szCs w:val="20"/>
        </w:rPr>
        <w:t>ознакомлен</w:t>
      </w:r>
      <w:proofErr w:type="gramEnd"/>
      <w:r w:rsidRPr="009C73B5">
        <w:rPr>
          <w:sz w:val="20"/>
          <w:szCs w:val="20"/>
        </w:rPr>
        <w:t xml:space="preserve"> (а).</w:t>
      </w:r>
      <w:r>
        <w:rPr>
          <w:sz w:val="20"/>
          <w:szCs w:val="20"/>
        </w:rPr>
        <w:t xml:space="preserve"> _________________________________</w:t>
      </w:r>
    </w:p>
    <w:p w:rsidR="005B0058" w:rsidRDefault="005B0058" w:rsidP="005B0058">
      <w:pPr>
        <w:ind w:firstLine="567"/>
        <w:jc w:val="both"/>
        <w:rPr>
          <w:sz w:val="20"/>
          <w:szCs w:val="20"/>
        </w:rPr>
      </w:pPr>
    </w:p>
    <w:p w:rsidR="005B0058" w:rsidRPr="009C73B5" w:rsidRDefault="005B0058" w:rsidP="005B0058">
      <w:pPr>
        <w:jc w:val="both"/>
        <w:rPr>
          <w:sz w:val="20"/>
          <w:szCs w:val="20"/>
        </w:rPr>
      </w:pPr>
      <w:r w:rsidRPr="009C73B5">
        <w:rPr>
          <w:sz w:val="20"/>
          <w:szCs w:val="20"/>
        </w:rPr>
        <w:t>«____»_____</w:t>
      </w:r>
      <w:r>
        <w:rPr>
          <w:sz w:val="20"/>
          <w:szCs w:val="20"/>
        </w:rPr>
        <w:t>___</w:t>
      </w:r>
      <w:r w:rsidRPr="009C73B5">
        <w:rPr>
          <w:sz w:val="20"/>
          <w:szCs w:val="20"/>
        </w:rPr>
        <w:t>____20____г.</w:t>
      </w:r>
      <w:r>
        <w:rPr>
          <w:sz w:val="20"/>
          <w:szCs w:val="20"/>
        </w:rPr>
        <w:br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______</w:t>
      </w:r>
      <w:r w:rsidRPr="009C73B5">
        <w:rPr>
          <w:sz w:val="20"/>
          <w:szCs w:val="20"/>
        </w:rPr>
        <w:t>_______________/_______</w:t>
      </w:r>
      <w:r>
        <w:rPr>
          <w:sz w:val="20"/>
          <w:szCs w:val="20"/>
        </w:rPr>
        <w:t>__</w:t>
      </w:r>
      <w:r w:rsidRPr="009C73B5">
        <w:rPr>
          <w:sz w:val="20"/>
          <w:szCs w:val="20"/>
        </w:rPr>
        <w:t>______/</w:t>
      </w:r>
    </w:p>
    <w:p w:rsidR="005B0058" w:rsidRPr="009C73B5" w:rsidRDefault="005B0058" w:rsidP="005B0058">
      <w:pPr>
        <w:ind w:firstLine="567"/>
        <w:jc w:val="both"/>
        <w:rPr>
          <w:sz w:val="20"/>
          <w:szCs w:val="20"/>
        </w:rPr>
      </w:pPr>
      <w:r w:rsidRPr="009C73B5">
        <w:rPr>
          <w:sz w:val="20"/>
          <w:szCs w:val="20"/>
        </w:rPr>
        <w:t xml:space="preserve">       (дата)</w:t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</w:r>
      <w:r w:rsidRPr="009C73B5">
        <w:rPr>
          <w:sz w:val="20"/>
          <w:szCs w:val="20"/>
        </w:rPr>
        <w:tab/>
        <w:t xml:space="preserve">                       (подпись Заявителя)</w:t>
      </w:r>
    </w:p>
    <w:p w:rsidR="005B0058" w:rsidRDefault="005B0058" w:rsidP="005B0058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</w:t>
      </w:r>
    </w:p>
    <w:p w:rsidR="005B0058" w:rsidRDefault="005B0058" w:rsidP="005B0058">
      <w:pPr>
        <w:ind w:firstLine="567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126"/>
        <w:gridCol w:w="1417"/>
        <w:gridCol w:w="1418"/>
      </w:tblGrid>
      <w:tr w:rsidR="005B0058" w:rsidRPr="009C73B5" w:rsidTr="007C2DE7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:rsidR="005B0058" w:rsidRPr="009C73B5" w:rsidRDefault="005B0058" w:rsidP="007C2DE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Регистрационный номер</w:t>
            </w:r>
          </w:p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заявления</w:t>
            </w:r>
          </w:p>
        </w:tc>
        <w:tc>
          <w:tcPr>
            <w:tcW w:w="2126" w:type="dxa"/>
            <w:vMerge w:val="restart"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Дата, время принятия</w:t>
            </w:r>
          </w:p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заявления</w:t>
            </w:r>
          </w:p>
        </w:tc>
        <w:tc>
          <w:tcPr>
            <w:tcW w:w="2835" w:type="dxa"/>
            <w:gridSpan w:val="2"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Заявление принял</w:t>
            </w:r>
          </w:p>
        </w:tc>
      </w:tr>
      <w:tr w:rsidR="005B0058" w:rsidRPr="009C73B5" w:rsidTr="007C2DE7">
        <w:tc>
          <w:tcPr>
            <w:tcW w:w="2518" w:type="dxa"/>
            <w:vMerge/>
            <w:tcBorders>
              <w:left w:val="nil"/>
              <w:bottom w:val="nil"/>
            </w:tcBorders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5B0058" w:rsidRPr="009C73B5" w:rsidRDefault="005B0058" w:rsidP="007C2DE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9C73B5">
              <w:rPr>
                <w:sz w:val="20"/>
                <w:szCs w:val="20"/>
              </w:rPr>
              <w:t>Подпись</w:t>
            </w:r>
          </w:p>
        </w:tc>
      </w:tr>
      <w:tr w:rsidR="005B0058" w:rsidRPr="009C73B5" w:rsidTr="007C2DE7">
        <w:trPr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0058" w:rsidRPr="009C73B5" w:rsidRDefault="005B0058" w:rsidP="007C2DE7">
            <w:pPr>
              <w:rPr>
                <w:sz w:val="20"/>
                <w:szCs w:val="20"/>
              </w:rPr>
            </w:pPr>
          </w:p>
        </w:tc>
      </w:tr>
    </w:tbl>
    <w:p w:rsidR="001A087A" w:rsidRPr="00A56569" w:rsidRDefault="001A087A" w:rsidP="001A087A">
      <w:pPr>
        <w:pStyle w:val="p8"/>
        <w:spacing w:line="240" w:lineRule="auto"/>
        <w:ind w:firstLine="0"/>
        <w:jc w:val="right"/>
        <w:rPr>
          <w:bCs/>
          <w:sz w:val="28"/>
          <w:szCs w:val="28"/>
          <w:lang w:val="ru-RU"/>
        </w:rPr>
      </w:pPr>
      <w:r w:rsidRPr="00A56569">
        <w:rPr>
          <w:bCs/>
          <w:sz w:val="28"/>
          <w:szCs w:val="28"/>
          <w:lang w:val="ru-RU"/>
        </w:rPr>
        <w:lastRenderedPageBreak/>
        <w:t>Приложение  2</w:t>
      </w:r>
    </w:p>
    <w:p w:rsidR="001A087A" w:rsidRPr="00A56569" w:rsidRDefault="001A087A" w:rsidP="001A08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6569">
        <w:rPr>
          <w:rFonts w:ascii="Times New Roman" w:hAnsi="Times New Roman" w:cs="Times New Roman"/>
          <w:b w:val="0"/>
          <w:sz w:val="28"/>
          <w:szCs w:val="28"/>
        </w:rPr>
        <w:t>БЛОК-СХЕМА</w:t>
      </w:r>
      <w:r w:rsidRPr="00A56569">
        <w:rPr>
          <w:rFonts w:ascii="Times New Roman" w:hAnsi="Times New Roman" w:cs="Times New Roman"/>
          <w:b w:val="0"/>
          <w:sz w:val="28"/>
          <w:szCs w:val="28"/>
        </w:rPr>
        <w:br/>
      </w:r>
      <w:r w:rsidRPr="00A565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1A087A" w:rsidRPr="003801CB" w:rsidRDefault="001A087A" w:rsidP="001A08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приему заявлений о зачислении в муниципальное образовательное учреждение, реализующее основную образовательную программу дошкольного образования (детский сад)</w:t>
      </w:r>
    </w:p>
    <w:p w:rsidR="001A087A" w:rsidRDefault="001A087A" w:rsidP="008B2C0D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1A087A" w:rsidRDefault="00F87595" w:rsidP="008B2C0D"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48.6pt;margin-top:-7pt;width:292.6pt;height:35.85pt;z-index:251658240">
            <v:textbox style="mso-next-textbox:#_x0000_s1026">
              <w:txbxContent>
                <w:p w:rsidR="001A087A" w:rsidRPr="00A56569" w:rsidRDefault="001A087A" w:rsidP="001A087A">
                  <w:pPr>
                    <w:jc w:val="center"/>
                    <w:rPr>
                      <w:sz w:val="28"/>
                      <w:szCs w:val="28"/>
                    </w:rPr>
                  </w:pPr>
                  <w:r w:rsidRPr="00A56569">
                    <w:rPr>
                      <w:sz w:val="28"/>
                      <w:szCs w:val="28"/>
                    </w:rPr>
                    <w:t>обращение Заявителя</w:t>
                  </w:r>
                </w:p>
              </w:txbxContent>
            </v:textbox>
          </v:shape>
        </w:pict>
      </w:r>
    </w:p>
    <w:p w:rsidR="001A087A" w:rsidRDefault="001A087A" w:rsidP="001A087A"/>
    <w:p w:rsidR="001A087A" w:rsidRDefault="00F87595" w:rsidP="001A087A">
      <w:pPr>
        <w:tabs>
          <w:tab w:val="left" w:pos="4095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4.2pt;margin-top:7.55pt;width:0;height:17.7pt;z-index:251659264" o:connectortype="straight">
            <v:stroke endarrow="block"/>
          </v:shape>
        </w:pict>
      </w:r>
      <w:r w:rsidR="001A087A">
        <w:tab/>
      </w:r>
    </w:p>
    <w:p w:rsidR="001A087A" w:rsidRDefault="001A087A" w:rsidP="001A087A"/>
    <w:p w:rsidR="001A087A" w:rsidRDefault="00F87595" w:rsidP="001A087A">
      <w:pPr>
        <w:tabs>
          <w:tab w:val="left" w:pos="3915"/>
        </w:tabs>
      </w:pPr>
      <w:r>
        <w:rPr>
          <w:noProof/>
        </w:rPr>
        <w:pict>
          <v:rect id="_x0000_s1028" style="position:absolute;margin-left:64.35pt;margin-top:-.05pt;width:257.35pt;height:43.95pt;z-index:251660288">
            <v:textbox style="mso-next-textbox:#_x0000_s1028">
              <w:txbxContent>
                <w:p w:rsidR="001A087A" w:rsidRPr="00A56569" w:rsidRDefault="001A087A" w:rsidP="001A087A">
                  <w:pPr>
                    <w:jc w:val="center"/>
                    <w:rPr>
                      <w:sz w:val="28"/>
                      <w:szCs w:val="28"/>
                    </w:rPr>
                  </w:pPr>
                  <w:r w:rsidRPr="003801CB">
                    <w:rPr>
                      <w:sz w:val="28"/>
                      <w:szCs w:val="28"/>
                    </w:rPr>
                    <w:t xml:space="preserve">прием и рассмотрение </w:t>
                  </w:r>
                  <w:r>
                    <w:rPr>
                      <w:sz w:val="28"/>
                      <w:szCs w:val="28"/>
                    </w:rPr>
                    <w:t>заявления</w:t>
                  </w:r>
                  <w:r w:rsidRPr="00A56569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1A087A">
        <w:tab/>
      </w:r>
    </w:p>
    <w:p w:rsidR="001A087A" w:rsidRPr="001A087A" w:rsidRDefault="001A087A" w:rsidP="001A087A"/>
    <w:p w:rsidR="001A087A" w:rsidRDefault="001A087A" w:rsidP="001A087A"/>
    <w:p w:rsidR="001A087A" w:rsidRDefault="00F87595" w:rsidP="001A087A">
      <w:pPr>
        <w:tabs>
          <w:tab w:val="left" w:pos="3990"/>
        </w:tabs>
      </w:pPr>
      <w:r>
        <w:rPr>
          <w:noProof/>
        </w:rPr>
        <w:pict>
          <v:shape id="_x0000_s1029" type="#_x0000_t32" style="position:absolute;margin-left:197.9pt;margin-top:3.9pt;width:0;height:17.7pt;z-index:251661312" o:connectortype="straight">
            <v:stroke endarrow="block"/>
          </v:shape>
        </w:pict>
      </w:r>
      <w:r w:rsidR="001A087A">
        <w:tab/>
      </w:r>
    </w:p>
    <w:p w:rsidR="001A087A" w:rsidRDefault="00F87595" w:rsidP="001A087A">
      <w:pPr>
        <w:tabs>
          <w:tab w:val="left" w:pos="3990"/>
        </w:tabs>
      </w:pPr>
      <w:r>
        <w:rPr>
          <w:noProof/>
        </w:rPr>
        <w:pict>
          <v:shape id="_x0000_s1031" type="#_x0000_t32" style="position:absolute;margin-left:-10pt;margin-top:149.4pt;width:74.35pt;height:.05pt;z-index:251663360" o:connectortype="straight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margin-left:64.35pt;margin-top:7.85pt;width:266.25pt;height:153pt;z-index:251662336">
            <v:textbox style="mso-next-textbox:#_x0000_s1030">
              <w:txbxContent>
                <w:p w:rsidR="001A087A" w:rsidRPr="00A56569" w:rsidRDefault="001A087A" w:rsidP="001A087A">
                  <w:pPr>
                    <w:jc w:val="center"/>
                    <w:rPr>
                      <w:sz w:val="28"/>
                      <w:szCs w:val="28"/>
                    </w:rPr>
                  </w:pPr>
                  <w:r w:rsidRPr="00A56569">
                    <w:rPr>
                      <w:sz w:val="28"/>
                      <w:szCs w:val="28"/>
                    </w:rPr>
                    <w:t xml:space="preserve">наличие оснований для отказа в предоставлении услуги </w:t>
                  </w:r>
                </w:p>
                <w:p w:rsidR="001A087A" w:rsidRDefault="001A087A" w:rsidP="001A087A"/>
              </w:txbxContent>
            </v:textbox>
          </v:shape>
        </w:pict>
      </w:r>
      <w:r w:rsidR="001A087A">
        <w:tab/>
      </w:r>
    </w:p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/>
    <w:p w:rsidR="001A087A" w:rsidRPr="001A087A" w:rsidRDefault="001A087A" w:rsidP="001A087A">
      <w:pPr>
        <w:tabs>
          <w:tab w:val="left" w:pos="7050"/>
        </w:tabs>
      </w:pPr>
      <w:r>
        <w:t>Да</w:t>
      </w:r>
      <w:proofErr w:type="gramStart"/>
      <w:r>
        <w:tab/>
        <w:t>Н</w:t>
      </w:r>
      <w:proofErr w:type="gramEnd"/>
      <w:r>
        <w:t>ет</w:t>
      </w:r>
    </w:p>
    <w:p w:rsidR="001A087A" w:rsidRDefault="001A087A" w:rsidP="001A087A"/>
    <w:p w:rsidR="001A087A" w:rsidRDefault="00F87595" w:rsidP="001A087A">
      <w:pPr>
        <w:tabs>
          <w:tab w:val="left" w:pos="8070"/>
        </w:tabs>
      </w:pPr>
      <w:r>
        <w:rPr>
          <w:noProof/>
        </w:rPr>
        <w:pict>
          <v:shape id="_x0000_s1034" type="#_x0000_t32" style="position:absolute;margin-left:403.5pt;margin-top:-2.35pt;width:.05pt;height:59.65pt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-10pt;margin-top:-2.3pt;width:.05pt;height:55.8pt;z-index:251665408" o:connectortype="straight">
            <v:stroke endarrow="block"/>
          </v:shape>
        </w:pict>
      </w:r>
      <w:r w:rsidR="001A087A">
        <w:tab/>
      </w:r>
    </w:p>
    <w:p w:rsidR="001A087A" w:rsidRDefault="00F87595" w:rsidP="001A087A">
      <w:pPr>
        <w:tabs>
          <w:tab w:val="left" w:pos="4005"/>
        </w:tabs>
      </w:pPr>
      <w:r>
        <w:rPr>
          <w:noProof/>
        </w:rPr>
        <w:pict>
          <v:shape id="_x0000_s1032" type="#_x0000_t32" style="position:absolute;margin-left:329.15pt;margin-top:-16.1pt;width:74.35pt;height:.05pt;z-index:251664384" o:connectortype="straight"/>
        </w:pict>
      </w:r>
      <w:r w:rsidR="001A087A">
        <w:tab/>
      </w:r>
    </w:p>
    <w:p w:rsidR="001A087A" w:rsidRPr="001A087A" w:rsidRDefault="001A087A" w:rsidP="001A087A"/>
    <w:p w:rsidR="001A087A" w:rsidRDefault="001A087A" w:rsidP="001A087A"/>
    <w:p w:rsidR="00B1101D" w:rsidRPr="001A087A" w:rsidRDefault="00F87595" w:rsidP="005B0058">
      <w:pPr>
        <w:tabs>
          <w:tab w:val="left" w:pos="8190"/>
        </w:tabs>
      </w:pPr>
      <w:r>
        <w:rPr>
          <w:noProof/>
        </w:rPr>
        <w:pict>
          <v:rect id="_x0000_s1036" style="position:absolute;margin-left:253.45pt;margin-top:6pt;width:216.5pt;height:71.75pt;z-index:251668480">
            <v:textbox style="mso-next-textbox:#_x0000_s1036">
              <w:txbxContent>
                <w:p w:rsidR="005B0058" w:rsidRDefault="005B0058" w:rsidP="005B0058">
                  <w:pPr>
                    <w:pStyle w:val="p6"/>
                    <w:tabs>
                      <w:tab w:val="clear" w:pos="493"/>
                      <w:tab w:val="left" w:pos="0"/>
                      <w:tab w:val="left" w:pos="851"/>
                    </w:tabs>
                    <w:spacing w:line="240" w:lineRule="auto"/>
                    <w:ind w:left="142" w:firstLine="0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зачисление ребенка в образовательное учреждение</w:t>
                  </w:r>
                </w:p>
                <w:p w:rsidR="005B0058" w:rsidRPr="00374FFC" w:rsidRDefault="005B0058" w:rsidP="005B005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-55.05pt;margin-top:6pt;width:218.95pt;height:76.5pt;z-index:251667456">
            <v:textbox style="mso-next-textbox:#_x0000_s1035">
              <w:txbxContent>
                <w:p w:rsidR="001A087A" w:rsidRPr="00A56569" w:rsidRDefault="001A087A" w:rsidP="005B0058">
                  <w:pPr>
                    <w:rPr>
                      <w:sz w:val="28"/>
                      <w:szCs w:val="28"/>
                    </w:rPr>
                  </w:pPr>
                  <w:r w:rsidRPr="00A56569">
                    <w:rPr>
                      <w:sz w:val="28"/>
                      <w:szCs w:val="28"/>
                    </w:rPr>
                    <w:t>уведомление Заявителя об отказе в предоставлении муниципальной услуги, разъяснение причин отказа</w:t>
                  </w:r>
                </w:p>
                <w:p w:rsidR="001A087A" w:rsidRPr="00FF3B19" w:rsidRDefault="001A087A" w:rsidP="001A087A"/>
              </w:txbxContent>
            </v:textbox>
          </v:rect>
        </w:pict>
      </w:r>
      <w:r w:rsidR="005B0058">
        <w:tab/>
      </w:r>
    </w:p>
    <w:sectPr w:rsidR="00B1101D" w:rsidRPr="001A087A" w:rsidSect="00B1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D38"/>
    <w:multiLevelType w:val="hybridMultilevel"/>
    <w:tmpl w:val="B5C4CE0A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9219B"/>
    <w:multiLevelType w:val="hybridMultilevel"/>
    <w:tmpl w:val="DCD0DB18"/>
    <w:lvl w:ilvl="0" w:tplc="86F03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3162E"/>
    <w:multiLevelType w:val="hybridMultilevel"/>
    <w:tmpl w:val="1AE8BBDA"/>
    <w:lvl w:ilvl="0" w:tplc="2D4E880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3D2C4A"/>
    <w:multiLevelType w:val="hybridMultilevel"/>
    <w:tmpl w:val="80F6EA36"/>
    <w:lvl w:ilvl="0" w:tplc="86F03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C0D"/>
    <w:rsid w:val="0000070F"/>
    <w:rsid w:val="00000833"/>
    <w:rsid w:val="00000919"/>
    <w:rsid w:val="00000D6C"/>
    <w:rsid w:val="00000F5D"/>
    <w:rsid w:val="00001259"/>
    <w:rsid w:val="00001AD9"/>
    <w:rsid w:val="00001F2E"/>
    <w:rsid w:val="00002404"/>
    <w:rsid w:val="0000354D"/>
    <w:rsid w:val="00003649"/>
    <w:rsid w:val="0000390F"/>
    <w:rsid w:val="000039E7"/>
    <w:rsid w:val="00004218"/>
    <w:rsid w:val="00005073"/>
    <w:rsid w:val="000057EA"/>
    <w:rsid w:val="000058CB"/>
    <w:rsid w:val="0000598C"/>
    <w:rsid w:val="00005F2D"/>
    <w:rsid w:val="00005F97"/>
    <w:rsid w:val="000067D2"/>
    <w:rsid w:val="00006D8B"/>
    <w:rsid w:val="00006E5B"/>
    <w:rsid w:val="00007242"/>
    <w:rsid w:val="00007BD7"/>
    <w:rsid w:val="00007BDD"/>
    <w:rsid w:val="000100BF"/>
    <w:rsid w:val="00010D2E"/>
    <w:rsid w:val="00011107"/>
    <w:rsid w:val="0001115C"/>
    <w:rsid w:val="000114DA"/>
    <w:rsid w:val="00011D3C"/>
    <w:rsid w:val="00011D8D"/>
    <w:rsid w:val="000122CA"/>
    <w:rsid w:val="00012471"/>
    <w:rsid w:val="000126EA"/>
    <w:rsid w:val="00012B0E"/>
    <w:rsid w:val="00013212"/>
    <w:rsid w:val="000139DB"/>
    <w:rsid w:val="00013A98"/>
    <w:rsid w:val="00013C29"/>
    <w:rsid w:val="00014317"/>
    <w:rsid w:val="0001453D"/>
    <w:rsid w:val="00014BB4"/>
    <w:rsid w:val="00014E7F"/>
    <w:rsid w:val="00015326"/>
    <w:rsid w:val="0001554A"/>
    <w:rsid w:val="00015CBD"/>
    <w:rsid w:val="000161D5"/>
    <w:rsid w:val="000162E1"/>
    <w:rsid w:val="00016730"/>
    <w:rsid w:val="00016EB8"/>
    <w:rsid w:val="0001717E"/>
    <w:rsid w:val="00017847"/>
    <w:rsid w:val="000179DF"/>
    <w:rsid w:val="00017CD1"/>
    <w:rsid w:val="00020365"/>
    <w:rsid w:val="00021507"/>
    <w:rsid w:val="00021774"/>
    <w:rsid w:val="00021C76"/>
    <w:rsid w:val="00022A73"/>
    <w:rsid w:val="00022F94"/>
    <w:rsid w:val="000231AA"/>
    <w:rsid w:val="0002353F"/>
    <w:rsid w:val="000238A2"/>
    <w:rsid w:val="00023BD9"/>
    <w:rsid w:val="00023E23"/>
    <w:rsid w:val="00024737"/>
    <w:rsid w:val="00024AD3"/>
    <w:rsid w:val="00024B9A"/>
    <w:rsid w:val="00024BB3"/>
    <w:rsid w:val="00024E1C"/>
    <w:rsid w:val="00024FD2"/>
    <w:rsid w:val="000251C9"/>
    <w:rsid w:val="00025317"/>
    <w:rsid w:val="00025713"/>
    <w:rsid w:val="0002575B"/>
    <w:rsid w:val="00025C75"/>
    <w:rsid w:val="00025CEE"/>
    <w:rsid w:val="000260A4"/>
    <w:rsid w:val="00026284"/>
    <w:rsid w:val="00026335"/>
    <w:rsid w:val="0002633C"/>
    <w:rsid w:val="00026456"/>
    <w:rsid w:val="00026533"/>
    <w:rsid w:val="00026836"/>
    <w:rsid w:val="00026935"/>
    <w:rsid w:val="00026B96"/>
    <w:rsid w:val="0002719B"/>
    <w:rsid w:val="0002729D"/>
    <w:rsid w:val="0002731B"/>
    <w:rsid w:val="000273E4"/>
    <w:rsid w:val="00027627"/>
    <w:rsid w:val="000279CE"/>
    <w:rsid w:val="000279E6"/>
    <w:rsid w:val="000303EE"/>
    <w:rsid w:val="0003078B"/>
    <w:rsid w:val="00030B74"/>
    <w:rsid w:val="00030FF0"/>
    <w:rsid w:val="0003114A"/>
    <w:rsid w:val="00031C2B"/>
    <w:rsid w:val="000320A9"/>
    <w:rsid w:val="000320DF"/>
    <w:rsid w:val="0003250C"/>
    <w:rsid w:val="0003284A"/>
    <w:rsid w:val="00032B92"/>
    <w:rsid w:val="00032C6F"/>
    <w:rsid w:val="00032FDF"/>
    <w:rsid w:val="0003380D"/>
    <w:rsid w:val="0003428F"/>
    <w:rsid w:val="000342D4"/>
    <w:rsid w:val="00035103"/>
    <w:rsid w:val="0003582A"/>
    <w:rsid w:val="000358EA"/>
    <w:rsid w:val="00035B77"/>
    <w:rsid w:val="00035EB3"/>
    <w:rsid w:val="000364B6"/>
    <w:rsid w:val="000373A8"/>
    <w:rsid w:val="000374A5"/>
    <w:rsid w:val="00037788"/>
    <w:rsid w:val="0003780B"/>
    <w:rsid w:val="0003797E"/>
    <w:rsid w:val="00037B54"/>
    <w:rsid w:val="00037CE0"/>
    <w:rsid w:val="00037D88"/>
    <w:rsid w:val="00040433"/>
    <w:rsid w:val="0004081E"/>
    <w:rsid w:val="00040A99"/>
    <w:rsid w:val="0004166A"/>
    <w:rsid w:val="00041AEF"/>
    <w:rsid w:val="00041CD2"/>
    <w:rsid w:val="00042018"/>
    <w:rsid w:val="00042054"/>
    <w:rsid w:val="000421D4"/>
    <w:rsid w:val="000421DA"/>
    <w:rsid w:val="0004233F"/>
    <w:rsid w:val="00042649"/>
    <w:rsid w:val="00042A98"/>
    <w:rsid w:val="00042FF0"/>
    <w:rsid w:val="00043086"/>
    <w:rsid w:val="0004335D"/>
    <w:rsid w:val="00044078"/>
    <w:rsid w:val="00044E18"/>
    <w:rsid w:val="00044E26"/>
    <w:rsid w:val="00044FFE"/>
    <w:rsid w:val="00045451"/>
    <w:rsid w:val="00045862"/>
    <w:rsid w:val="0004588C"/>
    <w:rsid w:val="00045AA4"/>
    <w:rsid w:val="0004679F"/>
    <w:rsid w:val="00046958"/>
    <w:rsid w:val="0004696E"/>
    <w:rsid w:val="000469F5"/>
    <w:rsid w:val="00046F60"/>
    <w:rsid w:val="00047316"/>
    <w:rsid w:val="0004778B"/>
    <w:rsid w:val="000478F4"/>
    <w:rsid w:val="00047A37"/>
    <w:rsid w:val="00047A3B"/>
    <w:rsid w:val="00050C4A"/>
    <w:rsid w:val="00051222"/>
    <w:rsid w:val="0005148F"/>
    <w:rsid w:val="000514CB"/>
    <w:rsid w:val="00051662"/>
    <w:rsid w:val="00051979"/>
    <w:rsid w:val="000519E0"/>
    <w:rsid w:val="0005245F"/>
    <w:rsid w:val="000528C7"/>
    <w:rsid w:val="0005296B"/>
    <w:rsid w:val="00052CC7"/>
    <w:rsid w:val="00052E48"/>
    <w:rsid w:val="000531E3"/>
    <w:rsid w:val="000539AE"/>
    <w:rsid w:val="00054302"/>
    <w:rsid w:val="000546EC"/>
    <w:rsid w:val="00055208"/>
    <w:rsid w:val="00055314"/>
    <w:rsid w:val="00055316"/>
    <w:rsid w:val="0005532D"/>
    <w:rsid w:val="00055A55"/>
    <w:rsid w:val="00055D4C"/>
    <w:rsid w:val="00055E78"/>
    <w:rsid w:val="00056729"/>
    <w:rsid w:val="0005673D"/>
    <w:rsid w:val="000568D9"/>
    <w:rsid w:val="00056C56"/>
    <w:rsid w:val="00056E36"/>
    <w:rsid w:val="00056F1A"/>
    <w:rsid w:val="00056F62"/>
    <w:rsid w:val="00057126"/>
    <w:rsid w:val="00060074"/>
    <w:rsid w:val="000600E1"/>
    <w:rsid w:val="00060467"/>
    <w:rsid w:val="00060C2D"/>
    <w:rsid w:val="00060D81"/>
    <w:rsid w:val="00060E79"/>
    <w:rsid w:val="00060FEE"/>
    <w:rsid w:val="0006197A"/>
    <w:rsid w:val="00061A26"/>
    <w:rsid w:val="00061B46"/>
    <w:rsid w:val="00061EE5"/>
    <w:rsid w:val="000623F0"/>
    <w:rsid w:val="0006287C"/>
    <w:rsid w:val="00062A51"/>
    <w:rsid w:val="00062FBA"/>
    <w:rsid w:val="00063421"/>
    <w:rsid w:val="00063A93"/>
    <w:rsid w:val="00063C85"/>
    <w:rsid w:val="000641FC"/>
    <w:rsid w:val="00064D83"/>
    <w:rsid w:val="00064DA6"/>
    <w:rsid w:val="00065AB5"/>
    <w:rsid w:val="00066599"/>
    <w:rsid w:val="000668DF"/>
    <w:rsid w:val="00066A30"/>
    <w:rsid w:val="00066D05"/>
    <w:rsid w:val="00066E43"/>
    <w:rsid w:val="00066F42"/>
    <w:rsid w:val="00067634"/>
    <w:rsid w:val="00067B59"/>
    <w:rsid w:val="000700D8"/>
    <w:rsid w:val="00070DE9"/>
    <w:rsid w:val="000710DE"/>
    <w:rsid w:val="00071101"/>
    <w:rsid w:val="00071116"/>
    <w:rsid w:val="00071252"/>
    <w:rsid w:val="00071917"/>
    <w:rsid w:val="00071BA5"/>
    <w:rsid w:val="00071C7E"/>
    <w:rsid w:val="00071F5C"/>
    <w:rsid w:val="000721B9"/>
    <w:rsid w:val="00072647"/>
    <w:rsid w:val="00072842"/>
    <w:rsid w:val="00072986"/>
    <w:rsid w:val="00072F82"/>
    <w:rsid w:val="0007336E"/>
    <w:rsid w:val="000737E5"/>
    <w:rsid w:val="00073DED"/>
    <w:rsid w:val="000742F5"/>
    <w:rsid w:val="000744D8"/>
    <w:rsid w:val="0007488A"/>
    <w:rsid w:val="000749AB"/>
    <w:rsid w:val="000752D4"/>
    <w:rsid w:val="00075305"/>
    <w:rsid w:val="00075586"/>
    <w:rsid w:val="00075781"/>
    <w:rsid w:val="0007578E"/>
    <w:rsid w:val="00075D31"/>
    <w:rsid w:val="00075F3A"/>
    <w:rsid w:val="00076249"/>
    <w:rsid w:val="000767E5"/>
    <w:rsid w:val="00076DDD"/>
    <w:rsid w:val="000770EE"/>
    <w:rsid w:val="00077B0E"/>
    <w:rsid w:val="00077B5B"/>
    <w:rsid w:val="00077DA4"/>
    <w:rsid w:val="00077DE9"/>
    <w:rsid w:val="00077F56"/>
    <w:rsid w:val="000802E3"/>
    <w:rsid w:val="000803E1"/>
    <w:rsid w:val="0008094A"/>
    <w:rsid w:val="00080BA9"/>
    <w:rsid w:val="00080BB7"/>
    <w:rsid w:val="00080FEE"/>
    <w:rsid w:val="0008107B"/>
    <w:rsid w:val="000810D0"/>
    <w:rsid w:val="000818B1"/>
    <w:rsid w:val="00081969"/>
    <w:rsid w:val="00082133"/>
    <w:rsid w:val="000824C5"/>
    <w:rsid w:val="00082E16"/>
    <w:rsid w:val="00083018"/>
    <w:rsid w:val="0008345B"/>
    <w:rsid w:val="00083757"/>
    <w:rsid w:val="00083FA6"/>
    <w:rsid w:val="00084456"/>
    <w:rsid w:val="00084570"/>
    <w:rsid w:val="00084770"/>
    <w:rsid w:val="00084813"/>
    <w:rsid w:val="00084DB6"/>
    <w:rsid w:val="000852B3"/>
    <w:rsid w:val="00085373"/>
    <w:rsid w:val="00085F4F"/>
    <w:rsid w:val="00086017"/>
    <w:rsid w:val="00086ABD"/>
    <w:rsid w:val="00087022"/>
    <w:rsid w:val="00087180"/>
    <w:rsid w:val="000874ED"/>
    <w:rsid w:val="00087569"/>
    <w:rsid w:val="000875C0"/>
    <w:rsid w:val="000877A9"/>
    <w:rsid w:val="00087A99"/>
    <w:rsid w:val="00087DF2"/>
    <w:rsid w:val="00090012"/>
    <w:rsid w:val="000909A0"/>
    <w:rsid w:val="00090D0F"/>
    <w:rsid w:val="00090D45"/>
    <w:rsid w:val="00090E10"/>
    <w:rsid w:val="000912E8"/>
    <w:rsid w:val="000914B0"/>
    <w:rsid w:val="00091718"/>
    <w:rsid w:val="00091998"/>
    <w:rsid w:val="00091A1A"/>
    <w:rsid w:val="00091C9F"/>
    <w:rsid w:val="00091F31"/>
    <w:rsid w:val="00092345"/>
    <w:rsid w:val="00092BC9"/>
    <w:rsid w:val="00092C53"/>
    <w:rsid w:val="00092EE1"/>
    <w:rsid w:val="00092FF6"/>
    <w:rsid w:val="00093081"/>
    <w:rsid w:val="0009309E"/>
    <w:rsid w:val="000932F1"/>
    <w:rsid w:val="00093562"/>
    <w:rsid w:val="00093815"/>
    <w:rsid w:val="00093EE3"/>
    <w:rsid w:val="00093F1A"/>
    <w:rsid w:val="00094B90"/>
    <w:rsid w:val="00094B94"/>
    <w:rsid w:val="00094D28"/>
    <w:rsid w:val="00094ECD"/>
    <w:rsid w:val="0009538C"/>
    <w:rsid w:val="000956DD"/>
    <w:rsid w:val="00095DDF"/>
    <w:rsid w:val="00095F82"/>
    <w:rsid w:val="000969A5"/>
    <w:rsid w:val="00097482"/>
    <w:rsid w:val="00097657"/>
    <w:rsid w:val="000979E2"/>
    <w:rsid w:val="00097BEC"/>
    <w:rsid w:val="000A0119"/>
    <w:rsid w:val="000A055B"/>
    <w:rsid w:val="000A08BC"/>
    <w:rsid w:val="000A117C"/>
    <w:rsid w:val="000A19EF"/>
    <w:rsid w:val="000A1F3A"/>
    <w:rsid w:val="000A2259"/>
    <w:rsid w:val="000A31F4"/>
    <w:rsid w:val="000A3227"/>
    <w:rsid w:val="000A3386"/>
    <w:rsid w:val="000A35F5"/>
    <w:rsid w:val="000A3827"/>
    <w:rsid w:val="000A446B"/>
    <w:rsid w:val="000A44AD"/>
    <w:rsid w:val="000A4BCA"/>
    <w:rsid w:val="000A4E1B"/>
    <w:rsid w:val="000A5539"/>
    <w:rsid w:val="000A574C"/>
    <w:rsid w:val="000A5A8D"/>
    <w:rsid w:val="000A5B31"/>
    <w:rsid w:val="000A6020"/>
    <w:rsid w:val="000A62EA"/>
    <w:rsid w:val="000A63C3"/>
    <w:rsid w:val="000A65E6"/>
    <w:rsid w:val="000A6D74"/>
    <w:rsid w:val="000A6FBF"/>
    <w:rsid w:val="000A713A"/>
    <w:rsid w:val="000A7A90"/>
    <w:rsid w:val="000A7AC2"/>
    <w:rsid w:val="000A7DA2"/>
    <w:rsid w:val="000B01B6"/>
    <w:rsid w:val="000B03B0"/>
    <w:rsid w:val="000B0754"/>
    <w:rsid w:val="000B0AC1"/>
    <w:rsid w:val="000B0CDC"/>
    <w:rsid w:val="000B0D6D"/>
    <w:rsid w:val="000B14CC"/>
    <w:rsid w:val="000B1DB0"/>
    <w:rsid w:val="000B1E2B"/>
    <w:rsid w:val="000B2F0F"/>
    <w:rsid w:val="000B3183"/>
    <w:rsid w:val="000B31CD"/>
    <w:rsid w:val="000B361C"/>
    <w:rsid w:val="000B3788"/>
    <w:rsid w:val="000B37F5"/>
    <w:rsid w:val="000B396D"/>
    <w:rsid w:val="000B3DE2"/>
    <w:rsid w:val="000B3FFA"/>
    <w:rsid w:val="000B41C8"/>
    <w:rsid w:val="000B4242"/>
    <w:rsid w:val="000B4F71"/>
    <w:rsid w:val="000B576D"/>
    <w:rsid w:val="000B59B0"/>
    <w:rsid w:val="000B5CE3"/>
    <w:rsid w:val="000B6187"/>
    <w:rsid w:val="000B6720"/>
    <w:rsid w:val="000B68BF"/>
    <w:rsid w:val="000B69AE"/>
    <w:rsid w:val="000B7319"/>
    <w:rsid w:val="000B736D"/>
    <w:rsid w:val="000B742D"/>
    <w:rsid w:val="000B746B"/>
    <w:rsid w:val="000B75B4"/>
    <w:rsid w:val="000C020E"/>
    <w:rsid w:val="000C0393"/>
    <w:rsid w:val="000C03AC"/>
    <w:rsid w:val="000C060C"/>
    <w:rsid w:val="000C0618"/>
    <w:rsid w:val="000C092A"/>
    <w:rsid w:val="000C0C59"/>
    <w:rsid w:val="000C0F50"/>
    <w:rsid w:val="000C1A72"/>
    <w:rsid w:val="000C1C65"/>
    <w:rsid w:val="000C1E70"/>
    <w:rsid w:val="000C28C4"/>
    <w:rsid w:val="000C2AF0"/>
    <w:rsid w:val="000C2B17"/>
    <w:rsid w:val="000C2B4C"/>
    <w:rsid w:val="000C2E6C"/>
    <w:rsid w:val="000C3BF8"/>
    <w:rsid w:val="000C3F6A"/>
    <w:rsid w:val="000C4095"/>
    <w:rsid w:val="000C4B9A"/>
    <w:rsid w:val="000C4D35"/>
    <w:rsid w:val="000C5460"/>
    <w:rsid w:val="000C5498"/>
    <w:rsid w:val="000C54BC"/>
    <w:rsid w:val="000C56E8"/>
    <w:rsid w:val="000C59D3"/>
    <w:rsid w:val="000C6D2C"/>
    <w:rsid w:val="000C73CA"/>
    <w:rsid w:val="000C7F50"/>
    <w:rsid w:val="000D009C"/>
    <w:rsid w:val="000D0969"/>
    <w:rsid w:val="000D0DE2"/>
    <w:rsid w:val="000D0F3B"/>
    <w:rsid w:val="000D13DB"/>
    <w:rsid w:val="000D1454"/>
    <w:rsid w:val="000D1561"/>
    <w:rsid w:val="000D1781"/>
    <w:rsid w:val="000D22E6"/>
    <w:rsid w:val="000D268C"/>
    <w:rsid w:val="000D2705"/>
    <w:rsid w:val="000D2826"/>
    <w:rsid w:val="000D287F"/>
    <w:rsid w:val="000D3228"/>
    <w:rsid w:val="000D34F5"/>
    <w:rsid w:val="000D36C8"/>
    <w:rsid w:val="000D38CD"/>
    <w:rsid w:val="000D3E14"/>
    <w:rsid w:val="000D4A60"/>
    <w:rsid w:val="000D4B8C"/>
    <w:rsid w:val="000D554A"/>
    <w:rsid w:val="000D57FD"/>
    <w:rsid w:val="000D58E1"/>
    <w:rsid w:val="000D5A2B"/>
    <w:rsid w:val="000D5AA8"/>
    <w:rsid w:val="000D5B53"/>
    <w:rsid w:val="000D5DCA"/>
    <w:rsid w:val="000D5E32"/>
    <w:rsid w:val="000D613D"/>
    <w:rsid w:val="000D62DF"/>
    <w:rsid w:val="000D6712"/>
    <w:rsid w:val="000D67BD"/>
    <w:rsid w:val="000D6BF6"/>
    <w:rsid w:val="000D6C28"/>
    <w:rsid w:val="000D6D67"/>
    <w:rsid w:val="000D70F4"/>
    <w:rsid w:val="000D716A"/>
    <w:rsid w:val="000D7737"/>
    <w:rsid w:val="000D77E5"/>
    <w:rsid w:val="000D7854"/>
    <w:rsid w:val="000D7AD8"/>
    <w:rsid w:val="000D7B63"/>
    <w:rsid w:val="000D7E8C"/>
    <w:rsid w:val="000E0955"/>
    <w:rsid w:val="000E0AB4"/>
    <w:rsid w:val="000E0BEA"/>
    <w:rsid w:val="000E0DD9"/>
    <w:rsid w:val="000E0F74"/>
    <w:rsid w:val="000E12EB"/>
    <w:rsid w:val="000E1356"/>
    <w:rsid w:val="000E140D"/>
    <w:rsid w:val="000E1C51"/>
    <w:rsid w:val="000E1C98"/>
    <w:rsid w:val="000E1EE7"/>
    <w:rsid w:val="000E2358"/>
    <w:rsid w:val="000E2767"/>
    <w:rsid w:val="000E3BD4"/>
    <w:rsid w:val="000E3E2C"/>
    <w:rsid w:val="000E3E84"/>
    <w:rsid w:val="000E3F08"/>
    <w:rsid w:val="000E4154"/>
    <w:rsid w:val="000E4280"/>
    <w:rsid w:val="000E4561"/>
    <w:rsid w:val="000E4AEA"/>
    <w:rsid w:val="000E4D02"/>
    <w:rsid w:val="000E4F2A"/>
    <w:rsid w:val="000E50E4"/>
    <w:rsid w:val="000E5BF1"/>
    <w:rsid w:val="000E65E6"/>
    <w:rsid w:val="000E6CE0"/>
    <w:rsid w:val="000E6DBC"/>
    <w:rsid w:val="000E6DBF"/>
    <w:rsid w:val="000E6E0B"/>
    <w:rsid w:val="000E756A"/>
    <w:rsid w:val="000E758F"/>
    <w:rsid w:val="000E75A6"/>
    <w:rsid w:val="000E7DD7"/>
    <w:rsid w:val="000E7E12"/>
    <w:rsid w:val="000E7E37"/>
    <w:rsid w:val="000E7EC9"/>
    <w:rsid w:val="000F027E"/>
    <w:rsid w:val="000F07AF"/>
    <w:rsid w:val="000F0812"/>
    <w:rsid w:val="000F09B1"/>
    <w:rsid w:val="000F0ACD"/>
    <w:rsid w:val="000F0EEE"/>
    <w:rsid w:val="000F10F9"/>
    <w:rsid w:val="000F136E"/>
    <w:rsid w:val="000F1C5C"/>
    <w:rsid w:val="000F1C8E"/>
    <w:rsid w:val="000F2CD0"/>
    <w:rsid w:val="000F2F59"/>
    <w:rsid w:val="000F3592"/>
    <w:rsid w:val="000F3767"/>
    <w:rsid w:val="000F4376"/>
    <w:rsid w:val="000F4844"/>
    <w:rsid w:val="000F48C2"/>
    <w:rsid w:val="000F4BC4"/>
    <w:rsid w:val="000F50CB"/>
    <w:rsid w:val="000F5194"/>
    <w:rsid w:val="000F525A"/>
    <w:rsid w:val="000F5CD7"/>
    <w:rsid w:val="000F5E59"/>
    <w:rsid w:val="000F5E5B"/>
    <w:rsid w:val="000F631A"/>
    <w:rsid w:val="000F66BA"/>
    <w:rsid w:val="000F69E0"/>
    <w:rsid w:val="000F6EF1"/>
    <w:rsid w:val="000F7155"/>
    <w:rsid w:val="000F7177"/>
    <w:rsid w:val="000F78D4"/>
    <w:rsid w:val="001009DE"/>
    <w:rsid w:val="00100CD6"/>
    <w:rsid w:val="00101146"/>
    <w:rsid w:val="001018A2"/>
    <w:rsid w:val="00101CB1"/>
    <w:rsid w:val="00101F86"/>
    <w:rsid w:val="0010272F"/>
    <w:rsid w:val="0010299C"/>
    <w:rsid w:val="001029C7"/>
    <w:rsid w:val="00102A7F"/>
    <w:rsid w:val="00103114"/>
    <w:rsid w:val="0010358E"/>
    <w:rsid w:val="00103C56"/>
    <w:rsid w:val="00103C83"/>
    <w:rsid w:val="00103DB4"/>
    <w:rsid w:val="001040DF"/>
    <w:rsid w:val="001049BC"/>
    <w:rsid w:val="00104A42"/>
    <w:rsid w:val="00104D96"/>
    <w:rsid w:val="0010552C"/>
    <w:rsid w:val="00105905"/>
    <w:rsid w:val="00105DEE"/>
    <w:rsid w:val="00106619"/>
    <w:rsid w:val="00106AD2"/>
    <w:rsid w:val="00106CA9"/>
    <w:rsid w:val="00106E0A"/>
    <w:rsid w:val="00107228"/>
    <w:rsid w:val="0010777A"/>
    <w:rsid w:val="001077AD"/>
    <w:rsid w:val="00107A65"/>
    <w:rsid w:val="00107CEF"/>
    <w:rsid w:val="00107DC3"/>
    <w:rsid w:val="00107F27"/>
    <w:rsid w:val="001101F3"/>
    <w:rsid w:val="00110458"/>
    <w:rsid w:val="00110C43"/>
    <w:rsid w:val="00110E33"/>
    <w:rsid w:val="001118C6"/>
    <w:rsid w:val="00111A3E"/>
    <w:rsid w:val="0011223B"/>
    <w:rsid w:val="00112402"/>
    <w:rsid w:val="00112D1E"/>
    <w:rsid w:val="001130DC"/>
    <w:rsid w:val="0011386C"/>
    <w:rsid w:val="00113A14"/>
    <w:rsid w:val="00113A71"/>
    <w:rsid w:val="00113BF8"/>
    <w:rsid w:val="00113E38"/>
    <w:rsid w:val="00114469"/>
    <w:rsid w:val="00114E9A"/>
    <w:rsid w:val="00114F79"/>
    <w:rsid w:val="0011510A"/>
    <w:rsid w:val="00115409"/>
    <w:rsid w:val="001154EA"/>
    <w:rsid w:val="0011557D"/>
    <w:rsid w:val="00115A4E"/>
    <w:rsid w:val="001164D3"/>
    <w:rsid w:val="00116712"/>
    <w:rsid w:val="00116858"/>
    <w:rsid w:val="001168FC"/>
    <w:rsid w:val="001169C4"/>
    <w:rsid w:val="00116B56"/>
    <w:rsid w:val="00116C3A"/>
    <w:rsid w:val="00116D3B"/>
    <w:rsid w:val="00117397"/>
    <w:rsid w:val="001174F7"/>
    <w:rsid w:val="00117572"/>
    <w:rsid w:val="00117631"/>
    <w:rsid w:val="0011786A"/>
    <w:rsid w:val="00120137"/>
    <w:rsid w:val="00120386"/>
    <w:rsid w:val="001208E4"/>
    <w:rsid w:val="0012095C"/>
    <w:rsid w:val="00120998"/>
    <w:rsid w:val="00120B70"/>
    <w:rsid w:val="00120C4D"/>
    <w:rsid w:val="00120FDC"/>
    <w:rsid w:val="00121B82"/>
    <w:rsid w:val="00121C6A"/>
    <w:rsid w:val="00121DC5"/>
    <w:rsid w:val="00121E79"/>
    <w:rsid w:val="00122033"/>
    <w:rsid w:val="0012234C"/>
    <w:rsid w:val="0012236B"/>
    <w:rsid w:val="001225A3"/>
    <w:rsid w:val="00122A51"/>
    <w:rsid w:val="00122B3E"/>
    <w:rsid w:val="00123022"/>
    <w:rsid w:val="00123298"/>
    <w:rsid w:val="00123F37"/>
    <w:rsid w:val="0012428D"/>
    <w:rsid w:val="00124524"/>
    <w:rsid w:val="00124580"/>
    <w:rsid w:val="00124A8F"/>
    <w:rsid w:val="00124AD2"/>
    <w:rsid w:val="00124C8F"/>
    <w:rsid w:val="00124D1E"/>
    <w:rsid w:val="00125151"/>
    <w:rsid w:val="00125C9A"/>
    <w:rsid w:val="00126324"/>
    <w:rsid w:val="001263C7"/>
    <w:rsid w:val="001266D7"/>
    <w:rsid w:val="001267FB"/>
    <w:rsid w:val="001268E5"/>
    <w:rsid w:val="00126986"/>
    <w:rsid w:val="00126C14"/>
    <w:rsid w:val="00126CA5"/>
    <w:rsid w:val="00127592"/>
    <w:rsid w:val="00127665"/>
    <w:rsid w:val="001278F0"/>
    <w:rsid w:val="00127982"/>
    <w:rsid w:val="00127D79"/>
    <w:rsid w:val="00127E08"/>
    <w:rsid w:val="00130974"/>
    <w:rsid w:val="001309AE"/>
    <w:rsid w:val="00130F95"/>
    <w:rsid w:val="0013134F"/>
    <w:rsid w:val="001315DD"/>
    <w:rsid w:val="0013176E"/>
    <w:rsid w:val="00131925"/>
    <w:rsid w:val="00131A44"/>
    <w:rsid w:val="00131CC0"/>
    <w:rsid w:val="00131FD6"/>
    <w:rsid w:val="00132422"/>
    <w:rsid w:val="00132C70"/>
    <w:rsid w:val="001331B2"/>
    <w:rsid w:val="00133290"/>
    <w:rsid w:val="001332EA"/>
    <w:rsid w:val="00133F14"/>
    <w:rsid w:val="00133F3E"/>
    <w:rsid w:val="00134286"/>
    <w:rsid w:val="001342B0"/>
    <w:rsid w:val="001348D5"/>
    <w:rsid w:val="00134A82"/>
    <w:rsid w:val="00134A8E"/>
    <w:rsid w:val="00134FBE"/>
    <w:rsid w:val="00135B54"/>
    <w:rsid w:val="00135CC3"/>
    <w:rsid w:val="00136405"/>
    <w:rsid w:val="00136650"/>
    <w:rsid w:val="00136A07"/>
    <w:rsid w:val="00136A82"/>
    <w:rsid w:val="00136AE7"/>
    <w:rsid w:val="00136CBA"/>
    <w:rsid w:val="00136EAB"/>
    <w:rsid w:val="001370B7"/>
    <w:rsid w:val="0013741B"/>
    <w:rsid w:val="00137627"/>
    <w:rsid w:val="0013774D"/>
    <w:rsid w:val="00137A22"/>
    <w:rsid w:val="00140434"/>
    <w:rsid w:val="00140466"/>
    <w:rsid w:val="001407F7"/>
    <w:rsid w:val="001408BA"/>
    <w:rsid w:val="001408E3"/>
    <w:rsid w:val="00140953"/>
    <w:rsid w:val="00140A88"/>
    <w:rsid w:val="00140B8E"/>
    <w:rsid w:val="00140CBB"/>
    <w:rsid w:val="00140F9F"/>
    <w:rsid w:val="00141424"/>
    <w:rsid w:val="00141476"/>
    <w:rsid w:val="001418C6"/>
    <w:rsid w:val="00141C93"/>
    <w:rsid w:val="00141D67"/>
    <w:rsid w:val="00142898"/>
    <w:rsid w:val="00142CE9"/>
    <w:rsid w:val="00142F7F"/>
    <w:rsid w:val="0014358A"/>
    <w:rsid w:val="001435EA"/>
    <w:rsid w:val="0014373E"/>
    <w:rsid w:val="0014381A"/>
    <w:rsid w:val="00144149"/>
    <w:rsid w:val="00144214"/>
    <w:rsid w:val="00144CC6"/>
    <w:rsid w:val="00144CD9"/>
    <w:rsid w:val="00144D37"/>
    <w:rsid w:val="00144EC2"/>
    <w:rsid w:val="0014502C"/>
    <w:rsid w:val="00145099"/>
    <w:rsid w:val="001451D6"/>
    <w:rsid w:val="00145247"/>
    <w:rsid w:val="00145A09"/>
    <w:rsid w:val="00145C2E"/>
    <w:rsid w:val="00145CEA"/>
    <w:rsid w:val="00145E9D"/>
    <w:rsid w:val="001461A8"/>
    <w:rsid w:val="0014666E"/>
    <w:rsid w:val="001467A7"/>
    <w:rsid w:val="00146850"/>
    <w:rsid w:val="00146992"/>
    <w:rsid w:val="00146D13"/>
    <w:rsid w:val="00146EEF"/>
    <w:rsid w:val="00147060"/>
    <w:rsid w:val="001471D9"/>
    <w:rsid w:val="00147686"/>
    <w:rsid w:val="0014775E"/>
    <w:rsid w:val="00147A6F"/>
    <w:rsid w:val="00147CF8"/>
    <w:rsid w:val="00150086"/>
    <w:rsid w:val="001500CA"/>
    <w:rsid w:val="00150119"/>
    <w:rsid w:val="00150551"/>
    <w:rsid w:val="00150561"/>
    <w:rsid w:val="0015091A"/>
    <w:rsid w:val="0015094F"/>
    <w:rsid w:val="0015095C"/>
    <w:rsid w:val="00150C87"/>
    <w:rsid w:val="00150DC5"/>
    <w:rsid w:val="0015140E"/>
    <w:rsid w:val="00151685"/>
    <w:rsid w:val="00151809"/>
    <w:rsid w:val="0015188B"/>
    <w:rsid w:val="00151C06"/>
    <w:rsid w:val="00152301"/>
    <w:rsid w:val="001526C4"/>
    <w:rsid w:val="00152873"/>
    <w:rsid w:val="00153077"/>
    <w:rsid w:val="001532CD"/>
    <w:rsid w:val="00153A63"/>
    <w:rsid w:val="0015422F"/>
    <w:rsid w:val="001542AC"/>
    <w:rsid w:val="00154470"/>
    <w:rsid w:val="00154CCC"/>
    <w:rsid w:val="00154F58"/>
    <w:rsid w:val="001553BF"/>
    <w:rsid w:val="0015565A"/>
    <w:rsid w:val="00155A8A"/>
    <w:rsid w:val="00155E30"/>
    <w:rsid w:val="00155E32"/>
    <w:rsid w:val="00155F95"/>
    <w:rsid w:val="00155FA8"/>
    <w:rsid w:val="0015617B"/>
    <w:rsid w:val="00156181"/>
    <w:rsid w:val="001566EC"/>
    <w:rsid w:val="00156C27"/>
    <w:rsid w:val="00156EDB"/>
    <w:rsid w:val="0015707E"/>
    <w:rsid w:val="001574A6"/>
    <w:rsid w:val="0015763E"/>
    <w:rsid w:val="00157E68"/>
    <w:rsid w:val="00160620"/>
    <w:rsid w:val="00161744"/>
    <w:rsid w:val="00161A02"/>
    <w:rsid w:val="00162284"/>
    <w:rsid w:val="00163335"/>
    <w:rsid w:val="00163D8C"/>
    <w:rsid w:val="00163D9B"/>
    <w:rsid w:val="00163DD0"/>
    <w:rsid w:val="00163E47"/>
    <w:rsid w:val="00164211"/>
    <w:rsid w:val="0016455A"/>
    <w:rsid w:val="00164C99"/>
    <w:rsid w:val="00165036"/>
    <w:rsid w:val="00165150"/>
    <w:rsid w:val="00165225"/>
    <w:rsid w:val="001653F1"/>
    <w:rsid w:val="0016546A"/>
    <w:rsid w:val="0016555B"/>
    <w:rsid w:val="001657F6"/>
    <w:rsid w:val="001658D2"/>
    <w:rsid w:val="00166593"/>
    <w:rsid w:val="00166C97"/>
    <w:rsid w:val="0016764A"/>
    <w:rsid w:val="00167871"/>
    <w:rsid w:val="00167A2D"/>
    <w:rsid w:val="00167DFE"/>
    <w:rsid w:val="00167FB2"/>
    <w:rsid w:val="001701A4"/>
    <w:rsid w:val="0017037E"/>
    <w:rsid w:val="0017049A"/>
    <w:rsid w:val="001709DD"/>
    <w:rsid w:val="00170A7F"/>
    <w:rsid w:val="00170EFC"/>
    <w:rsid w:val="0017122C"/>
    <w:rsid w:val="00171235"/>
    <w:rsid w:val="0017159E"/>
    <w:rsid w:val="001716C3"/>
    <w:rsid w:val="0017185E"/>
    <w:rsid w:val="001719EC"/>
    <w:rsid w:val="00171CB2"/>
    <w:rsid w:val="00171CB6"/>
    <w:rsid w:val="00171DEF"/>
    <w:rsid w:val="00171EBF"/>
    <w:rsid w:val="00172563"/>
    <w:rsid w:val="00172591"/>
    <w:rsid w:val="001726CC"/>
    <w:rsid w:val="00173144"/>
    <w:rsid w:val="00173793"/>
    <w:rsid w:val="001738D9"/>
    <w:rsid w:val="00173CE0"/>
    <w:rsid w:val="00173F0F"/>
    <w:rsid w:val="00174A0C"/>
    <w:rsid w:val="00174AD6"/>
    <w:rsid w:val="00174C0C"/>
    <w:rsid w:val="00174C78"/>
    <w:rsid w:val="00174F9E"/>
    <w:rsid w:val="0017578A"/>
    <w:rsid w:val="00175C8B"/>
    <w:rsid w:val="00175D1A"/>
    <w:rsid w:val="00175E62"/>
    <w:rsid w:val="00175FA8"/>
    <w:rsid w:val="0017658C"/>
    <w:rsid w:val="001766F8"/>
    <w:rsid w:val="0017673D"/>
    <w:rsid w:val="0017683F"/>
    <w:rsid w:val="001768C0"/>
    <w:rsid w:val="00176A90"/>
    <w:rsid w:val="00177057"/>
    <w:rsid w:val="00177456"/>
    <w:rsid w:val="0017756B"/>
    <w:rsid w:val="00177588"/>
    <w:rsid w:val="001775A8"/>
    <w:rsid w:val="00177B80"/>
    <w:rsid w:val="00177D31"/>
    <w:rsid w:val="001802E0"/>
    <w:rsid w:val="00180366"/>
    <w:rsid w:val="0018042A"/>
    <w:rsid w:val="00180816"/>
    <w:rsid w:val="0018105E"/>
    <w:rsid w:val="00181109"/>
    <w:rsid w:val="001814E9"/>
    <w:rsid w:val="001815A2"/>
    <w:rsid w:val="00181684"/>
    <w:rsid w:val="00181734"/>
    <w:rsid w:val="00182266"/>
    <w:rsid w:val="00182600"/>
    <w:rsid w:val="001827E3"/>
    <w:rsid w:val="00182BD0"/>
    <w:rsid w:val="001830C9"/>
    <w:rsid w:val="0018321D"/>
    <w:rsid w:val="00183707"/>
    <w:rsid w:val="00183CD4"/>
    <w:rsid w:val="001842CE"/>
    <w:rsid w:val="0018440F"/>
    <w:rsid w:val="00184509"/>
    <w:rsid w:val="00184B48"/>
    <w:rsid w:val="001850E6"/>
    <w:rsid w:val="001851BF"/>
    <w:rsid w:val="0018566E"/>
    <w:rsid w:val="00185725"/>
    <w:rsid w:val="00185940"/>
    <w:rsid w:val="00185F26"/>
    <w:rsid w:val="0018641B"/>
    <w:rsid w:val="00186524"/>
    <w:rsid w:val="001867D4"/>
    <w:rsid w:val="001868C3"/>
    <w:rsid w:val="001869CE"/>
    <w:rsid w:val="00186A9D"/>
    <w:rsid w:val="00186AED"/>
    <w:rsid w:val="00186B61"/>
    <w:rsid w:val="00186FDD"/>
    <w:rsid w:val="0018708B"/>
    <w:rsid w:val="00187DA2"/>
    <w:rsid w:val="00187F37"/>
    <w:rsid w:val="00190030"/>
    <w:rsid w:val="001903DA"/>
    <w:rsid w:val="001904C1"/>
    <w:rsid w:val="00190885"/>
    <w:rsid w:val="0019094A"/>
    <w:rsid w:val="00190A0A"/>
    <w:rsid w:val="00190DA9"/>
    <w:rsid w:val="00191932"/>
    <w:rsid w:val="0019219E"/>
    <w:rsid w:val="001922E4"/>
    <w:rsid w:val="0019254A"/>
    <w:rsid w:val="001925F6"/>
    <w:rsid w:val="00192936"/>
    <w:rsid w:val="00192A36"/>
    <w:rsid w:val="00192DAE"/>
    <w:rsid w:val="00192DE5"/>
    <w:rsid w:val="00193459"/>
    <w:rsid w:val="0019386E"/>
    <w:rsid w:val="00193A2E"/>
    <w:rsid w:val="00193B5F"/>
    <w:rsid w:val="001944BF"/>
    <w:rsid w:val="00194B42"/>
    <w:rsid w:val="00194F1A"/>
    <w:rsid w:val="00194F8E"/>
    <w:rsid w:val="00195274"/>
    <w:rsid w:val="00195A75"/>
    <w:rsid w:val="0019629D"/>
    <w:rsid w:val="00196547"/>
    <w:rsid w:val="00196CAA"/>
    <w:rsid w:val="00197431"/>
    <w:rsid w:val="001A0525"/>
    <w:rsid w:val="001A087A"/>
    <w:rsid w:val="001A0A34"/>
    <w:rsid w:val="001A0ABF"/>
    <w:rsid w:val="001A0EF7"/>
    <w:rsid w:val="001A0F6F"/>
    <w:rsid w:val="001A1DA2"/>
    <w:rsid w:val="001A1EEC"/>
    <w:rsid w:val="001A2074"/>
    <w:rsid w:val="001A2237"/>
    <w:rsid w:val="001A24CF"/>
    <w:rsid w:val="001A2888"/>
    <w:rsid w:val="001A2CBA"/>
    <w:rsid w:val="001A2DE8"/>
    <w:rsid w:val="001A3459"/>
    <w:rsid w:val="001A354E"/>
    <w:rsid w:val="001A3F94"/>
    <w:rsid w:val="001A4017"/>
    <w:rsid w:val="001A4761"/>
    <w:rsid w:val="001A52CD"/>
    <w:rsid w:val="001A5520"/>
    <w:rsid w:val="001A55E9"/>
    <w:rsid w:val="001A5A4E"/>
    <w:rsid w:val="001A5DA4"/>
    <w:rsid w:val="001A604C"/>
    <w:rsid w:val="001A61FB"/>
    <w:rsid w:val="001A6706"/>
    <w:rsid w:val="001A6871"/>
    <w:rsid w:val="001A6C72"/>
    <w:rsid w:val="001A6D12"/>
    <w:rsid w:val="001A700C"/>
    <w:rsid w:val="001A70C9"/>
    <w:rsid w:val="001A7299"/>
    <w:rsid w:val="001A755D"/>
    <w:rsid w:val="001B006A"/>
    <w:rsid w:val="001B0433"/>
    <w:rsid w:val="001B0565"/>
    <w:rsid w:val="001B0759"/>
    <w:rsid w:val="001B0958"/>
    <w:rsid w:val="001B0A4F"/>
    <w:rsid w:val="001B128E"/>
    <w:rsid w:val="001B13F9"/>
    <w:rsid w:val="001B1896"/>
    <w:rsid w:val="001B1AF8"/>
    <w:rsid w:val="001B2153"/>
    <w:rsid w:val="001B2335"/>
    <w:rsid w:val="001B283B"/>
    <w:rsid w:val="001B2A43"/>
    <w:rsid w:val="001B2DDF"/>
    <w:rsid w:val="001B33D0"/>
    <w:rsid w:val="001B34DF"/>
    <w:rsid w:val="001B39E3"/>
    <w:rsid w:val="001B3C34"/>
    <w:rsid w:val="001B3E38"/>
    <w:rsid w:val="001B40FA"/>
    <w:rsid w:val="001B43D4"/>
    <w:rsid w:val="001B47D6"/>
    <w:rsid w:val="001B4FE3"/>
    <w:rsid w:val="001B57BA"/>
    <w:rsid w:val="001B59BE"/>
    <w:rsid w:val="001B5B1B"/>
    <w:rsid w:val="001B5BED"/>
    <w:rsid w:val="001B6190"/>
    <w:rsid w:val="001B62DB"/>
    <w:rsid w:val="001B62FA"/>
    <w:rsid w:val="001B6764"/>
    <w:rsid w:val="001B6E28"/>
    <w:rsid w:val="001B7098"/>
    <w:rsid w:val="001B7A73"/>
    <w:rsid w:val="001B7B8B"/>
    <w:rsid w:val="001B7D33"/>
    <w:rsid w:val="001C01D5"/>
    <w:rsid w:val="001C02B9"/>
    <w:rsid w:val="001C06F3"/>
    <w:rsid w:val="001C1266"/>
    <w:rsid w:val="001C1476"/>
    <w:rsid w:val="001C1669"/>
    <w:rsid w:val="001C18B6"/>
    <w:rsid w:val="001C18D4"/>
    <w:rsid w:val="001C1CA6"/>
    <w:rsid w:val="001C2173"/>
    <w:rsid w:val="001C22AB"/>
    <w:rsid w:val="001C23DF"/>
    <w:rsid w:val="001C27F2"/>
    <w:rsid w:val="001C2B06"/>
    <w:rsid w:val="001C2C19"/>
    <w:rsid w:val="001C336D"/>
    <w:rsid w:val="001C342D"/>
    <w:rsid w:val="001C390F"/>
    <w:rsid w:val="001C3C07"/>
    <w:rsid w:val="001C3F93"/>
    <w:rsid w:val="001C44D7"/>
    <w:rsid w:val="001C4677"/>
    <w:rsid w:val="001C475C"/>
    <w:rsid w:val="001C5314"/>
    <w:rsid w:val="001C5548"/>
    <w:rsid w:val="001C5550"/>
    <w:rsid w:val="001C5D20"/>
    <w:rsid w:val="001C5E05"/>
    <w:rsid w:val="001C615A"/>
    <w:rsid w:val="001C6791"/>
    <w:rsid w:val="001C68D0"/>
    <w:rsid w:val="001C69B0"/>
    <w:rsid w:val="001C6B9F"/>
    <w:rsid w:val="001C76AC"/>
    <w:rsid w:val="001C7930"/>
    <w:rsid w:val="001D01FA"/>
    <w:rsid w:val="001D0233"/>
    <w:rsid w:val="001D0F3D"/>
    <w:rsid w:val="001D1161"/>
    <w:rsid w:val="001D11C2"/>
    <w:rsid w:val="001D1A5B"/>
    <w:rsid w:val="001D1B90"/>
    <w:rsid w:val="001D1CF3"/>
    <w:rsid w:val="001D1DF9"/>
    <w:rsid w:val="001D2100"/>
    <w:rsid w:val="001D24AC"/>
    <w:rsid w:val="001D2F30"/>
    <w:rsid w:val="001D30BD"/>
    <w:rsid w:val="001D32CE"/>
    <w:rsid w:val="001D33F8"/>
    <w:rsid w:val="001D3974"/>
    <w:rsid w:val="001D3A81"/>
    <w:rsid w:val="001D3D1E"/>
    <w:rsid w:val="001D4C9A"/>
    <w:rsid w:val="001D4DA8"/>
    <w:rsid w:val="001D565D"/>
    <w:rsid w:val="001D5827"/>
    <w:rsid w:val="001D605E"/>
    <w:rsid w:val="001D6675"/>
    <w:rsid w:val="001D67C9"/>
    <w:rsid w:val="001D6880"/>
    <w:rsid w:val="001D68BC"/>
    <w:rsid w:val="001D6C89"/>
    <w:rsid w:val="001D7A39"/>
    <w:rsid w:val="001D7C20"/>
    <w:rsid w:val="001E03AD"/>
    <w:rsid w:val="001E0617"/>
    <w:rsid w:val="001E0EC3"/>
    <w:rsid w:val="001E14F9"/>
    <w:rsid w:val="001E180C"/>
    <w:rsid w:val="001E1920"/>
    <w:rsid w:val="001E1E62"/>
    <w:rsid w:val="001E26CF"/>
    <w:rsid w:val="001E3629"/>
    <w:rsid w:val="001E3918"/>
    <w:rsid w:val="001E3DFF"/>
    <w:rsid w:val="001E3ED8"/>
    <w:rsid w:val="001E48B1"/>
    <w:rsid w:val="001E51A4"/>
    <w:rsid w:val="001E5AE1"/>
    <w:rsid w:val="001E5B66"/>
    <w:rsid w:val="001E5DE1"/>
    <w:rsid w:val="001E60CB"/>
    <w:rsid w:val="001E6340"/>
    <w:rsid w:val="001E64E1"/>
    <w:rsid w:val="001E6A76"/>
    <w:rsid w:val="001E6C25"/>
    <w:rsid w:val="001E75B5"/>
    <w:rsid w:val="001E75BF"/>
    <w:rsid w:val="001E764E"/>
    <w:rsid w:val="001E79D9"/>
    <w:rsid w:val="001E7C03"/>
    <w:rsid w:val="001F04D5"/>
    <w:rsid w:val="001F05A7"/>
    <w:rsid w:val="001F0696"/>
    <w:rsid w:val="001F06FE"/>
    <w:rsid w:val="001F0918"/>
    <w:rsid w:val="001F1079"/>
    <w:rsid w:val="001F1519"/>
    <w:rsid w:val="001F1569"/>
    <w:rsid w:val="001F18EE"/>
    <w:rsid w:val="001F1B7E"/>
    <w:rsid w:val="001F2734"/>
    <w:rsid w:val="001F2C08"/>
    <w:rsid w:val="001F2EFA"/>
    <w:rsid w:val="001F327C"/>
    <w:rsid w:val="001F3300"/>
    <w:rsid w:val="001F33C5"/>
    <w:rsid w:val="001F3756"/>
    <w:rsid w:val="001F3C0A"/>
    <w:rsid w:val="001F3C73"/>
    <w:rsid w:val="001F3E0D"/>
    <w:rsid w:val="001F4ADA"/>
    <w:rsid w:val="001F505F"/>
    <w:rsid w:val="001F5873"/>
    <w:rsid w:val="001F5ABE"/>
    <w:rsid w:val="001F61D4"/>
    <w:rsid w:val="001F629C"/>
    <w:rsid w:val="001F6693"/>
    <w:rsid w:val="001F6ACB"/>
    <w:rsid w:val="001F6B07"/>
    <w:rsid w:val="001F6F12"/>
    <w:rsid w:val="001F70F4"/>
    <w:rsid w:val="001F7475"/>
    <w:rsid w:val="0020018B"/>
    <w:rsid w:val="0020063C"/>
    <w:rsid w:val="00200A3C"/>
    <w:rsid w:val="002010D3"/>
    <w:rsid w:val="002011AA"/>
    <w:rsid w:val="0020126E"/>
    <w:rsid w:val="00201391"/>
    <w:rsid w:val="002017DB"/>
    <w:rsid w:val="00201EEB"/>
    <w:rsid w:val="00202005"/>
    <w:rsid w:val="00202115"/>
    <w:rsid w:val="0020250A"/>
    <w:rsid w:val="0020276E"/>
    <w:rsid w:val="00202858"/>
    <w:rsid w:val="00202933"/>
    <w:rsid w:val="00202FF9"/>
    <w:rsid w:val="0020344D"/>
    <w:rsid w:val="0020376C"/>
    <w:rsid w:val="002039D5"/>
    <w:rsid w:val="00203AC9"/>
    <w:rsid w:val="00203DE9"/>
    <w:rsid w:val="00203F2B"/>
    <w:rsid w:val="0020492B"/>
    <w:rsid w:val="002050D5"/>
    <w:rsid w:val="00205596"/>
    <w:rsid w:val="0020563F"/>
    <w:rsid w:val="00205CCA"/>
    <w:rsid w:val="0020600B"/>
    <w:rsid w:val="00206241"/>
    <w:rsid w:val="00206B0E"/>
    <w:rsid w:val="00206C38"/>
    <w:rsid w:val="00206D47"/>
    <w:rsid w:val="00206D6C"/>
    <w:rsid w:val="00207148"/>
    <w:rsid w:val="0020718E"/>
    <w:rsid w:val="00207399"/>
    <w:rsid w:val="00207919"/>
    <w:rsid w:val="00207D51"/>
    <w:rsid w:val="002106BC"/>
    <w:rsid w:val="00210A7F"/>
    <w:rsid w:val="00210DBC"/>
    <w:rsid w:val="0021164B"/>
    <w:rsid w:val="0021165E"/>
    <w:rsid w:val="00211803"/>
    <w:rsid w:val="00211B9A"/>
    <w:rsid w:val="002123D8"/>
    <w:rsid w:val="002126B5"/>
    <w:rsid w:val="00212934"/>
    <w:rsid w:val="00212996"/>
    <w:rsid w:val="00212A1A"/>
    <w:rsid w:val="00212A99"/>
    <w:rsid w:val="00212E57"/>
    <w:rsid w:val="00213573"/>
    <w:rsid w:val="00213AB9"/>
    <w:rsid w:val="00214721"/>
    <w:rsid w:val="00214CB6"/>
    <w:rsid w:val="00214CDA"/>
    <w:rsid w:val="00214CE7"/>
    <w:rsid w:val="00214F8B"/>
    <w:rsid w:val="0021510F"/>
    <w:rsid w:val="00216058"/>
    <w:rsid w:val="0021609E"/>
    <w:rsid w:val="00216507"/>
    <w:rsid w:val="00216AEF"/>
    <w:rsid w:val="00216B8D"/>
    <w:rsid w:val="00217436"/>
    <w:rsid w:val="002178CD"/>
    <w:rsid w:val="00217BD2"/>
    <w:rsid w:val="00217BFC"/>
    <w:rsid w:val="00220051"/>
    <w:rsid w:val="00220096"/>
    <w:rsid w:val="002209BF"/>
    <w:rsid w:val="00220DCA"/>
    <w:rsid w:val="00220EE7"/>
    <w:rsid w:val="0022120E"/>
    <w:rsid w:val="00221A75"/>
    <w:rsid w:val="002222F0"/>
    <w:rsid w:val="00222553"/>
    <w:rsid w:val="00222B05"/>
    <w:rsid w:val="002230CD"/>
    <w:rsid w:val="0022332B"/>
    <w:rsid w:val="00223390"/>
    <w:rsid w:val="002233C0"/>
    <w:rsid w:val="00223794"/>
    <w:rsid w:val="00223899"/>
    <w:rsid w:val="00223A6E"/>
    <w:rsid w:val="00223C7C"/>
    <w:rsid w:val="002240E1"/>
    <w:rsid w:val="00224214"/>
    <w:rsid w:val="00224381"/>
    <w:rsid w:val="00224503"/>
    <w:rsid w:val="00224694"/>
    <w:rsid w:val="002247B4"/>
    <w:rsid w:val="00224967"/>
    <w:rsid w:val="00224CC5"/>
    <w:rsid w:val="00225432"/>
    <w:rsid w:val="0022564A"/>
    <w:rsid w:val="00225C2B"/>
    <w:rsid w:val="00225EB6"/>
    <w:rsid w:val="0022623C"/>
    <w:rsid w:val="00226640"/>
    <w:rsid w:val="00226660"/>
    <w:rsid w:val="00226C81"/>
    <w:rsid w:val="00227329"/>
    <w:rsid w:val="0022737B"/>
    <w:rsid w:val="00227BDA"/>
    <w:rsid w:val="00227F71"/>
    <w:rsid w:val="00227F74"/>
    <w:rsid w:val="0023049A"/>
    <w:rsid w:val="002308B3"/>
    <w:rsid w:val="0023096A"/>
    <w:rsid w:val="00230A62"/>
    <w:rsid w:val="00230B43"/>
    <w:rsid w:val="00230C77"/>
    <w:rsid w:val="00230CC2"/>
    <w:rsid w:val="00230E76"/>
    <w:rsid w:val="00231059"/>
    <w:rsid w:val="00231B12"/>
    <w:rsid w:val="00231C0F"/>
    <w:rsid w:val="00231CF6"/>
    <w:rsid w:val="00231D82"/>
    <w:rsid w:val="00231DE3"/>
    <w:rsid w:val="00232080"/>
    <w:rsid w:val="00232231"/>
    <w:rsid w:val="00233275"/>
    <w:rsid w:val="002334AF"/>
    <w:rsid w:val="002339CE"/>
    <w:rsid w:val="00233A23"/>
    <w:rsid w:val="00233BEB"/>
    <w:rsid w:val="00233C14"/>
    <w:rsid w:val="002340DB"/>
    <w:rsid w:val="002342AB"/>
    <w:rsid w:val="00234A3E"/>
    <w:rsid w:val="00234E76"/>
    <w:rsid w:val="002354BB"/>
    <w:rsid w:val="00235A70"/>
    <w:rsid w:val="00235AA1"/>
    <w:rsid w:val="00235CAD"/>
    <w:rsid w:val="002360E7"/>
    <w:rsid w:val="002363E4"/>
    <w:rsid w:val="002365C9"/>
    <w:rsid w:val="00236B51"/>
    <w:rsid w:val="00236DC3"/>
    <w:rsid w:val="0023720C"/>
    <w:rsid w:val="002373D2"/>
    <w:rsid w:val="0023759A"/>
    <w:rsid w:val="00237720"/>
    <w:rsid w:val="002378CF"/>
    <w:rsid w:val="00237940"/>
    <w:rsid w:val="00237EB0"/>
    <w:rsid w:val="00237FED"/>
    <w:rsid w:val="002400F3"/>
    <w:rsid w:val="002403D0"/>
    <w:rsid w:val="002407C8"/>
    <w:rsid w:val="00240A90"/>
    <w:rsid w:val="00241060"/>
    <w:rsid w:val="002410F3"/>
    <w:rsid w:val="00241471"/>
    <w:rsid w:val="002414A9"/>
    <w:rsid w:val="00241AB7"/>
    <w:rsid w:val="00241DCE"/>
    <w:rsid w:val="0024273E"/>
    <w:rsid w:val="0024274B"/>
    <w:rsid w:val="00242948"/>
    <w:rsid w:val="002429EA"/>
    <w:rsid w:val="00242CC7"/>
    <w:rsid w:val="00242E5D"/>
    <w:rsid w:val="0024306E"/>
    <w:rsid w:val="002433F0"/>
    <w:rsid w:val="002440C0"/>
    <w:rsid w:val="00245037"/>
    <w:rsid w:val="00245491"/>
    <w:rsid w:val="00245BF6"/>
    <w:rsid w:val="002464A3"/>
    <w:rsid w:val="0024683E"/>
    <w:rsid w:val="00246A10"/>
    <w:rsid w:val="00246B01"/>
    <w:rsid w:val="00247208"/>
    <w:rsid w:val="00247439"/>
    <w:rsid w:val="0024777F"/>
    <w:rsid w:val="002477A7"/>
    <w:rsid w:val="00247A24"/>
    <w:rsid w:val="00247BB0"/>
    <w:rsid w:val="00247C79"/>
    <w:rsid w:val="002502E8"/>
    <w:rsid w:val="00250F4E"/>
    <w:rsid w:val="00251162"/>
    <w:rsid w:val="0025121C"/>
    <w:rsid w:val="00251790"/>
    <w:rsid w:val="00251861"/>
    <w:rsid w:val="00251CF6"/>
    <w:rsid w:val="00251EBD"/>
    <w:rsid w:val="00251F1B"/>
    <w:rsid w:val="002521E8"/>
    <w:rsid w:val="00252542"/>
    <w:rsid w:val="0025292D"/>
    <w:rsid w:val="0025299B"/>
    <w:rsid w:val="00252E3D"/>
    <w:rsid w:val="00252E94"/>
    <w:rsid w:val="002535EC"/>
    <w:rsid w:val="00253AF2"/>
    <w:rsid w:val="00253BD5"/>
    <w:rsid w:val="00253DF6"/>
    <w:rsid w:val="00254256"/>
    <w:rsid w:val="0025476A"/>
    <w:rsid w:val="00254797"/>
    <w:rsid w:val="00254D05"/>
    <w:rsid w:val="00254F75"/>
    <w:rsid w:val="00255261"/>
    <w:rsid w:val="00255368"/>
    <w:rsid w:val="00255D77"/>
    <w:rsid w:val="00255DA0"/>
    <w:rsid w:val="00255F0C"/>
    <w:rsid w:val="00256055"/>
    <w:rsid w:val="00256B44"/>
    <w:rsid w:val="00257487"/>
    <w:rsid w:val="00257A2F"/>
    <w:rsid w:val="00257AC7"/>
    <w:rsid w:val="00257C23"/>
    <w:rsid w:val="002605D7"/>
    <w:rsid w:val="002605F8"/>
    <w:rsid w:val="0026078B"/>
    <w:rsid w:val="00260A42"/>
    <w:rsid w:val="00260B03"/>
    <w:rsid w:val="00261075"/>
    <w:rsid w:val="002620B7"/>
    <w:rsid w:val="00262357"/>
    <w:rsid w:val="00262989"/>
    <w:rsid w:val="0026304A"/>
    <w:rsid w:val="00263A59"/>
    <w:rsid w:val="00263B5B"/>
    <w:rsid w:val="00263D20"/>
    <w:rsid w:val="00264203"/>
    <w:rsid w:val="0026446A"/>
    <w:rsid w:val="002645B2"/>
    <w:rsid w:val="00264A75"/>
    <w:rsid w:val="002651AE"/>
    <w:rsid w:val="0026527E"/>
    <w:rsid w:val="00265655"/>
    <w:rsid w:val="00265A2D"/>
    <w:rsid w:val="00265A79"/>
    <w:rsid w:val="00265C57"/>
    <w:rsid w:val="00265F42"/>
    <w:rsid w:val="0026618D"/>
    <w:rsid w:val="00266738"/>
    <w:rsid w:val="00266A72"/>
    <w:rsid w:val="00266B92"/>
    <w:rsid w:val="00266CA3"/>
    <w:rsid w:val="00266F53"/>
    <w:rsid w:val="00267517"/>
    <w:rsid w:val="002675C3"/>
    <w:rsid w:val="00267844"/>
    <w:rsid w:val="00267F47"/>
    <w:rsid w:val="0027049E"/>
    <w:rsid w:val="00270919"/>
    <w:rsid w:val="00270E53"/>
    <w:rsid w:val="00270ED1"/>
    <w:rsid w:val="002712C1"/>
    <w:rsid w:val="002715B6"/>
    <w:rsid w:val="00271739"/>
    <w:rsid w:val="00271881"/>
    <w:rsid w:val="0027247D"/>
    <w:rsid w:val="0027263B"/>
    <w:rsid w:val="00272A96"/>
    <w:rsid w:val="00272AAF"/>
    <w:rsid w:val="00272E69"/>
    <w:rsid w:val="00273043"/>
    <w:rsid w:val="0027367C"/>
    <w:rsid w:val="00273CBD"/>
    <w:rsid w:val="00274331"/>
    <w:rsid w:val="002744B8"/>
    <w:rsid w:val="00274775"/>
    <w:rsid w:val="002749C7"/>
    <w:rsid w:val="00274AE6"/>
    <w:rsid w:val="00274B8B"/>
    <w:rsid w:val="00274D32"/>
    <w:rsid w:val="00274E58"/>
    <w:rsid w:val="00275041"/>
    <w:rsid w:val="002750A2"/>
    <w:rsid w:val="00275272"/>
    <w:rsid w:val="00275297"/>
    <w:rsid w:val="00275352"/>
    <w:rsid w:val="0027576D"/>
    <w:rsid w:val="00275B39"/>
    <w:rsid w:val="00275C7E"/>
    <w:rsid w:val="00275E14"/>
    <w:rsid w:val="00275E32"/>
    <w:rsid w:val="00275E6A"/>
    <w:rsid w:val="002760AC"/>
    <w:rsid w:val="002761C1"/>
    <w:rsid w:val="0027631B"/>
    <w:rsid w:val="00276907"/>
    <w:rsid w:val="00276AC4"/>
    <w:rsid w:val="00276F31"/>
    <w:rsid w:val="00277444"/>
    <w:rsid w:val="00277A35"/>
    <w:rsid w:val="00277BA7"/>
    <w:rsid w:val="00277E1F"/>
    <w:rsid w:val="00280F2C"/>
    <w:rsid w:val="0028106A"/>
    <w:rsid w:val="00281080"/>
    <w:rsid w:val="002812BF"/>
    <w:rsid w:val="00281861"/>
    <w:rsid w:val="00281AD7"/>
    <w:rsid w:val="00281B1B"/>
    <w:rsid w:val="00281B7E"/>
    <w:rsid w:val="00281EA2"/>
    <w:rsid w:val="0028224E"/>
    <w:rsid w:val="00282718"/>
    <w:rsid w:val="00282821"/>
    <w:rsid w:val="00282D97"/>
    <w:rsid w:val="00283383"/>
    <w:rsid w:val="002835A3"/>
    <w:rsid w:val="00283A0A"/>
    <w:rsid w:val="00283DF2"/>
    <w:rsid w:val="00283E36"/>
    <w:rsid w:val="002840A3"/>
    <w:rsid w:val="00284489"/>
    <w:rsid w:val="0028498E"/>
    <w:rsid w:val="00284A67"/>
    <w:rsid w:val="00284FAF"/>
    <w:rsid w:val="002851B9"/>
    <w:rsid w:val="0028570E"/>
    <w:rsid w:val="00285934"/>
    <w:rsid w:val="00285A14"/>
    <w:rsid w:val="00285B00"/>
    <w:rsid w:val="00286043"/>
    <w:rsid w:val="00286489"/>
    <w:rsid w:val="002900D8"/>
    <w:rsid w:val="0029028C"/>
    <w:rsid w:val="00290401"/>
    <w:rsid w:val="0029051F"/>
    <w:rsid w:val="0029066C"/>
    <w:rsid w:val="002912A4"/>
    <w:rsid w:val="00291528"/>
    <w:rsid w:val="002917B6"/>
    <w:rsid w:val="00291AFC"/>
    <w:rsid w:val="00291C3F"/>
    <w:rsid w:val="00291CF6"/>
    <w:rsid w:val="00291F86"/>
    <w:rsid w:val="002920C5"/>
    <w:rsid w:val="0029241F"/>
    <w:rsid w:val="0029296D"/>
    <w:rsid w:val="00292B17"/>
    <w:rsid w:val="00292D45"/>
    <w:rsid w:val="002931DA"/>
    <w:rsid w:val="00293240"/>
    <w:rsid w:val="002932A9"/>
    <w:rsid w:val="00293713"/>
    <w:rsid w:val="00293866"/>
    <w:rsid w:val="0029399C"/>
    <w:rsid w:val="002939AB"/>
    <w:rsid w:val="00293F96"/>
    <w:rsid w:val="00294276"/>
    <w:rsid w:val="002943E3"/>
    <w:rsid w:val="002947E2"/>
    <w:rsid w:val="00294A12"/>
    <w:rsid w:val="00294AB0"/>
    <w:rsid w:val="00294EFC"/>
    <w:rsid w:val="00295063"/>
    <w:rsid w:val="002957F0"/>
    <w:rsid w:val="002959C6"/>
    <w:rsid w:val="00295B47"/>
    <w:rsid w:val="00295E29"/>
    <w:rsid w:val="00295F73"/>
    <w:rsid w:val="00296106"/>
    <w:rsid w:val="0029678A"/>
    <w:rsid w:val="00296A8F"/>
    <w:rsid w:val="00296E7F"/>
    <w:rsid w:val="002971B4"/>
    <w:rsid w:val="00297A50"/>
    <w:rsid w:val="00297A74"/>
    <w:rsid w:val="00297C37"/>
    <w:rsid w:val="002A0377"/>
    <w:rsid w:val="002A05DB"/>
    <w:rsid w:val="002A062B"/>
    <w:rsid w:val="002A0959"/>
    <w:rsid w:val="002A123E"/>
    <w:rsid w:val="002A13BB"/>
    <w:rsid w:val="002A13C8"/>
    <w:rsid w:val="002A1ADF"/>
    <w:rsid w:val="002A1B42"/>
    <w:rsid w:val="002A1B46"/>
    <w:rsid w:val="002A1D72"/>
    <w:rsid w:val="002A21F4"/>
    <w:rsid w:val="002A2395"/>
    <w:rsid w:val="002A2552"/>
    <w:rsid w:val="002A26C9"/>
    <w:rsid w:val="002A2705"/>
    <w:rsid w:val="002A2B92"/>
    <w:rsid w:val="002A2EBA"/>
    <w:rsid w:val="002A3795"/>
    <w:rsid w:val="002A390C"/>
    <w:rsid w:val="002A3A63"/>
    <w:rsid w:val="002A4005"/>
    <w:rsid w:val="002A45E7"/>
    <w:rsid w:val="002A4757"/>
    <w:rsid w:val="002A4772"/>
    <w:rsid w:val="002A4A04"/>
    <w:rsid w:val="002A4BAA"/>
    <w:rsid w:val="002A4FCA"/>
    <w:rsid w:val="002A50C3"/>
    <w:rsid w:val="002A520A"/>
    <w:rsid w:val="002A5318"/>
    <w:rsid w:val="002A56D1"/>
    <w:rsid w:val="002A5ADE"/>
    <w:rsid w:val="002A603A"/>
    <w:rsid w:val="002A60B8"/>
    <w:rsid w:val="002A6C16"/>
    <w:rsid w:val="002A6CF1"/>
    <w:rsid w:val="002A6E05"/>
    <w:rsid w:val="002A6EF9"/>
    <w:rsid w:val="002A7191"/>
    <w:rsid w:val="002A73BE"/>
    <w:rsid w:val="002A78F3"/>
    <w:rsid w:val="002A7A1E"/>
    <w:rsid w:val="002A7A5A"/>
    <w:rsid w:val="002A7E75"/>
    <w:rsid w:val="002B0752"/>
    <w:rsid w:val="002B0BA5"/>
    <w:rsid w:val="002B0CD9"/>
    <w:rsid w:val="002B10C3"/>
    <w:rsid w:val="002B1185"/>
    <w:rsid w:val="002B11D0"/>
    <w:rsid w:val="002B138E"/>
    <w:rsid w:val="002B1394"/>
    <w:rsid w:val="002B151E"/>
    <w:rsid w:val="002B15D2"/>
    <w:rsid w:val="002B235B"/>
    <w:rsid w:val="002B2D1D"/>
    <w:rsid w:val="002B31CA"/>
    <w:rsid w:val="002B3879"/>
    <w:rsid w:val="002B4419"/>
    <w:rsid w:val="002B4F44"/>
    <w:rsid w:val="002B51E3"/>
    <w:rsid w:val="002B57B4"/>
    <w:rsid w:val="002B5988"/>
    <w:rsid w:val="002B72E2"/>
    <w:rsid w:val="002B75C6"/>
    <w:rsid w:val="002B7A72"/>
    <w:rsid w:val="002C05B4"/>
    <w:rsid w:val="002C0839"/>
    <w:rsid w:val="002C0D5F"/>
    <w:rsid w:val="002C0FB0"/>
    <w:rsid w:val="002C0FD1"/>
    <w:rsid w:val="002C16A7"/>
    <w:rsid w:val="002C16B5"/>
    <w:rsid w:val="002C1F4A"/>
    <w:rsid w:val="002C2E9A"/>
    <w:rsid w:val="002C2F5C"/>
    <w:rsid w:val="002C33F3"/>
    <w:rsid w:val="002C351F"/>
    <w:rsid w:val="002C41BD"/>
    <w:rsid w:val="002C45B0"/>
    <w:rsid w:val="002C45C4"/>
    <w:rsid w:val="002C4759"/>
    <w:rsid w:val="002C48AE"/>
    <w:rsid w:val="002C5281"/>
    <w:rsid w:val="002C5676"/>
    <w:rsid w:val="002C576C"/>
    <w:rsid w:val="002C619B"/>
    <w:rsid w:val="002C6224"/>
    <w:rsid w:val="002C62C7"/>
    <w:rsid w:val="002C699D"/>
    <w:rsid w:val="002C6B1C"/>
    <w:rsid w:val="002C77AF"/>
    <w:rsid w:val="002C7BE8"/>
    <w:rsid w:val="002C7EC9"/>
    <w:rsid w:val="002D0082"/>
    <w:rsid w:val="002D03A9"/>
    <w:rsid w:val="002D07F9"/>
    <w:rsid w:val="002D0B42"/>
    <w:rsid w:val="002D1858"/>
    <w:rsid w:val="002D193E"/>
    <w:rsid w:val="002D1D51"/>
    <w:rsid w:val="002D1EB1"/>
    <w:rsid w:val="002D22C0"/>
    <w:rsid w:val="002D22C5"/>
    <w:rsid w:val="002D23B9"/>
    <w:rsid w:val="002D2424"/>
    <w:rsid w:val="002D25E0"/>
    <w:rsid w:val="002D274D"/>
    <w:rsid w:val="002D3C56"/>
    <w:rsid w:val="002D3DDE"/>
    <w:rsid w:val="002D3E51"/>
    <w:rsid w:val="002D47E1"/>
    <w:rsid w:val="002D4D3C"/>
    <w:rsid w:val="002D51A4"/>
    <w:rsid w:val="002D537F"/>
    <w:rsid w:val="002D5394"/>
    <w:rsid w:val="002D5771"/>
    <w:rsid w:val="002D5A04"/>
    <w:rsid w:val="002D5C33"/>
    <w:rsid w:val="002D5F52"/>
    <w:rsid w:val="002D6025"/>
    <w:rsid w:val="002D61B6"/>
    <w:rsid w:val="002D61F2"/>
    <w:rsid w:val="002D6A4D"/>
    <w:rsid w:val="002D6BA8"/>
    <w:rsid w:val="002D6D51"/>
    <w:rsid w:val="002D6FDE"/>
    <w:rsid w:val="002D7BAA"/>
    <w:rsid w:val="002D7E76"/>
    <w:rsid w:val="002E04DA"/>
    <w:rsid w:val="002E0BE1"/>
    <w:rsid w:val="002E1016"/>
    <w:rsid w:val="002E1906"/>
    <w:rsid w:val="002E24EF"/>
    <w:rsid w:val="002E2876"/>
    <w:rsid w:val="002E28F1"/>
    <w:rsid w:val="002E2A03"/>
    <w:rsid w:val="002E3A36"/>
    <w:rsid w:val="002E3A76"/>
    <w:rsid w:val="002E3AD8"/>
    <w:rsid w:val="002E44A7"/>
    <w:rsid w:val="002E46E5"/>
    <w:rsid w:val="002E4CE9"/>
    <w:rsid w:val="002E4D6A"/>
    <w:rsid w:val="002E4E86"/>
    <w:rsid w:val="002E54F3"/>
    <w:rsid w:val="002E5535"/>
    <w:rsid w:val="002E5890"/>
    <w:rsid w:val="002E62A3"/>
    <w:rsid w:val="002E6520"/>
    <w:rsid w:val="002E6FA6"/>
    <w:rsid w:val="002E7166"/>
    <w:rsid w:val="002E7333"/>
    <w:rsid w:val="002E7382"/>
    <w:rsid w:val="002E74BB"/>
    <w:rsid w:val="002E75BA"/>
    <w:rsid w:val="002E7BC4"/>
    <w:rsid w:val="002F00C5"/>
    <w:rsid w:val="002F0319"/>
    <w:rsid w:val="002F06B7"/>
    <w:rsid w:val="002F06C3"/>
    <w:rsid w:val="002F07D8"/>
    <w:rsid w:val="002F0BA3"/>
    <w:rsid w:val="002F0F1B"/>
    <w:rsid w:val="002F1235"/>
    <w:rsid w:val="002F1570"/>
    <w:rsid w:val="002F19B1"/>
    <w:rsid w:val="002F1E30"/>
    <w:rsid w:val="002F23FB"/>
    <w:rsid w:val="002F2693"/>
    <w:rsid w:val="002F27A9"/>
    <w:rsid w:val="002F2A24"/>
    <w:rsid w:val="002F2A34"/>
    <w:rsid w:val="002F2E94"/>
    <w:rsid w:val="002F36D2"/>
    <w:rsid w:val="002F36E1"/>
    <w:rsid w:val="002F3CF2"/>
    <w:rsid w:val="002F3D57"/>
    <w:rsid w:val="002F3EAA"/>
    <w:rsid w:val="002F4A75"/>
    <w:rsid w:val="002F4EAB"/>
    <w:rsid w:val="002F50FD"/>
    <w:rsid w:val="002F52C3"/>
    <w:rsid w:val="002F5313"/>
    <w:rsid w:val="002F58E5"/>
    <w:rsid w:val="002F5B40"/>
    <w:rsid w:val="002F5E6A"/>
    <w:rsid w:val="002F6641"/>
    <w:rsid w:val="002F6B82"/>
    <w:rsid w:val="002F70EF"/>
    <w:rsid w:val="002F77A1"/>
    <w:rsid w:val="0030020F"/>
    <w:rsid w:val="00300741"/>
    <w:rsid w:val="00300823"/>
    <w:rsid w:val="00300900"/>
    <w:rsid w:val="00300A0B"/>
    <w:rsid w:val="00300C08"/>
    <w:rsid w:val="003014AB"/>
    <w:rsid w:val="003018A6"/>
    <w:rsid w:val="00301B4A"/>
    <w:rsid w:val="00301C35"/>
    <w:rsid w:val="00302046"/>
    <w:rsid w:val="003022C6"/>
    <w:rsid w:val="003027FB"/>
    <w:rsid w:val="0030300A"/>
    <w:rsid w:val="00303B6D"/>
    <w:rsid w:val="00303F5D"/>
    <w:rsid w:val="00304015"/>
    <w:rsid w:val="0030411E"/>
    <w:rsid w:val="00304231"/>
    <w:rsid w:val="0030533B"/>
    <w:rsid w:val="00305343"/>
    <w:rsid w:val="003058D4"/>
    <w:rsid w:val="00305A6E"/>
    <w:rsid w:val="00305BB2"/>
    <w:rsid w:val="00305D97"/>
    <w:rsid w:val="00305EBF"/>
    <w:rsid w:val="00306439"/>
    <w:rsid w:val="00306544"/>
    <w:rsid w:val="003065C3"/>
    <w:rsid w:val="00306AF8"/>
    <w:rsid w:val="0030709B"/>
    <w:rsid w:val="003071B6"/>
    <w:rsid w:val="003074E0"/>
    <w:rsid w:val="0030768F"/>
    <w:rsid w:val="00307F61"/>
    <w:rsid w:val="00310176"/>
    <w:rsid w:val="0031069B"/>
    <w:rsid w:val="00310BC7"/>
    <w:rsid w:val="00311393"/>
    <w:rsid w:val="003113BD"/>
    <w:rsid w:val="0031142E"/>
    <w:rsid w:val="003119EA"/>
    <w:rsid w:val="00311CC9"/>
    <w:rsid w:val="00311CCF"/>
    <w:rsid w:val="00312950"/>
    <w:rsid w:val="00312B83"/>
    <w:rsid w:val="00313D39"/>
    <w:rsid w:val="00314036"/>
    <w:rsid w:val="003147FE"/>
    <w:rsid w:val="00314A93"/>
    <w:rsid w:val="00314B66"/>
    <w:rsid w:val="00314BFC"/>
    <w:rsid w:val="00314F18"/>
    <w:rsid w:val="0031501D"/>
    <w:rsid w:val="0031511C"/>
    <w:rsid w:val="0031523E"/>
    <w:rsid w:val="0031548E"/>
    <w:rsid w:val="00315A2C"/>
    <w:rsid w:val="00315BC6"/>
    <w:rsid w:val="003161E9"/>
    <w:rsid w:val="00316522"/>
    <w:rsid w:val="00316780"/>
    <w:rsid w:val="00316D3B"/>
    <w:rsid w:val="003172FE"/>
    <w:rsid w:val="00317E75"/>
    <w:rsid w:val="0032028D"/>
    <w:rsid w:val="003203FB"/>
    <w:rsid w:val="00320451"/>
    <w:rsid w:val="0032068F"/>
    <w:rsid w:val="003207D8"/>
    <w:rsid w:val="0032152A"/>
    <w:rsid w:val="0032157B"/>
    <w:rsid w:val="003226CD"/>
    <w:rsid w:val="003231F9"/>
    <w:rsid w:val="003235D2"/>
    <w:rsid w:val="00323D5D"/>
    <w:rsid w:val="0032432A"/>
    <w:rsid w:val="0032457B"/>
    <w:rsid w:val="00324589"/>
    <w:rsid w:val="003246BD"/>
    <w:rsid w:val="003247C3"/>
    <w:rsid w:val="00324954"/>
    <w:rsid w:val="00324DF3"/>
    <w:rsid w:val="003251B5"/>
    <w:rsid w:val="00325351"/>
    <w:rsid w:val="00325574"/>
    <w:rsid w:val="0032587B"/>
    <w:rsid w:val="003259BE"/>
    <w:rsid w:val="00325C6C"/>
    <w:rsid w:val="00325D6F"/>
    <w:rsid w:val="003265F5"/>
    <w:rsid w:val="00326ADA"/>
    <w:rsid w:val="00326EEB"/>
    <w:rsid w:val="0032707C"/>
    <w:rsid w:val="00327525"/>
    <w:rsid w:val="00327717"/>
    <w:rsid w:val="003277D7"/>
    <w:rsid w:val="00327B6A"/>
    <w:rsid w:val="00330039"/>
    <w:rsid w:val="0033010C"/>
    <w:rsid w:val="00330897"/>
    <w:rsid w:val="00330B23"/>
    <w:rsid w:val="00330ED5"/>
    <w:rsid w:val="00330FDC"/>
    <w:rsid w:val="00331148"/>
    <w:rsid w:val="0033118F"/>
    <w:rsid w:val="003311D9"/>
    <w:rsid w:val="00331272"/>
    <w:rsid w:val="00331538"/>
    <w:rsid w:val="00331E93"/>
    <w:rsid w:val="00332229"/>
    <w:rsid w:val="00333AD5"/>
    <w:rsid w:val="00333D81"/>
    <w:rsid w:val="00333FC1"/>
    <w:rsid w:val="0033469C"/>
    <w:rsid w:val="003347C8"/>
    <w:rsid w:val="00334CD6"/>
    <w:rsid w:val="0033548D"/>
    <w:rsid w:val="00335572"/>
    <w:rsid w:val="003365A7"/>
    <w:rsid w:val="00336647"/>
    <w:rsid w:val="00336A08"/>
    <w:rsid w:val="00336EAC"/>
    <w:rsid w:val="003371D2"/>
    <w:rsid w:val="003377EC"/>
    <w:rsid w:val="00337966"/>
    <w:rsid w:val="00337A8B"/>
    <w:rsid w:val="00337E1D"/>
    <w:rsid w:val="00340015"/>
    <w:rsid w:val="00340035"/>
    <w:rsid w:val="003403B5"/>
    <w:rsid w:val="003403F6"/>
    <w:rsid w:val="00340628"/>
    <w:rsid w:val="00340B75"/>
    <w:rsid w:val="00340CCF"/>
    <w:rsid w:val="00340DC6"/>
    <w:rsid w:val="00340FBE"/>
    <w:rsid w:val="003413D8"/>
    <w:rsid w:val="00341AEE"/>
    <w:rsid w:val="00341B03"/>
    <w:rsid w:val="00341B2B"/>
    <w:rsid w:val="00342078"/>
    <w:rsid w:val="0034263D"/>
    <w:rsid w:val="0034316D"/>
    <w:rsid w:val="003431C8"/>
    <w:rsid w:val="003436A6"/>
    <w:rsid w:val="003439E9"/>
    <w:rsid w:val="00344044"/>
    <w:rsid w:val="003440D7"/>
    <w:rsid w:val="003443BA"/>
    <w:rsid w:val="00344914"/>
    <w:rsid w:val="00344EDD"/>
    <w:rsid w:val="0034506D"/>
    <w:rsid w:val="0034566C"/>
    <w:rsid w:val="00345F9A"/>
    <w:rsid w:val="0034613E"/>
    <w:rsid w:val="0034632F"/>
    <w:rsid w:val="003468AB"/>
    <w:rsid w:val="003469B0"/>
    <w:rsid w:val="00346B45"/>
    <w:rsid w:val="003471AC"/>
    <w:rsid w:val="003474D6"/>
    <w:rsid w:val="00347D59"/>
    <w:rsid w:val="00347EC3"/>
    <w:rsid w:val="00347F3F"/>
    <w:rsid w:val="003500CE"/>
    <w:rsid w:val="00350501"/>
    <w:rsid w:val="0035060B"/>
    <w:rsid w:val="00350878"/>
    <w:rsid w:val="00350D64"/>
    <w:rsid w:val="00350FE8"/>
    <w:rsid w:val="0035102E"/>
    <w:rsid w:val="003518BA"/>
    <w:rsid w:val="00351A15"/>
    <w:rsid w:val="00351C9F"/>
    <w:rsid w:val="00351DC4"/>
    <w:rsid w:val="00351E48"/>
    <w:rsid w:val="00351FE1"/>
    <w:rsid w:val="0035210C"/>
    <w:rsid w:val="00352945"/>
    <w:rsid w:val="00352AF1"/>
    <w:rsid w:val="00352CC0"/>
    <w:rsid w:val="00352F6C"/>
    <w:rsid w:val="0035333F"/>
    <w:rsid w:val="0035359D"/>
    <w:rsid w:val="003535BD"/>
    <w:rsid w:val="00353D8D"/>
    <w:rsid w:val="00353DAA"/>
    <w:rsid w:val="0035432A"/>
    <w:rsid w:val="00354A72"/>
    <w:rsid w:val="00354D1D"/>
    <w:rsid w:val="00355AD6"/>
    <w:rsid w:val="00355B37"/>
    <w:rsid w:val="00355CF2"/>
    <w:rsid w:val="00355CFB"/>
    <w:rsid w:val="003564BE"/>
    <w:rsid w:val="003567B4"/>
    <w:rsid w:val="00357010"/>
    <w:rsid w:val="0035719D"/>
    <w:rsid w:val="00357239"/>
    <w:rsid w:val="00357A31"/>
    <w:rsid w:val="00357E97"/>
    <w:rsid w:val="003605FA"/>
    <w:rsid w:val="00360636"/>
    <w:rsid w:val="0036088C"/>
    <w:rsid w:val="00360B84"/>
    <w:rsid w:val="00360F55"/>
    <w:rsid w:val="00361423"/>
    <w:rsid w:val="0036147C"/>
    <w:rsid w:val="0036184B"/>
    <w:rsid w:val="00361C93"/>
    <w:rsid w:val="003626E6"/>
    <w:rsid w:val="00362DDA"/>
    <w:rsid w:val="00362DFA"/>
    <w:rsid w:val="00363217"/>
    <w:rsid w:val="00363335"/>
    <w:rsid w:val="00363911"/>
    <w:rsid w:val="003640BB"/>
    <w:rsid w:val="003642E8"/>
    <w:rsid w:val="003648D3"/>
    <w:rsid w:val="00364A90"/>
    <w:rsid w:val="00364CC3"/>
    <w:rsid w:val="00364E92"/>
    <w:rsid w:val="0036519D"/>
    <w:rsid w:val="00365251"/>
    <w:rsid w:val="00365278"/>
    <w:rsid w:val="0036562E"/>
    <w:rsid w:val="00365E38"/>
    <w:rsid w:val="00365EBB"/>
    <w:rsid w:val="00366FAB"/>
    <w:rsid w:val="003670CB"/>
    <w:rsid w:val="003671D7"/>
    <w:rsid w:val="0036771F"/>
    <w:rsid w:val="0036781F"/>
    <w:rsid w:val="003678F0"/>
    <w:rsid w:val="00367FA2"/>
    <w:rsid w:val="0037016E"/>
    <w:rsid w:val="0037051C"/>
    <w:rsid w:val="003707F9"/>
    <w:rsid w:val="0037166D"/>
    <w:rsid w:val="00371914"/>
    <w:rsid w:val="00371984"/>
    <w:rsid w:val="00371D4C"/>
    <w:rsid w:val="00372083"/>
    <w:rsid w:val="00372298"/>
    <w:rsid w:val="003722FA"/>
    <w:rsid w:val="0037276F"/>
    <w:rsid w:val="00372854"/>
    <w:rsid w:val="00372B4F"/>
    <w:rsid w:val="003737A3"/>
    <w:rsid w:val="00373910"/>
    <w:rsid w:val="0037396A"/>
    <w:rsid w:val="00373B7C"/>
    <w:rsid w:val="00373C4A"/>
    <w:rsid w:val="00373FF9"/>
    <w:rsid w:val="0037443A"/>
    <w:rsid w:val="00374477"/>
    <w:rsid w:val="00375A71"/>
    <w:rsid w:val="00375EBB"/>
    <w:rsid w:val="003761A2"/>
    <w:rsid w:val="00376573"/>
    <w:rsid w:val="00376FE0"/>
    <w:rsid w:val="00377106"/>
    <w:rsid w:val="00377128"/>
    <w:rsid w:val="003775AA"/>
    <w:rsid w:val="00377702"/>
    <w:rsid w:val="003778E1"/>
    <w:rsid w:val="00377907"/>
    <w:rsid w:val="00377A1D"/>
    <w:rsid w:val="00377A5F"/>
    <w:rsid w:val="00377D94"/>
    <w:rsid w:val="00377E40"/>
    <w:rsid w:val="00380227"/>
    <w:rsid w:val="00380B0B"/>
    <w:rsid w:val="00380F86"/>
    <w:rsid w:val="00381131"/>
    <w:rsid w:val="003814B7"/>
    <w:rsid w:val="0038192B"/>
    <w:rsid w:val="00381CA5"/>
    <w:rsid w:val="00381D9B"/>
    <w:rsid w:val="00381FA3"/>
    <w:rsid w:val="003826B5"/>
    <w:rsid w:val="00382A4D"/>
    <w:rsid w:val="00382E7C"/>
    <w:rsid w:val="00382FC3"/>
    <w:rsid w:val="00383328"/>
    <w:rsid w:val="00383400"/>
    <w:rsid w:val="00383582"/>
    <w:rsid w:val="00383BEB"/>
    <w:rsid w:val="00383E6A"/>
    <w:rsid w:val="003849B9"/>
    <w:rsid w:val="00384C42"/>
    <w:rsid w:val="003853C9"/>
    <w:rsid w:val="00385A97"/>
    <w:rsid w:val="00385C55"/>
    <w:rsid w:val="0038622F"/>
    <w:rsid w:val="003864DB"/>
    <w:rsid w:val="003865F4"/>
    <w:rsid w:val="003866AB"/>
    <w:rsid w:val="0038688A"/>
    <w:rsid w:val="00386A59"/>
    <w:rsid w:val="00386B4C"/>
    <w:rsid w:val="003871DA"/>
    <w:rsid w:val="0038734E"/>
    <w:rsid w:val="0038741E"/>
    <w:rsid w:val="003874D5"/>
    <w:rsid w:val="00387CED"/>
    <w:rsid w:val="00390175"/>
    <w:rsid w:val="003903D0"/>
    <w:rsid w:val="0039047A"/>
    <w:rsid w:val="00390710"/>
    <w:rsid w:val="0039093D"/>
    <w:rsid w:val="00390B41"/>
    <w:rsid w:val="00390E0C"/>
    <w:rsid w:val="003910C5"/>
    <w:rsid w:val="0039195F"/>
    <w:rsid w:val="00391C36"/>
    <w:rsid w:val="003920E6"/>
    <w:rsid w:val="0039214F"/>
    <w:rsid w:val="003924FA"/>
    <w:rsid w:val="00392842"/>
    <w:rsid w:val="003928C5"/>
    <w:rsid w:val="003929AE"/>
    <w:rsid w:val="00393373"/>
    <w:rsid w:val="00393733"/>
    <w:rsid w:val="003942A6"/>
    <w:rsid w:val="003942A9"/>
    <w:rsid w:val="003943B3"/>
    <w:rsid w:val="00394526"/>
    <w:rsid w:val="003948D5"/>
    <w:rsid w:val="00394D9A"/>
    <w:rsid w:val="00394F2D"/>
    <w:rsid w:val="00395501"/>
    <w:rsid w:val="00395D6B"/>
    <w:rsid w:val="00395F37"/>
    <w:rsid w:val="00395F63"/>
    <w:rsid w:val="0039646A"/>
    <w:rsid w:val="003969BB"/>
    <w:rsid w:val="003969EB"/>
    <w:rsid w:val="00396D91"/>
    <w:rsid w:val="00396ED5"/>
    <w:rsid w:val="00397203"/>
    <w:rsid w:val="0039725C"/>
    <w:rsid w:val="00397282"/>
    <w:rsid w:val="00397417"/>
    <w:rsid w:val="003977D8"/>
    <w:rsid w:val="003978A2"/>
    <w:rsid w:val="00397FFC"/>
    <w:rsid w:val="003A020C"/>
    <w:rsid w:val="003A0E6F"/>
    <w:rsid w:val="003A1171"/>
    <w:rsid w:val="003A22F0"/>
    <w:rsid w:val="003A22FA"/>
    <w:rsid w:val="003A24A7"/>
    <w:rsid w:val="003A276C"/>
    <w:rsid w:val="003A28EF"/>
    <w:rsid w:val="003A2F6A"/>
    <w:rsid w:val="003A30D3"/>
    <w:rsid w:val="003A3137"/>
    <w:rsid w:val="003A3228"/>
    <w:rsid w:val="003A325A"/>
    <w:rsid w:val="003A32E1"/>
    <w:rsid w:val="003A35FA"/>
    <w:rsid w:val="003A37DC"/>
    <w:rsid w:val="003A392D"/>
    <w:rsid w:val="003A39EE"/>
    <w:rsid w:val="003A3AE7"/>
    <w:rsid w:val="003A3C92"/>
    <w:rsid w:val="003A3DFE"/>
    <w:rsid w:val="003A3F78"/>
    <w:rsid w:val="003A41DD"/>
    <w:rsid w:val="003A41DE"/>
    <w:rsid w:val="003A465F"/>
    <w:rsid w:val="003A4713"/>
    <w:rsid w:val="003A4DC0"/>
    <w:rsid w:val="003A4FF3"/>
    <w:rsid w:val="003A544D"/>
    <w:rsid w:val="003A6053"/>
    <w:rsid w:val="003A6430"/>
    <w:rsid w:val="003A6732"/>
    <w:rsid w:val="003A6751"/>
    <w:rsid w:val="003A6E21"/>
    <w:rsid w:val="003A6F21"/>
    <w:rsid w:val="003A7209"/>
    <w:rsid w:val="003A76BC"/>
    <w:rsid w:val="003A78FB"/>
    <w:rsid w:val="003A7E08"/>
    <w:rsid w:val="003A7F47"/>
    <w:rsid w:val="003B048E"/>
    <w:rsid w:val="003B081A"/>
    <w:rsid w:val="003B09D8"/>
    <w:rsid w:val="003B0A91"/>
    <w:rsid w:val="003B0D36"/>
    <w:rsid w:val="003B0DB0"/>
    <w:rsid w:val="003B0EF3"/>
    <w:rsid w:val="003B1447"/>
    <w:rsid w:val="003B1594"/>
    <w:rsid w:val="003B162D"/>
    <w:rsid w:val="003B169C"/>
    <w:rsid w:val="003B16E0"/>
    <w:rsid w:val="003B193E"/>
    <w:rsid w:val="003B22C3"/>
    <w:rsid w:val="003B24C0"/>
    <w:rsid w:val="003B254A"/>
    <w:rsid w:val="003B26A6"/>
    <w:rsid w:val="003B2876"/>
    <w:rsid w:val="003B2994"/>
    <w:rsid w:val="003B2C9C"/>
    <w:rsid w:val="003B2F3E"/>
    <w:rsid w:val="003B3028"/>
    <w:rsid w:val="003B306A"/>
    <w:rsid w:val="003B33CE"/>
    <w:rsid w:val="003B3573"/>
    <w:rsid w:val="003B3981"/>
    <w:rsid w:val="003B3BE6"/>
    <w:rsid w:val="003B4B8B"/>
    <w:rsid w:val="003B568E"/>
    <w:rsid w:val="003B61B5"/>
    <w:rsid w:val="003B62D9"/>
    <w:rsid w:val="003B648F"/>
    <w:rsid w:val="003B656E"/>
    <w:rsid w:val="003B6749"/>
    <w:rsid w:val="003B6AB8"/>
    <w:rsid w:val="003B6BD6"/>
    <w:rsid w:val="003B6D97"/>
    <w:rsid w:val="003B7442"/>
    <w:rsid w:val="003B7690"/>
    <w:rsid w:val="003B77D5"/>
    <w:rsid w:val="003B7D79"/>
    <w:rsid w:val="003B7E37"/>
    <w:rsid w:val="003C0E33"/>
    <w:rsid w:val="003C1B15"/>
    <w:rsid w:val="003C2061"/>
    <w:rsid w:val="003C2303"/>
    <w:rsid w:val="003C23C1"/>
    <w:rsid w:val="003C340A"/>
    <w:rsid w:val="003C345D"/>
    <w:rsid w:val="003C3481"/>
    <w:rsid w:val="003C36C0"/>
    <w:rsid w:val="003C36E6"/>
    <w:rsid w:val="003C38BC"/>
    <w:rsid w:val="003C38FF"/>
    <w:rsid w:val="003C3973"/>
    <w:rsid w:val="003C3C61"/>
    <w:rsid w:val="003C3D2B"/>
    <w:rsid w:val="003C3F30"/>
    <w:rsid w:val="003C42FA"/>
    <w:rsid w:val="003C4303"/>
    <w:rsid w:val="003C4809"/>
    <w:rsid w:val="003C4B2B"/>
    <w:rsid w:val="003C4E93"/>
    <w:rsid w:val="003C5763"/>
    <w:rsid w:val="003C592E"/>
    <w:rsid w:val="003C61B6"/>
    <w:rsid w:val="003C6274"/>
    <w:rsid w:val="003C641B"/>
    <w:rsid w:val="003C660F"/>
    <w:rsid w:val="003C6A18"/>
    <w:rsid w:val="003C6AED"/>
    <w:rsid w:val="003C6B6F"/>
    <w:rsid w:val="003C6B92"/>
    <w:rsid w:val="003C6D0E"/>
    <w:rsid w:val="003C78D6"/>
    <w:rsid w:val="003C7A40"/>
    <w:rsid w:val="003C7AB9"/>
    <w:rsid w:val="003C7EA9"/>
    <w:rsid w:val="003C7F6F"/>
    <w:rsid w:val="003D0509"/>
    <w:rsid w:val="003D0896"/>
    <w:rsid w:val="003D09C4"/>
    <w:rsid w:val="003D0D56"/>
    <w:rsid w:val="003D1CE1"/>
    <w:rsid w:val="003D1DE7"/>
    <w:rsid w:val="003D2279"/>
    <w:rsid w:val="003D291A"/>
    <w:rsid w:val="003D2A42"/>
    <w:rsid w:val="003D2F36"/>
    <w:rsid w:val="003D30FB"/>
    <w:rsid w:val="003D3A67"/>
    <w:rsid w:val="003D446C"/>
    <w:rsid w:val="003D47C5"/>
    <w:rsid w:val="003D4942"/>
    <w:rsid w:val="003D4B31"/>
    <w:rsid w:val="003D5B56"/>
    <w:rsid w:val="003D5D3D"/>
    <w:rsid w:val="003D5DD5"/>
    <w:rsid w:val="003D6375"/>
    <w:rsid w:val="003D66F0"/>
    <w:rsid w:val="003D699D"/>
    <w:rsid w:val="003D6D55"/>
    <w:rsid w:val="003D6EB9"/>
    <w:rsid w:val="003D734E"/>
    <w:rsid w:val="003D758E"/>
    <w:rsid w:val="003D77B9"/>
    <w:rsid w:val="003D78C9"/>
    <w:rsid w:val="003D7B10"/>
    <w:rsid w:val="003E05AD"/>
    <w:rsid w:val="003E080F"/>
    <w:rsid w:val="003E0A07"/>
    <w:rsid w:val="003E0AEF"/>
    <w:rsid w:val="003E0DEF"/>
    <w:rsid w:val="003E1315"/>
    <w:rsid w:val="003E18DF"/>
    <w:rsid w:val="003E1E89"/>
    <w:rsid w:val="003E1F8D"/>
    <w:rsid w:val="003E21AA"/>
    <w:rsid w:val="003E2BF7"/>
    <w:rsid w:val="003E2CCE"/>
    <w:rsid w:val="003E322E"/>
    <w:rsid w:val="003E3BFC"/>
    <w:rsid w:val="003E3D2E"/>
    <w:rsid w:val="003E3DEF"/>
    <w:rsid w:val="003E4025"/>
    <w:rsid w:val="003E4750"/>
    <w:rsid w:val="003E4DC4"/>
    <w:rsid w:val="003E4ECD"/>
    <w:rsid w:val="003E5342"/>
    <w:rsid w:val="003E54CC"/>
    <w:rsid w:val="003E5F4C"/>
    <w:rsid w:val="003E7217"/>
    <w:rsid w:val="003E7F79"/>
    <w:rsid w:val="003F014B"/>
    <w:rsid w:val="003F0171"/>
    <w:rsid w:val="003F0360"/>
    <w:rsid w:val="003F03BC"/>
    <w:rsid w:val="003F0424"/>
    <w:rsid w:val="003F0436"/>
    <w:rsid w:val="003F08B3"/>
    <w:rsid w:val="003F0ED1"/>
    <w:rsid w:val="003F1262"/>
    <w:rsid w:val="003F14D3"/>
    <w:rsid w:val="003F181C"/>
    <w:rsid w:val="003F2096"/>
    <w:rsid w:val="003F218E"/>
    <w:rsid w:val="003F21FC"/>
    <w:rsid w:val="003F2AB3"/>
    <w:rsid w:val="003F2BB8"/>
    <w:rsid w:val="003F2C09"/>
    <w:rsid w:val="003F2ED9"/>
    <w:rsid w:val="003F3258"/>
    <w:rsid w:val="003F3BB7"/>
    <w:rsid w:val="003F3D9E"/>
    <w:rsid w:val="003F3E73"/>
    <w:rsid w:val="003F4015"/>
    <w:rsid w:val="003F4717"/>
    <w:rsid w:val="003F59FE"/>
    <w:rsid w:val="003F5C33"/>
    <w:rsid w:val="003F639A"/>
    <w:rsid w:val="003F6848"/>
    <w:rsid w:val="003F7050"/>
    <w:rsid w:val="003F735F"/>
    <w:rsid w:val="003F7396"/>
    <w:rsid w:val="003F7A4F"/>
    <w:rsid w:val="003F7A94"/>
    <w:rsid w:val="0040040F"/>
    <w:rsid w:val="004006AC"/>
    <w:rsid w:val="00400830"/>
    <w:rsid w:val="0040098E"/>
    <w:rsid w:val="00400A24"/>
    <w:rsid w:val="0040129F"/>
    <w:rsid w:val="0040143B"/>
    <w:rsid w:val="00401737"/>
    <w:rsid w:val="00401AC1"/>
    <w:rsid w:val="00401B55"/>
    <w:rsid w:val="0040244F"/>
    <w:rsid w:val="004024F0"/>
    <w:rsid w:val="00402841"/>
    <w:rsid w:val="00402D3E"/>
    <w:rsid w:val="00402E46"/>
    <w:rsid w:val="0040329A"/>
    <w:rsid w:val="0040385F"/>
    <w:rsid w:val="00403891"/>
    <w:rsid w:val="00403E2A"/>
    <w:rsid w:val="00404230"/>
    <w:rsid w:val="00404370"/>
    <w:rsid w:val="00404A09"/>
    <w:rsid w:val="00404A4E"/>
    <w:rsid w:val="00404EBC"/>
    <w:rsid w:val="004052DD"/>
    <w:rsid w:val="004054E9"/>
    <w:rsid w:val="004056E7"/>
    <w:rsid w:val="004058D2"/>
    <w:rsid w:val="00405936"/>
    <w:rsid w:val="00405B7A"/>
    <w:rsid w:val="00406378"/>
    <w:rsid w:val="00406449"/>
    <w:rsid w:val="00406B29"/>
    <w:rsid w:val="00406DE2"/>
    <w:rsid w:val="00407B75"/>
    <w:rsid w:val="00407BF4"/>
    <w:rsid w:val="00407DFA"/>
    <w:rsid w:val="00407EA4"/>
    <w:rsid w:val="004109EB"/>
    <w:rsid w:val="00410C06"/>
    <w:rsid w:val="00410E22"/>
    <w:rsid w:val="004111B5"/>
    <w:rsid w:val="00411329"/>
    <w:rsid w:val="00411A58"/>
    <w:rsid w:val="004121EA"/>
    <w:rsid w:val="00412227"/>
    <w:rsid w:val="00412992"/>
    <w:rsid w:val="00412B2F"/>
    <w:rsid w:val="00412DD4"/>
    <w:rsid w:val="00412F82"/>
    <w:rsid w:val="004133E8"/>
    <w:rsid w:val="0041395D"/>
    <w:rsid w:val="00413D12"/>
    <w:rsid w:val="004146B7"/>
    <w:rsid w:val="00414831"/>
    <w:rsid w:val="00414C3F"/>
    <w:rsid w:val="00414C43"/>
    <w:rsid w:val="00414F4C"/>
    <w:rsid w:val="004152C6"/>
    <w:rsid w:val="004155A9"/>
    <w:rsid w:val="00415E7A"/>
    <w:rsid w:val="00415F0F"/>
    <w:rsid w:val="00415F20"/>
    <w:rsid w:val="00416194"/>
    <w:rsid w:val="0041625C"/>
    <w:rsid w:val="00416501"/>
    <w:rsid w:val="004165E6"/>
    <w:rsid w:val="004168DB"/>
    <w:rsid w:val="00416A1E"/>
    <w:rsid w:val="00416CAE"/>
    <w:rsid w:val="00417381"/>
    <w:rsid w:val="00417513"/>
    <w:rsid w:val="00417526"/>
    <w:rsid w:val="004177B8"/>
    <w:rsid w:val="00417E36"/>
    <w:rsid w:val="00420A80"/>
    <w:rsid w:val="004211F0"/>
    <w:rsid w:val="00422141"/>
    <w:rsid w:val="00422576"/>
    <w:rsid w:val="00422FC8"/>
    <w:rsid w:val="004235E0"/>
    <w:rsid w:val="0042407E"/>
    <w:rsid w:val="00424119"/>
    <w:rsid w:val="0042421E"/>
    <w:rsid w:val="004244D0"/>
    <w:rsid w:val="00424CD1"/>
    <w:rsid w:val="00424DF2"/>
    <w:rsid w:val="00424EEB"/>
    <w:rsid w:val="00425109"/>
    <w:rsid w:val="004251B5"/>
    <w:rsid w:val="004254CF"/>
    <w:rsid w:val="004255E7"/>
    <w:rsid w:val="004258F5"/>
    <w:rsid w:val="00425ABF"/>
    <w:rsid w:val="00425DFB"/>
    <w:rsid w:val="00426019"/>
    <w:rsid w:val="004260C0"/>
    <w:rsid w:val="004262E6"/>
    <w:rsid w:val="0042666B"/>
    <w:rsid w:val="00426961"/>
    <w:rsid w:val="00426EEC"/>
    <w:rsid w:val="0042749B"/>
    <w:rsid w:val="004275FA"/>
    <w:rsid w:val="00427835"/>
    <w:rsid w:val="00427B00"/>
    <w:rsid w:val="00427D42"/>
    <w:rsid w:val="00430196"/>
    <w:rsid w:val="0043071C"/>
    <w:rsid w:val="00430818"/>
    <w:rsid w:val="00430822"/>
    <w:rsid w:val="00430C18"/>
    <w:rsid w:val="00430C4A"/>
    <w:rsid w:val="00430F44"/>
    <w:rsid w:val="00431262"/>
    <w:rsid w:val="00431327"/>
    <w:rsid w:val="0043172C"/>
    <w:rsid w:val="004317FC"/>
    <w:rsid w:val="00431BBE"/>
    <w:rsid w:val="0043208A"/>
    <w:rsid w:val="00432389"/>
    <w:rsid w:val="00432A17"/>
    <w:rsid w:val="00432F8C"/>
    <w:rsid w:val="004331CC"/>
    <w:rsid w:val="0043337F"/>
    <w:rsid w:val="00433A36"/>
    <w:rsid w:val="00433E05"/>
    <w:rsid w:val="00433F1A"/>
    <w:rsid w:val="004344DD"/>
    <w:rsid w:val="0043531E"/>
    <w:rsid w:val="004357F3"/>
    <w:rsid w:val="00435843"/>
    <w:rsid w:val="00435B9C"/>
    <w:rsid w:val="00435E5D"/>
    <w:rsid w:val="00435EB9"/>
    <w:rsid w:val="00436051"/>
    <w:rsid w:val="00436193"/>
    <w:rsid w:val="004369EF"/>
    <w:rsid w:val="00436A8C"/>
    <w:rsid w:val="00436AB6"/>
    <w:rsid w:val="0043763B"/>
    <w:rsid w:val="00437849"/>
    <w:rsid w:val="00437D22"/>
    <w:rsid w:val="00437DDC"/>
    <w:rsid w:val="004401A9"/>
    <w:rsid w:val="00440B33"/>
    <w:rsid w:val="00440BF8"/>
    <w:rsid w:val="004415D7"/>
    <w:rsid w:val="00441824"/>
    <w:rsid w:val="0044191D"/>
    <w:rsid w:val="004423A2"/>
    <w:rsid w:val="00442730"/>
    <w:rsid w:val="00442AC5"/>
    <w:rsid w:val="00442AD4"/>
    <w:rsid w:val="004433EF"/>
    <w:rsid w:val="00443454"/>
    <w:rsid w:val="0044346F"/>
    <w:rsid w:val="00443D3E"/>
    <w:rsid w:val="00444075"/>
    <w:rsid w:val="00444521"/>
    <w:rsid w:val="00444667"/>
    <w:rsid w:val="00444E00"/>
    <w:rsid w:val="00444EE6"/>
    <w:rsid w:val="00445158"/>
    <w:rsid w:val="0044552F"/>
    <w:rsid w:val="00445866"/>
    <w:rsid w:val="00445873"/>
    <w:rsid w:val="00445A82"/>
    <w:rsid w:val="00445D6D"/>
    <w:rsid w:val="00445DC9"/>
    <w:rsid w:val="0044612F"/>
    <w:rsid w:val="00446CAE"/>
    <w:rsid w:val="00446CF4"/>
    <w:rsid w:val="00446E0C"/>
    <w:rsid w:val="0044709D"/>
    <w:rsid w:val="00447A97"/>
    <w:rsid w:val="00447D2A"/>
    <w:rsid w:val="00450160"/>
    <w:rsid w:val="00450314"/>
    <w:rsid w:val="004509DE"/>
    <w:rsid w:val="0045121C"/>
    <w:rsid w:val="004512C8"/>
    <w:rsid w:val="004517D8"/>
    <w:rsid w:val="00451984"/>
    <w:rsid w:val="00451B97"/>
    <w:rsid w:val="00451C18"/>
    <w:rsid w:val="00451CEC"/>
    <w:rsid w:val="0045238A"/>
    <w:rsid w:val="004525D0"/>
    <w:rsid w:val="004525D1"/>
    <w:rsid w:val="004528E9"/>
    <w:rsid w:val="00452B2F"/>
    <w:rsid w:val="00452BCB"/>
    <w:rsid w:val="004530BE"/>
    <w:rsid w:val="0045318B"/>
    <w:rsid w:val="004531FE"/>
    <w:rsid w:val="00453604"/>
    <w:rsid w:val="0045371E"/>
    <w:rsid w:val="0045377F"/>
    <w:rsid w:val="00453988"/>
    <w:rsid w:val="00453D18"/>
    <w:rsid w:val="004541F2"/>
    <w:rsid w:val="00454231"/>
    <w:rsid w:val="004553C9"/>
    <w:rsid w:val="0045574E"/>
    <w:rsid w:val="00456636"/>
    <w:rsid w:val="004568DC"/>
    <w:rsid w:val="00456CB8"/>
    <w:rsid w:val="00456E17"/>
    <w:rsid w:val="00456EF6"/>
    <w:rsid w:val="004574E8"/>
    <w:rsid w:val="00457A50"/>
    <w:rsid w:val="00457F33"/>
    <w:rsid w:val="00460095"/>
    <w:rsid w:val="00460122"/>
    <w:rsid w:val="004602C7"/>
    <w:rsid w:val="004604CB"/>
    <w:rsid w:val="0046053A"/>
    <w:rsid w:val="00460760"/>
    <w:rsid w:val="004609D2"/>
    <w:rsid w:val="00460EC7"/>
    <w:rsid w:val="00460F79"/>
    <w:rsid w:val="00460FBE"/>
    <w:rsid w:val="004610A7"/>
    <w:rsid w:val="004613EB"/>
    <w:rsid w:val="0046140A"/>
    <w:rsid w:val="00461659"/>
    <w:rsid w:val="0046222E"/>
    <w:rsid w:val="004628E5"/>
    <w:rsid w:val="0046293A"/>
    <w:rsid w:val="004631B5"/>
    <w:rsid w:val="004634A6"/>
    <w:rsid w:val="0046375B"/>
    <w:rsid w:val="00463B6F"/>
    <w:rsid w:val="00463BD2"/>
    <w:rsid w:val="00463F29"/>
    <w:rsid w:val="0046407B"/>
    <w:rsid w:val="0046458C"/>
    <w:rsid w:val="004646B4"/>
    <w:rsid w:val="00464CDE"/>
    <w:rsid w:val="00464D9F"/>
    <w:rsid w:val="00464FB9"/>
    <w:rsid w:val="0046525A"/>
    <w:rsid w:val="0046526D"/>
    <w:rsid w:val="00465413"/>
    <w:rsid w:val="00465B49"/>
    <w:rsid w:val="00466001"/>
    <w:rsid w:val="004661AA"/>
    <w:rsid w:val="00466261"/>
    <w:rsid w:val="0046642A"/>
    <w:rsid w:val="00466DCC"/>
    <w:rsid w:val="00466E13"/>
    <w:rsid w:val="004672FE"/>
    <w:rsid w:val="00467342"/>
    <w:rsid w:val="00467382"/>
    <w:rsid w:val="00467477"/>
    <w:rsid w:val="00467568"/>
    <w:rsid w:val="0046767B"/>
    <w:rsid w:val="0046788A"/>
    <w:rsid w:val="00467E32"/>
    <w:rsid w:val="00470446"/>
    <w:rsid w:val="00470521"/>
    <w:rsid w:val="0047105E"/>
    <w:rsid w:val="00471622"/>
    <w:rsid w:val="00471B0B"/>
    <w:rsid w:val="00471F62"/>
    <w:rsid w:val="00472308"/>
    <w:rsid w:val="00472348"/>
    <w:rsid w:val="0047259B"/>
    <w:rsid w:val="004726F5"/>
    <w:rsid w:val="0047288D"/>
    <w:rsid w:val="004731BD"/>
    <w:rsid w:val="004731C4"/>
    <w:rsid w:val="0047322B"/>
    <w:rsid w:val="00473242"/>
    <w:rsid w:val="004734AC"/>
    <w:rsid w:val="00473712"/>
    <w:rsid w:val="00473771"/>
    <w:rsid w:val="0047387C"/>
    <w:rsid w:val="00473C2A"/>
    <w:rsid w:val="004744F5"/>
    <w:rsid w:val="004747F0"/>
    <w:rsid w:val="00474944"/>
    <w:rsid w:val="004750BD"/>
    <w:rsid w:val="00475569"/>
    <w:rsid w:val="00475742"/>
    <w:rsid w:val="004759D5"/>
    <w:rsid w:val="00475BB7"/>
    <w:rsid w:val="0047610F"/>
    <w:rsid w:val="004761C0"/>
    <w:rsid w:val="00476652"/>
    <w:rsid w:val="00476732"/>
    <w:rsid w:val="00476868"/>
    <w:rsid w:val="004768C7"/>
    <w:rsid w:val="0047696B"/>
    <w:rsid w:val="00476E26"/>
    <w:rsid w:val="00477846"/>
    <w:rsid w:val="00477B10"/>
    <w:rsid w:val="00477D40"/>
    <w:rsid w:val="0048060D"/>
    <w:rsid w:val="00480D4F"/>
    <w:rsid w:val="00480D83"/>
    <w:rsid w:val="00481246"/>
    <w:rsid w:val="0048171B"/>
    <w:rsid w:val="00481CE7"/>
    <w:rsid w:val="00481DD2"/>
    <w:rsid w:val="0048222F"/>
    <w:rsid w:val="004823F4"/>
    <w:rsid w:val="00482AB2"/>
    <w:rsid w:val="00483984"/>
    <w:rsid w:val="00483AFF"/>
    <w:rsid w:val="00484713"/>
    <w:rsid w:val="004852B6"/>
    <w:rsid w:val="00485761"/>
    <w:rsid w:val="00485DC9"/>
    <w:rsid w:val="00486034"/>
    <w:rsid w:val="00486098"/>
    <w:rsid w:val="004865EE"/>
    <w:rsid w:val="00486A6C"/>
    <w:rsid w:val="00486E8A"/>
    <w:rsid w:val="0048743F"/>
    <w:rsid w:val="00487453"/>
    <w:rsid w:val="00487670"/>
    <w:rsid w:val="00490590"/>
    <w:rsid w:val="004905EE"/>
    <w:rsid w:val="0049072E"/>
    <w:rsid w:val="00490854"/>
    <w:rsid w:val="00490BE3"/>
    <w:rsid w:val="00490C60"/>
    <w:rsid w:val="00491038"/>
    <w:rsid w:val="00491508"/>
    <w:rsid w:val="00491635"/>
    <w:rsid w:val="00491728"/>
    <w:rsid w:val="00491BAF"/>
    <w:rsid w:val="004927EE"/>
    <w:rsid w:val="004929EA"/>
    <w:rsid w:val="0049328D"/>
    <w:rsid w:val="0049335A"/>
    <w:rsid w:val="00493A00"/>
    <w:rsid w:val="00493BE0"/>
    <w:rsid w:val="00493C82"/>
    <w:rsid w:val="00493DD3"/>
    <w:rsid w:val="00494176"/>
    <w:rsid w:val="004947CD"/>
    <w:rsid w:val="0049482A"/>
    <w:rsid w:val="00494AA1"/>
    <w:rsid w:val="00494B25"/>
    <w:rsid w:val="00494EC3"/>
    <w:rsid w:val="00495359"/>
    <w:rsid w:val="00495389"/>
    <w:rsid w:val="004954B5"/>
    <w:rsid w:val="0049562B"/>
    <w:rsid w:val="004961BF"/>
    <w:rsid w:val="00496919"/>
    <w:rsid w:val="00496985"/>
    <w:rsid w:val="00496AEB"/>
    <w:rsid w:val="0049716C"/>
    <w:rsid w:val="004974D5"/>
    <w:rsid w:val="00497940"/>
    <w:rsid w:val="004A011B"/>
    <w:rsid w:val="004A06A9"/>
    <w:rsid w:val="004A0C4A"/>
    <w:rsid w:val="004A0E91"/>
    <w:rsid w:val="004A0F34"/>
    <w:rsid w:val="004A113A"/>
    <w:rsid w:val="004A154D"/>
    <w:rsid w:val="004A15D0"/>
    <w:rsid w:val="004A175D"/>
    <w:rsid w:val="004A1924"/>
    <w:rsid w:val="004A1B09"/>
    <w:rsid w:val="004A1E3B"/>
    <w:rsid w:val="004A2093"/>
    <w:rsid w:val="004A219A"/>
    <w:rsid w:val="004A249E"/>
    <w:rsid w:val="004A27F6"/>
    <w:rsid w:val="004A2D2A"/>
    <w:rsid w:val="004A2EEB"/>
    <w:rsid w:val="004A32AE"/>
    <w:rsid w:val="004A347B"/>
    <w:rsid w:val="004A3662"/>
    <w:rsid w:val="004A3A4A"/>
    <w:rsid w:val="004A3EF3"/>
    <w:rsid w:val="004A3F37"/>
    <w:rsid w:val="004A422E"/>
    <w:rsid w:val="004A44FB"/>
    <w:rsid w:val="004A4869"/>
    <w:rsid w:val="004A4EBB"/>
    <w:rsid w:val="004A5999"/>
    <w:rsid w:val="004A5C5A"/>
    <w:rsid w:val="004A5CB7"/>
    <w:rsid w:val="004A6216"/>
    <w:rsid w:val="004A65CB"/>
    <w:rsid w:val="004A6648"/>
    <w:rsid w:val="004A6810"/>
    <w:rsid w:val="004A6B4C"/>
    <w:rsid w:val="004A6B9E"/>
    <w:rsid w:val="004A6C28"/>
    <w:rsid w:val="004A6CE4"/>
    <w:rsid w:val="004A6F87"/>
    <w:rsid w:val="004A753A"/>
    <w:rsid w:val="004A78DB"/>
    <w:rsid w:val="004A78FD"/>
    <w:rsid w:val="004A7C8D"/>
    <w:rsid w:val="004B0279"/>
    <w:rsid w:val="004B0ACD"/>
    <w:rsid w:val="004B1793"/>
    <w:rsid w:val="004B18CD"/>
    <w:rsid w:val="004B20B5"/>
    <w:rsid w:val="004B2357"/>
    <w:rsid w:val="004B2559"/>
    <w:rsid w:val="004B2A0F"/>
    <w:rsid w:val="004B2FAD"/>
    <w:rsid w:val="004B324A"/>
    <w:rsid w:val="004B325E"/>
    <w:rsid w:val="004B331E"/>
    <w:rsid w:val="004B3355"/>
    <w:rsid w:val="004B349C"/>
    <w:rsid w:val="004B3585"/>
    <w:rsid w:val="004B3880"/>
    <w:rsid w:val="004B38BA"/>
    <w:rsid w:val="004B3D02"/>
    <w:rsid w:val="004B4006"/>
    <w:rsid w:val="004B47B2"/>
    <w:rsid w:val="004B49AC"/>
    <w:rsid w:val="004B4B38"/>
    <w:rsid w:val="004B4DC9"/>
    <w:rsid w:val="004B5734"/>
    <w:rsid w:val="004B5793"/>
    <w:rsid w:val="004B6B2F"/>
    <w:rsid w:val="004B6D7D"/>
    <w:rsid w:val="004B73DB"/>
    <w:rsid w:val="004B75CC"/>
    <w:rsid w:val="004B7698"/>
    <w:rsid w:val="004B770F"/>
    <w:rsid w:val="004B77AE"/>
    <w:rsid w:val="004C03F7"/>
    <w:rsid w:val="004C05B6"/>
    <w:rsid w:val="004C06B5"/>
    <w:rsid w:val="004C08EB"/>
    <w:rsid w:val="004C0BCD"/>
    <w:rsid w:val="004C0BD4"/>
    <w:rsid w:val="004C1BBC"/>
    <w:rsid w:val="004C1E50"/>
    <w:rsid w:val="004C20E8"/>
    <w:rsid w:val="004C2557"/>
    <w:rsid w:val="004C2D02"/>
    <w:rsid w:val="004C2DF5"/>
    <w:rsid w:val="004C43DD"/>
    <w:rsid w:val="004C489C"/>
    <w:rsid w:val="004C4987"/>
    <w:rsid w:val="004C4AAC"/>
    <w:rsid w:val="004C4B47"/>
    <w:rsid w:val="004C5179"/>
    <w:rsid w:val="004C51D1"/>
    <w:rsid w:val="004C5B48"/>
    <w:rsid w:val="004C5BF3"/>
    <w:rsid w:val="004C6019"/>
    <w:rsid w:val="004C64E9"/>
    <w:rsid w:val="004C672A"/>
    <w:rsid w:val="004C698F"/>
    <w:rsid w:val="004C6A22"/>
    <w:rsid w:val="004C6C28"/>
    <w:rsid w:val="004C6EE0"/>
    <w:rsid w:val="004C7533"/>
    <w:rsid w:val="004D0701"/>
    <w:rsid w:val="004D09C3"/>
    <w:rsid w:val="004D0D0A"/>
    <w:rsid w:val="004D1017"/>
    <w:rsid w:val="004D11E4"/>
    <w:rsid w:val="004D213E"/>
    <w:rsid w:val="004D22F7"/>
    <w:rsid w:val="004D2EDA"/>
    <w:rsid w:val="004D3141"/>
    <w:rsid w:val="004D3252"/>
    <w:rsid w:val="004D33D0"/>
    <w:rsid w:val="004D34DC"/>
    <w:rsid w:val="004D3541"/>
    <w:rsid w:val="004D3B99"/>
    <w:rsid w:val="004D466B"/>
    <w:rsid w:val="004D473F"/>
    <w:rsid w:val="004D4E16"/>
    <w:rsid w:val="004D58EE"/>
    <w:rsid w:val="004D5FAE"/>
    <w:rsid w:val="004D60DA"/>
    <w:rsid w:val="004D6B6D"/>
    <w:rsid w:val="004D6DF9"/>
    <w:rsid w:val="004D7A9A"/>
    <w:rsid w:val="004D7D1E"/>
    <w:rsid w:val="004E0585"/>
    <w:rsid w:val="004E075C"/>
    <w:rsid w:val="004E0AF1"/>
    <w:rsid w:val="004E0EAE"/>
    <w:rsid w:val="004E110C"/>
    <w:rsid w:val="004E1FAF"/>
    <w:rsid w:val="004E2355"/>
    <w:rsid w:val="004E236D"/>
    <w:rsid w:val="004E23C1"/>
    <w:rsid w:val="004E3523"/>
    <w:rsid w:val="004E3661"/>
    <w:rsid w:val="004E3BC7"/>
    <w:rsid w:val="004E3D0E"/>
    <w:rsid w:val="004E3E2A"/>
    <w:rsid w:val="004E41C1"/>
    <w:rsid w:val="004E470D"/>
    <w:rsid w:val="004E5506"/>
    <w:rsid w:val="004E5727"/>
    <w:rsid w:val="004E5B92"/>
    <w:rsid w:val="004E5C12"/>
    <w:rsid w:val="004E5D1C"/>
    <w:rsid w:val="004E6C62"/>
    <w:rsid w:val="004E6E6D"/>
    <w:rsid w:val="004E7110"/>
    <w:rsid w:val="004E7206"/>
    <w:rsid w:val="004E7919"/>
    <w:rsid w:val="004F017F"/>
    <w:rsid w:val="004F02CF"/>
    <w:rsid w:val="004F08F1"/>
    <w:rsid w:val="004F1066"/>
    <w:rsid w:val="004F1244"/>
    <w:rsid w:val="004F126C"/>
    <w:rsid w:val="004F17FD"/>
    <w:rsid w:val="004F1B44"/>
    <w:rsid w:val="004F232F"/>
    <w:rsid w:val="004F25B3"/>
    <w:rsid w:val="004F29EC"/>
    <w:rsid w:val="004F2C4C"/>
    <w:rsid w:val="004F2C50"/>
    <w:rsid w:val="004F2DF9"/>
    <w:rsid w:val="004F3514"/>
    <w:rsid w:val="004F39BF"/>
    <w:rsid w:val="004F3AD0"/>
    <w:rsid w:val="004F3D82"/>
    <w:rsid w:val="004F3FE7"/>
    <w:rsid w:val="004F3FFD"/>
    <w:rsid w:val="004F41B3"/>
    <w:rsid w:val="004F4319"/>
    <w:rsid w:val="004F45CC"/>
    <w:rsid w:val="004F487A"/>
    <w:rsid w:val="004F5077"/>
    <w:rsid w:val="004F569F"/>
    <w:rsid w:val="004F5E2F"/>
    <w:rsid w:val="004F625D"/>
    <w:rsid w:val="004F6537"/>
    <w:rsid w:val="004F6981"/>
    <w:rsid w:val="004F6D20"/>
    <w:rsid w:val="004F6FCA"/>
    <w:rsid w:val="004F7253"/>
    <w:rsid w:val="004F7305"/>
    <w:rsid w:val="004F739C"/>
    <w:rsid w:val="004F7805"/>
    <w:rsid w:val="005003F7"/>
    <w:rsid w:val="005004D5"/>
    <w:rsid w:val="005008A8"/>
    <w:rsid w:val="00500BA0"/>
    <w:rsid w:val="00501106"/>
    <w:rsid w:val="00501544"/>
    <w:rsid w:val="005016E6"/>
    <w:rsid w:val="005017F8"/>
    <w:rsid w:val="005019ED"/>
    <w:rsid w:val="00501C68"/>
    <w:rsid w:val="00501ECB"/>
    <w:rsid w:val="005027B2"/>
    <w:rsid w:val="00502948"/>
    <w:rsid w:val="005029F1"/>
    <w:rsid w:val="00502B27"/>
    <w:rsid w:val="00502C34"/>
    <w:rsid w:val="00502CA6"/>
    <w:rsid w:val="00502FAA"/>
    <w:rsid w:val="00503104"/>
    <w:rsid w:val="0050343B"/>
    <w:rsid w:val="005035EA"/>
    <w:rsid w:val="00503BF2"/>
    <w:rsid w:val="005046FE"/>
    <w:rsid w:val="00504904"/>
    <w:rsid w:val="00504917"/>
    <w:rsid w:val="00504E19"/>
    <w:rsid w:val="00504F73"/>
    <w:rsid w:val="0050504E"/>
    <w:rsid w:val="005055AC"/>
    <w:rsid w:val="005055D6"/>
    <w:rsid w:val="00505D5E"/>
    <w:rsid w:val="00506535"/>
    <w:rsid w:val="0050670A"/>
    <w:rsid w:val="0050677C"/>
    <w:rsid w:val="00506B0C"/>
    <w:rsid w:val="0050733C"/>
    <w:rsid w:val="00507A76"/>
    <w:rsid w:val="00507D3B"/>
    <w:rsid w:val="00507E78"/>
    <w:rsid w:val="00510944"/>
    <w:rsid w:val="0051149A"/>
    <w:rsid w:val="00511826"/>
    <w:rsid w:val="0051199F"/>
    <w:rsid w:val="00511CA1"/>
    <w:rsid w:val="00511E39"/>
    <w:rsid w:val="0051206D"/>
    <w:rsid w:val="0051252A"/>
    <w:rsid w:val="005128B4"/>
    <w:rsid w:val="005137B6"/>
    <w:rsid w:val="00513A20"/>
    <w:rsid w:val="00513BC0"/>
    <w:rsid w:val="005144B9"/>
    <w:rsid w:val="0051482E"/>
    <w:rsid w:val="00514CE3"/>
    <w:rsid w:val="00514D13"/>
    <w:rsid w:val="00515021"/>
    <w:rsid w:val="00515F2B"/>
    <w:rsid w:val="00516347"/>
    <w:rsid w:val="0051638C"/>
    <w:rsid w:val="00516C9B"/>
    <w:rsid w:val="00516D22"/>
    <w:rsid w:val="0051713E"/>
    <w:rsid w:val="0051722C"/>
    <w:rsid w:val="005172D6"/>
    <w:rsid w:val="005174BB"/>
    <w:rsid w:val="00517588"/>
    <w:rsid w:val="00517785"/>
    <w:rsid w:val="00517A61"/>
    <w:rsid w:val="00517DC4"/>
    <w:rsid w:val="00517F6F"/>
    <w:rsid w:val="00517F76"/>
    <w:rsid w:val="005201A0"/>
    <w:rsid w:val="00520472"/>
    <w:rsid w:val="0052059C"/>
    <w:rsid w:val="005207A9"/>
    <w:rsid w:val="00520885"/>
    <w:rsid w:val="005208AC"/>
    <w:rsid w:val="005209F4"/>
    <w:rsid w:val="00520BE6"/>
    <w:rsid w:val="0052145D"/>
    <w:rsid w:val="00521A7C"/>
    <w:rsid w:val="005220CA"/>
    <w:rsid w:val="005222E9"/>
    <w:rsid w:val="005223DD"/>
    <w:rsid w:val="00522986"/>
    <w:rsid w:val="00523571"/>
    <w:rsid w:val="0052385D"/>
    <w:rsid w:val="00523A72"/>
    <w:rsid w:val="00523AF1"/>
    <w:rsid w:val="00523E79"/>
    <w:rsid w:val="00524429"/>
    <w:rsid w:val="005244A8"/>
    <w:rsid w:val="0052464C"/>
    <w:rsid w:val="00524713"/>
    <w:rsid w:val="00524749"/>
    <w:rsid w:val="005247C6"/>
    <w:rsid w:val="00524DE6"/>
    <w:rsid w:val="0052534E"/>
    <w:rsid w:val="00525A52"/>
    <w:rsid w:val="00525F07"/>
    <w:rsid w:val="005260BC"/>
    <w:rsid w:val="0052648F"/>
    <w:rsid w:val="00526534"/>
    <w:rsid w:val="0052686E"/>
    <w:rsid w:val="00526B58"/>
    <w:rsid w:val="00526F77"/>
    <w:rsid w:val="00527001"/>
    <w:rsid w:val="0052757E"/>
    <w:rsid w:val="00527B4B"/>
    <w:rsid w:val="00527D48"/>
    <w:rsid w:val="005302B5"/>
    <w:rsid w:val="0053059E"/>
    <w:rsid w:val="00530668"/>
    <w:rsid w:val="00530C7F"/>
    <w:rsid w:val="00530D4D"/>
    <w:rsid w:val="00531C35"/>
    <w:rsid w:val="00531F67"/>
    <w:rsid w:val="00532801"/>
    <w:rsid w:val="005335CE"/>
    <w:rsid w:val="005338BF"/>
    <w:rsid w:val="00533E5E"/>
    <w:rsid w:val="005341AC"/>
    <w:rsid w:val="0053464A"/>
    <w:rsid w:val="005347F8"/>
    <w:rsid w:val="005350C6"/>
    <w:rsid w:val="005351B3"/>
    <w:rsid w:val="005355B9"/>
    <w:rsid w:val="0053567A"/>
    <w:rsid w:val="00535CA0"/>
    <w:rsid w:val="00536383"/>
    <w:rsid w:val="00536561"/>
    <w:rsid w:val="005365F5"/>
    <w:rsid w:val="0053692B"/>
    <w:rsid w:val="00536DC4"/>
    <w:rsid w:val="0053704E"/>
    <w:rsid w:val="0053710F"/>
    <w:rsid w:val="00537616"/>
    <w:rsid w:val="0053772D"/>
    <w:rsid w:val="00537F87"/>
    <w:rsid w:val="0054042B"/>
    <w:rsid w:val="005404F4"/>
    <w:rsid w:val="00540674"/>
    <w:rsid w:val="00540946"/>
    <w:rsid w:val="00540B51"/>
    <w:rsid w:val="00540BA2"/>
    <w:rsid w:val="0054130D"/>
    <w:rsid w:val="00541B88"/>
    <w:rsid w:val="00541DE4"/>
    <w:rsid w:val="00541E19"/>
    <w:rsid w:val="00541F46"/>
    <w:rsid w:val="005426D8"/>
    <w:rsid w:val="0054284A"/>
    <w:rsid w:val="00542B64"/>
    <w:rsid w:val="00542EBB"/>
    <w:rsid w:val="00543064"/>
    <w:rsid w:val="005434D1"/>
    <w:rsid w:val="005435D7"/>
    <w:rsid w:val="0054369E"/>
    <w:rsid w:val="005437DA"/>
    <w:rsid w:val="00544202"/>
    <w:rsid w:val="005442F5"/>
    <w:rsid w:val="005443E6"/>
    <w:rsid w:val="00544780"/>
    <w:rsid w:val="00544AC2"/>
    <w:rsid w:val="00544B0E"/>
    <w:rsid w:val="00544B80"/>
    <w:rsid w:val="005451D3"/>
    <w:rsid w:val="00546747"/>
    <w:rsid w:val="00546DF7"/>
    <w:rsid w:val="00546F73"/>
    <w:rsid w:val="0054710F"/>
    <w:rsid w:val="005471D7"/>
    <w:rsid w:val="005473FD"/>
    <w:rsid w:val="005474CF"/>
    <w:rsid w:val="00547C54"/>
    <w:rsid w:val="00547E59"/>
    <w:rsid w:val="00547F5B"/>
    <w:rsid w:val="005502C4"/>
    <w:rsid w:val="005504EA"/>
    <w:rsid w:val="0055099B"/>
    <w:rsid w:val="00550C03"/>
    <w:rsid w:val="005511FE"/>
    <w:rsid w:val="005522C3"/>
    <w:rsid w:val="0055289B"/>
    <w:rsid w:val="00552AAC"/>
    <w:rsid w:val="00552C0C"/>
    <w:rsid w:val="00552CD0"/>
    <w:rsid w:val="00552D19"/>
    <w:rsid w:val="00553780"/>
    <w:rsid w:val="00553A18"/>
    <w:rsid w:val="00554420"/>
    <w:rsid w:val="005547FA"/>
    <w:rsid w:val="00554A3C"/>
    <w:rsid w:val="005555CD"/>
    <w:rsid w:val="005558E9"/>
    <w:rsid w:val="00555961"/>
    <w:rsid w:val="00555AC7"/>
    <w:rsid w:val="00555F2E"/>
    <w:rsid w:val="005560E8"/>
    <w:rsid w:val="00556285"/>
    <w:rsid w:val="00556C37"/>
    <w:rsid w:val="00556D98"/>
    <w:rsid w:val="00557025"/>
    <w:rsid w:val="005570A0"/>
    <w:rsid w:val="005576FA"/>
    <w:rsid w:val="005578CB"/>
    <w:rsid w:val="00557AC5"/>
    <w:rsid w:val="00557CDA"/>
    <w:rsid w:val="00560856"/>
    <w:rsid w:val="00560B76"/>
    <w:rsid w:val="005616FB"/>
    <w:rsid w:val="005617D1"/>
    <w:rsid w:val="0056195F"/>
    <w:rsid w:val="0056206C"/>
    <w:rsid w:val="005633AD"/>
    <w:rsid w:val="005638BE"/>
    <w:rsid w:val="00564A2B"/>
    <w:rsid w:val="00564D28"/>
    <w:rsid w:val="00564F35"/>
    <w:rsid w:val="00565175"/>
    <w:rsid w:val="0056520D"/>
    <w:rsid w:val="005652EB"/>
    <w:rsid w:val="005655D4"/>
    <w:rsid w:val="00565C39"/>
    <w:rsid w:val="0056626E"/>
    <w:rsid w:val="0056633C"/>
    <w:rsid w:val="005664FB"/>
    <w:rsid w:val="005666E6"/>
    <w:rsid w:val="005667E3"/>
    <w:rsid w:val="00566FA6"/>
    <w:rsid w:val="0056723C"/>
    <w:rsid w:val="005673A9"/>
    <w:rsid w:val="00567480"/>
    <w:rsid w:val="005679AD"/>
    <w:rsid w:val="00567D44"/>
    <w:rsid w:val="00567D6F"/>
    <w:rsid w:val="00567E99"/>
    <w:rsid w:val="00570070"/>
    <w:rsid w:val="005700EB"/>
    <w:rsid w:val="005707D0"/>
    <w:rsid w:val="0057084D"/>
    <w:rsid w:val="005709A9"/>
    <w:rsid w:val="00570B1E"/>
    <w:rsid w:val="00570B2C"/>
    <w:rsid w:val="005712D8"/>
    <w:rsid w:val="00571AA0"/>
    <w:rsid w:val="00571E0A"/>
    <w:rsid w:val="00571F63"/>
    <w:rsid w:val="00572B53"/>
    <w:rsid w:val="00572E80"/>
    <w:rsid w:val="00572EC0"/>
    <w:rsid w:val="00573181"/>
    <w:rsid w:val="00573AAE"/>
    <w:rsid w:val="00573E00"/>
    <w:rsid w:val="00573EA6"/>
    <w:rsid w:val="00574116"/>
    <w:rsid w:val="0057416C"/>
    <w:rsid w:val="005746A4"/>
    <w:rsid w:val="00574908"/>
    <w:rsid w:val="00575271"/>
    <w:rsid w:val="005753A9"/>
    <w:rsid w:val="005762D2"/>
    <w:rsid w:val="005769B0"/>
    <w:rsid w:val="0057748D"/>
    <w:rsid w:val="005774B1"/>
    <w:rsid w:val="00577810"/>
    <w:rsid w:val="00577943"/>
    <w:rsid w:val="00577D0B"/>
    <w:rsid w:val="00577D3E"/>
    <w:rsid w:val="00580424"/>
    <w:rsid w:val="005805E9"/>
    <w:rsid w:val="00580A49"/>
    <w:rsid w:val="00580BCE"/>
    <w:rsid w:val="00580ECA"/>
    <w:rsid w:val="00581315"/>
    <w:rsid w:val="00581686"/>
    <w:rsid w:val="00581740"/>
    <w:rsid w:val="00581890"/>
    <w:rsid w:val="00581C34"/>
    <w:rsid w:val="0058207E"/>
    <w:rsid w:val="0058287E"/>
    <w:rsid w:val="00582C78"/>
    <w:rsid w:val="005831B4"/>
    <w:rsid w:val="00583674"/>
    <w:rsid w:val="0058372A"/>
    <w:rsid w:val="005839B6"/>
    <w:rsid w:val="00583B5E"/>
    <w:rsid w:val="00584645"/>
    <w:rsid w:val="00584A30"/>
    <w:rsid w:val="00584AA9"/>
    <w:rsid w:val="00585148"/>
    <w:rsid w:val="00585276"/>
    <w:rsid w:val="00585419"/>
    <w:rsid w:val="0058543C"/>
    <w:rsid w:val="005855E5"/>
    <w:rsid w:val="0058588D"/>
    <w:rsid w:val="00586776"/>
    <w:rsid w:val="00586D5A"/>
    <w:rsid w:val="00586FD6"/>
    <w:rsid w:val="005870E9"/>
    <w:rsid w:val="005871CA"/>
    <w:rsid w:val="00587353"/>
    <w:rsid w:val="005873D0"/>
    <w:rsid w:val="00587842"/>
    <w:rsid w:val="00587B43"/>
    <w:rsid w:val="00587BFD"/>
    <w:rsid w:val="00587EDD"/>
    <w:rsid w:val="005901A3"/>
    <w:rsid w:val="005902DC"/>
    <w:rsid w:val="005908DF"/>
    <w:rsid w:val="00590CCD"/>
    <w:rsid w:val="00590F3A"/>
    <w:rsid w:val="00591791"/>
    <w:rsid w:val="005918C2"/>
    <w:rsid w:val="005919F1"/>
    <w:rsid w:val="00591D7C"/>
    <w:rsid w:val="00591ECD"/>
    <w:rsid w:val="00591F39"/>
    <w:rsid w:val="00592468"/>
    <w:rsid w:val="005927A9"/>
    <w:rsid w:val="00592B90"/>
    <w:rsid w:val="00592F1D"/>
    <w:rsid w:val="00593164"/>
    <w:rsid w:val="0059340B"/>
    <w:rsid w:val="00593A7B"/>
    <w:rsid w:val="00593BF0"/>
    <w:rsid w:val="00593BF5"/>
    <w:rsid w:val="00593D2C"/>
    <w:rsid w:val="00594047"/>
    <w:rsid w:val="00594097"/>
    <w:rsid w:val="00594126"/>
    <w:rsid w:val="0059443A"/>
    <w:rsid w:val="00595247"/>
    <w:rsid w:val="005952C7"/>
    <w:rsid w:val="00595654"/>
    <w:rsid w:val="0059580A"/>
    <w:rsid w:val="00595986"/>
    <w:rsid w:val="00595C2D"/>
    <w:rsid w:val="00595EE7"/>
    <w:rsid w:val="00596143"/>
    <w:rsid w:val="0059625D"/>
    <w:rsid w:val="00596402"/>
    <w:rsid w:val="0059679B"/>
    <w:rsid w:val="00596A9E"/>
    <w:rsid w:val="00596F50"/>
    <w:rsid w:val="00597551"/>
    <w:rsid w:val="00597AE9"/>
    <w:rsid w:val="00597EA4"/>
    <w:rsid w:val="00597ED2"/>
    <w:rsid w:val="005A0177"/>
    <w:rsid w:val="005A017C"/>
    <w:rsid w:val="005A02FC"/>
    <w:rsid w:val="005A07ED"/>
    <w:rsid w:val="005A09E8"/>
    <w:rsid w:val="005A0BE7"/>
    <w:rsid w:val="005A0D05"/>
    <w:rsid w:val="005A1845"/>
    <w:rsid w:val="005A199A"/>
    <w:rsid w:val="005A1C19"/>
    <w:rsid w:val="005A1F95"/>
    <w:rsid w:val="005A20AB"/>
    <w:rsid w:val="005A2575"/>
    <w:rsid w:val="005A27DB"/>
    <w:rsid w:val="005A3573"/>
    <w:rsid w:val="005A3E19"/>
    <w:rsid w:val="005A4105"/>
    <w:rsid w:val="005A44D6"/>
    <w:rsid w:val="005A4828"/>
    <w:rsid w:val="005A50A8"/>
    <w:rsid w:val="005A5207"/>
    <w:rsid w:val="005A5888"/>
    <w:rsid w:val="005A645B"/>
    <w:rsid w:val="005A6679"/>
    <w:rsid w:val="005A683D"/>
    <w:rsid w:val="005A6BED"/>
    <w:rsid w:val="005A6DD0"/>
    <w:rsid w:val="005A736C"/>
    <w:rsid w:val="005A7F3C"/>
    <w:rsid w:val="005B0018"/>
    <w:rsid w:val="005B0058"/>
    <w:rsid w:val="005B00D9"/>
    <w:rsid w:val="005B0835"/>
    <w:rsid w:val="005B0B84"/>
    <w:rsid w:val="005B0EE0"/>
    <w:rsid w:val="005B0F8E"/>
    <w:rsid w:val="005B0FBA"/>
    <w:rsid w:val="005B145F"/>
    <w:rsid w:val="005B1550"/>
    <w:rsid w:val="005B1816"/>
    <w:rsid w:val="005B255F"/>
    <w:rsid w:val="005B281F"/>
    <w:rsid w:val="005B2C87"/>
    <w:rsid w:val="005B36F3"/>
    <w:rsid w:val="005B3BE0"/>
    <w:rsid w:val="005B41ED"/>
    <w:rsid w:val="005B47F3"/>
    <w:rsid w:val="005B4CE4"/>
    <w:rsid w:val="005B5156"/>
    <w:rsid w:val="005B55EF"/>
    <w:rsid w:val="005B567B"/>
    <w:rsid w:val="005B5DAE"/>
    <w:rsid w:val="005B5E58"/>
    <w:rsid w:val="005B5F3A"/>
    <w:rsid w:val="005B5FDC"/>
    <w:rsid w:val="005B62FA"/>
    <w:rsid w:val="005B6928"/>
    <w:rsid w:val="005B6C3F"/>
    <w:rsid w:val="005B6D8F"/>
    <w:rsid w:val="005B6EAF"/>
    <w:rsid w:val="005B6FE0"/>
    <w:rsid w:val="005B745D"/>
    <w:rsid w:val="005C0072"/>
    <w:rsid w:val="005C0486"/>
    <w:rsid w:val="005C0CC5"/>
    <w:rsid w:val="005C0D8E"/>
    <w:rsid w:val="005C0DA3"/>
    <w:rsid w:val="005C0FB7"/>
    <w:rsid w:val="005C157D"/>
    <w:rsid w:val="005C165D"/>
    <w:rsid w:val="005C1769"/>
    <w:rsid w:val="005C1D02"/>
    <w:rsid w:val="005C20E2"/>
    <w:rsid w:val="005C2A82"/>
    <w:rsid w:val="005C2CF9"/>
    <w:rsid w:val="005C3244"/>
    <w:rsid w:val="005C3E2E"/>
    <w:rsid w:val="005C3FCE"/>
    <w:rsid w:val="005C4022"/>
    <w:rsid w:val="005C484C"/>
    <w:rsid w:val="005C4AA1"/>
    <w:rsid w:val="005C5343"/>
    <w:rsid w:val="005C5496"/>
    <w:rsid w:val="005C5A9F"/>
    <w:rsid w:val="005C64F8"/>
    <w:rsid w:val="005C68D4"/>
    <w:rsid w:val="005C69D8"/>
    <w:rsid w:val="005C6B15"/>
    <w:rsid w:val="005C6DF8"/>
    <w:rsid w:val="005C70C8"/>
    <w:rsid w:val="005C73F6"/>
    <w:rsid w:val="005C75A3"/>
    <w:rsid w:val="005C7A70"/>
    <w:rsid w:val="005C7C3C"/>
    <w:rsid w:val="005D049A"/>
    <w:rsid w:val="005D0526"/>
    <w:rsid w:val="005D0824"/>
    <w:rsid w:val="005D093F"/>
    <w:rsid w:val="005D0BCC"/>
    <w:rsid w:val="005D0D36"/>
    <w:rsid w:val="005D112D"/>
    <w:rsid w:val="005D1460"/>
    <w:rsid w:val="005D1898"/>
    <w:rsid w:val="005D1923"/>
    <w:rsid w:val="005D1B93"/>
    <w:rsid w:val="005D1F71"/>
    <w:rsid w:val="005D1FAE"/>
    <w:rsid w:val="005D24A4"/>
    <w:rsid w:val="005D24FA"/>
    <w:rsid w:val="005D2A66"/>
    <w:rsid w:val="005D2C9E"/>
    <w:rsid w:val="005D2F6B"/>
    <w:rsid w:val="005D326F"/>
    <w:rsid w:val="005D373B"/>
    <w:rsid w:val="005D3852"/>
    <w:rsid w:val="005D397E"/>
    <w:rsid w:val="005D3D4A"/>
    <w:rsid w:val="005D3FF7"/>
    <w:rsid w:val="005D44DF"/>
    <w:rsid w:val="005D4547"/>
    <w:rsid w:val="005D4724"/>
    <w:rsid w:val="005D4D50"/>
    <w:rsid w:val="005D4F88"/>
    <w:rsid w:val="005D558C"/>
    <w:rsid w:val="005D55A0"/>
    <w:rsid w:val="005D570E"/>
    <w:rsid w:val="005D5BDD"/>
    <w:rsid w:val="005D5F5F"/>
    <w:rsid w:val="005D6548"/>
    <w:rsid w:val="005D6940"/>
    <w:rsid w:val="005D6956"/>
    <w:rsid w:val="005D6AFC"/>
    <w:rsid w:val="005D6BFA"/>
    <w:rsid w:val="005D6CF0"/>
    <w:rsid w:val="005D6ED9"/>
    <w:rsid w:val="005D6F8A"/>
    <w:rsid w:val="005D70DF"/>
    <w:rsid w:val="005D76FA"/>
    <w:rsid w:val="005D793C"/>
    <w:rsid w:val="005D79A1"/>
    <w:rsid w:val="005E039C"/>
    <w:rsid w:val="005E03D0"/>
    <w:rsid w:val="005E0694"/>
    <w:rsid w:val="005E0D11"/>
    <w:rsid w:val="005E0FCF"/>
    <w:rsid w:val="005E1073"/>
    <w:rsid w:val="005E12EE"/>
    <w:rsid w:val="005E1738"/>
    <w:rsid w:val="005E1E5C"/>
    <w:rsid w:val="005E27EB"/>
    <w:rsid w:val="005E283C"/>
    <w:rsid w:val="005E2B10"/>
    <w:rsid w:val="005E2F31"/>
    <w:rsid w:val="005E2FA4"/>
    <w:rsid w:val="005E2FEE"/>
    <w:rsid w:val="005E32E7"/>
    <w:rsid w:val="005E368A"/>
    <w:rsid w:val="005E43F1"/>
    <w:rsid w:val="005E45BA"/>
    <w:rsid w:val="005E4DC6"/>
    <w:rsid w:val="005E4EF1"/>
    <w:rsid w:val="005E5508"/>
    <w:rsid w:val="005E5706"/>
    <w:rsid w:val="005E57A3"/>
    <w:rsid w:val="005E5A0A"/>
    <w:rsid w:val="005E5B12"/>
    <w:rsid w:val="005E5B18"/>
    <w:rsid w:val="005E5FB6"/>
    <w:rsid w:val="005E6976"/>
    <w:rsid w:val="005E69B3"/>
    <w:rsid w:val="005E6BA1"/>
    <w:rsid w:val="005E6CE5"/>
    <w:rsid w:val="005E6F92"/>
    <w:rsid w:val="005E7C1D"/>
    <w:rsid w:val="005E7C81"/>
    <w:rsid w:val="005F02AC"/>
    <w:rsid w:val="005F041B"/>
    <w:rsid w:val="005F0840"/>
    <w:rsid w:val="005F0872"/>
    <w:rsid w:val="005F0956"/>
    <w:rsid w:val="005F10B7"/>
    <w:rsid w:val="005F1148"/>
    <w:rsid w:val="005F1287"/>
    <w:rsid w:val="005F1E06"/>
    <w:rsid w:val="005F1E86"/>
    <w:rsid w:val="005F220D"/>
    <w:rsid w:val="005F322A"/>
    <w:rsid w:val="005F37B1"/>
    <w:rsid w:val="005F3865"/>
    <w:rsid w:val="005F388C"/>
    <w:rsid w:val="005F3F45"/>
    <w:rsid w:val="005F41FC"/>
    <w:rsid w:val="005F444E"/>
    <w:rsid w:val="005F4DB7"/>
    <w:rsid w:val="005F4DBB"/>
    <w:rsid w:val="005F503B"/>
    <w:rsid w:val="005F5067"/>
    <w:rsid w:val="005F5352"/>
    <w:rsid w:val="005F54B1"/>
    <w:rsid w:val="005F5575"/>
    <w:rsid w:val="005F5878"/>
    <w:rsid w:val="005F5C82"/>
    <w:rsid w:val="005F5CCD"/>
    <w:rsid w:val="005F5F8B"/>
    <w:rsid w:val="005F61C0"/>
    <w:rsid w:val="005F6B90"/>
    <w:rsid w:val="005F7032"/>
    <w:rsid w:val="005F70CC"/>
    <w:rsid w:val="005F7AAE"/>
    <w:rsid w:val="00600100"/>
    <w:rsid w:val="00600433"/>
    <w:rsid w:val="006009CC"/>
    <w:rsid w:val="00600BA9"/>
    <w:rsid w:val="00600C15"/>
    <w:rsid w:val="006016EE"/>
    <w:rsid w:val="006017D2"/>
    <w:rsid w:val="00601FC5"/>
    <w:rsid w:val="006022C9"/>
    <w:rsid w:val="00602564"/>
    <w:rsid w:val="00602767"/>
    <w:rsid w:val="006027B6"/>
    <w:rsid w:val="00602901"/>
    <w:rsid w:val="00602979"/>
    <w:rsid w:val="00602DE0"/>
    <w:rsid w:val="006030EC"/>
    <w:rsid w:val="0060339F"/>
    <w:rsid w:val="0060371A"/>
    <w:rsid w:val="00603923"/>
    <w:rsid w:val="00604D55"/>
    <w:rsid w:val="00604DFD"/>
    <w:rsid w:val="00604F80"/>
    <w:rsid w:val="00605EB1"/>
    <w:rsid w:val="00605EF7"/>
    <w:rsid w:val="006072E3"/>
    <w:rsid w:val="00607345"/>
    <w:rsid w:val="006076BA"/>
    <w:rsid w:val="00607942"/>
    <w:rsid w:val="00607A76"/>
    <w:rsid w:val="00607C76"/>
    <w:rsid w:val="0061034B"/>
    <w:rsid w:val="006103C8"/>
    <w:rsid w:val="00610575"/>
    <w:rsid w:val="00610C63"/>
    <w:rsid w:val="00611077"/>
    <w:rsid w:val="0061107C"/>
    <w:rsid w:val="0061127C"/>
    <w:rsid w:val="0061139D"/>
    <w:rsid w:val="00611710"/>
    <w:rsid w:val="00611BB0"/>
    <w:rsid w:val="00611BE0"/>
    <w:rsid w:val="00611EB1"/>
    <w:rsid w:val="006130CD"/>
    <w:rsid w:val="006131C0"/>
    <w:rsid w:val="0061329C"/>
    <w:rsid w:val="00613674"/>
    <w:rsid w:val="00613787"/>
    <w:rsid w:val="0061378F"/>
    <w:rsid w:val="006138A3"/>
    <w:rsid w:val="00613B69"/>
    <w:rsid w:val="006140DA"/>
    <w:rsid w:val="006144D6"/>
    <w:rsid w:val="00614A29"/>
    <w:rsid w:val="00614F40"/>
    <w:rsid w:val="006155DD"/>
    <w:rsid w:val="006159DF"/>
    <w:rsid w:val="00615CCA"/>
    <w:rsid w:val="00615DB9"/>
    <w:rsid w:val="0061604E"/>
    <w:rsid w:val="006164F2"/>
    <w:rsid w:val="00616B41"/>
    <w:rsid w:val="00616BAA"/>
    <w:rsid w:val="006175AE"/>
    <w:rsid w:val="00617905"/>
    <w:rsid w:val="0062006B"/>
    <w:rsid w:val="00620078"/>
    <w:rsid w:val="0062097C"/>
    <w:rsid w:val="00620ECC"/>
    <w:rsid w:val="006215A2"/>
    <w:rsid w:val="0062166C"/>
    <w:rsid w:val="00621808"/>
    <w:rsid w:val="00621CDC"/>
    <w:rsid w:val="00621CE8"/>
    <w:rsid w:val="0062203D"/>
    <w:rsid w:val="00622502"/>
    <w:rsid w:val="006226F8"/>
    <w:rsid w:val="00622901"/>
    <w:rsid w:val="00622C69"/>
    <w:rsid w:val="00622D67"/>
    <w:rsid w:val="00622F86"/>
    <w:rsid w:val="006235A1"/>
    <w:rsid w:val="00623794"/>
    <w:rsid w:val="006240F4"/>
    <w:rsid w:val="00624AE4"/>
    <w:rsid w:val="00624E33"/>
    <w:rsid w:val="00624E9E"/>
    <w:rsid w:val="006253CC"/>
    <w:rsid w:val="006255F1"/>
    <w:rsid w:val="00625E39"/>
    <w:rsid w:val="00625FE3"/>
    <w:rsid w:val="006268F3"/>
    <w:rsid w:val="00626B3B"/>
    <w:rsid w:val="00626BC0"/>
    <w:rsid w:val="00626F9E"/>
    <w:rsid w:val="0062761C"/>
    <w:rsid w:val="00627E92"/>
    <w:rsid w:val="00630056"/>
    <w:rsid w:val="006305F8"/>
    <w:rsid w:val="0063061A"/>
    <w:rsid w:val="00630B86"/>
    <w:rsid w:val="0063147A"/>
    <w:rsid w:val="00631E3A"/>
    <w:rsid w:val="006321A6"/>
    <w:rsid w:val="00632699"/>
    <w:rsid w:val="00632765"/>
    <w:rsid w:val="00632C2C"/>
    <w:rsid w:val="00632C61"/>
    <w:rsid w:val="00632E73"/>
    <w:rsid w:val="00632E8E"/>
    <w:rsid w:val="00633B02"/>
    <w:rsid w:val="00634016"/>
    <w:rsid w:val="00634066"/>
    <w:rsid w:val="006349EB"/>
    <w:rsid w:val="00634BAB"/>
    <w:rsid w:val="00634E7E"/>
    <w:rsid w:val="00635043"/>
    <w:rsid w:val="00635291"/>
    <w:rsid w:val="00635C26"/>
    <w:rsid w:val="006363DA"/>
    <w:rsid w:val="0063649A"/>
    <w:rsid w:val="00636529"/>
    <w:rsid w:val="00636588"/>
    <w:rsid w:val="0063688C"/>
    <w:rsid w:val="00636944"/>
    <w:rsid w:val="00637478"/>
    <w:rsid w:val="00637661"/>
    <w:rsid w:val="006377C0"/>
    <w:rsid w:val="00637A62"/>
    <w:rsid w:val="0064007D"/>
    <w:rsid w:val="0064065F"/>
    <w:rsid w:val="0064071F"/>
    <w:rsid w:val="006407B3"/>
    <w:rsid w:val="00640D64"/>
    <w:rsid w:val="00640E0C"/>
    <w:rsid w:val="00640F1D"/>
    <w:rsid w:val="0064117F"/>
    <w:rsid w:val="00641693"/>
    <w:rsid w:val="006417A9"/>
    <w:rsid w:val="0064180C"/>
    <w:rsid w:val="006419B6"/>
    <w:rsid w:val="00641ECA"/>
    <w:rsid w:val="00641FAB"/>
    <w:rsid w:val="00642640"/>
    <w:rsid w:val="00642736"/>
    <w:rsid w:val="006436A6"/>
    <w:rsid w:val="006436DE"/>
    <w:rsid w:val="00643D03"/>
    <w:rsid w:val="00643D40"/>
    <w:rsid w:val="00644B1F"/>
    <w:rsid w:val="00644E2B"/>
    <w:rsid w:val="00644F42"/>
    <w:rsid w:val="0064510A"/>
    <w:rsid w:val="0064574F"/>
    <w:rsid w:val="00645A4C"/>
    <w:rsid w:val="00645A89"/>
    <w:rsid w:val="00645B4B"/>
    <w:rsid w:val="00645F54"/>
    <w:rsid w:val="00645F8E"/>
    <w:rsid w:val="00646037"/>
    <w:rsid w:val="006460B2"/>
    <w:rsid w:val="00646124"/>
    <w:rsid w:val="00646336"/>
    <w:rsid w:val="006463B2"/>
    <w:rsid w:val="00646BEE"/>
    <w:rsid w:val="00647037"/>
    <w:rsid w:val="006471C6"/>
    <w:rsid w:val="006476C3"/>
    <w:rsid w:val="006477E2"/>
    <w:rsid w:val="00647B84"/>
    <w:rsid w:val="00647CD3"/>
    <w:rsid w:val="00647DBB"/>
    <w:rsid w:val="00650036"/>
    <w:rsid w:val="006506D6"/>
    <w:rsid w:val="00650ADA"/>
    <w:rsid w:val="0065115C"/>
    <w:rsid w:val="00651384"/>
    <w:rsid w:val="0065151B"/>
    <w:rsid w:val="0065168A"/>
    <w:rsid w:val="00651708"/>
    <w:rsid w:val="0065187F"/>
    <w:rsid w:val="00651A1F"/>
    <w:rsid w:val="00651B24"/>
    <w:rsid w:val="00652A16"/>
    <w:rsid w:val="00652DF5"/>
    <w:rsid w:val="0065308B"/>
    <w:rsid w:val="006539CB"/>
    <w:rsid w:val="00653E6C"/>
    <w:rsid w:val="00654094"/>
    <w:rsid w:val="00654212"/>
    <w:rsid w:val="006547A5"/>
    <w:rsid w:val="00654C27"/>
    <w:rsid w:val="0065548E"/>
    <w:rsid w:val="0065567D"/>
    <w:rsid w:val="0065584E"/>
    <w:rsid w:val="0065598B"/>
    <w:rsid w:val="00655E65"/>
    <w:rsid w:val="00655F3D"/>
    <w:rsid w:val="0065655E"/>
    <w:rsid w:val="00656DA7"/>
    <w:rsid w:val="0065733B"/>
    <w:rsid w:val="0065761B"/>
    <w:rsid w:val="00660048"/>
    <w:rsid w:val="00660596"/>
    <w:rsid w:val="006605B0"/>
    <w:rsid w:val="006605C0"/>
    <w:rsid w:val="006614F5"/>
    <w:rsid w:val="0066159C"/>
    <w:rsid w:val="00661CB4"/>
    <w:rsid w:val="00662038"/>
    <w:rsid w:val="00662238"/>
    <w:rsid w:val="00662621"/>
    <w:rsid w:val="00662F06"/>
    <w:rsid w:val="00663290"/>
    <w:rsid w:val="00663ABE"/>
    <w:rsid w:val="00663AC1"/>
    <w:rsid w:val="00663DB9"/>
    <w:rsid w:val="00664022"/>
    <w:rsid w:val="0066489B"/>
    <w:rsid w:val="00664A17"/>
    <w:rsid w:val="00664D22"/>
    <w:rsid w:val="00664F18"/>
    <w:rsid w:val="00665045"/>
    <w:rsid w:val="006651F2"/>
    <w:rsid w:val="006652CD"/>
    <w:rsid w:val="00665944"/>
    <w:rsid w:val="00665B0D"/>
    <w:rsid w:val="00665B78"/>
    <w:rsid w:val="00665E51"/>
    <w:rsid w:val="00665E54"/>
    <w:rsid w:val="006660D6"/>
    <w:rsid w:val="006662A1"/>
    <w:rsid w:val="0066681E"/>
    <w:rsid w:val="00667113"/>
    <w:rsid w:val="00667212"/>
    <w:rsid w:val="00667311"/>
    <w:rsid w:val="006700A7"/>
    <w:rsid w:val="006702AE"/>
    <w:rsid w:val="00670697"/>
    <w:rsid w:val="006709D3"/>
    <w:rsid w:val="00670B44"/>
    <w:rsid w:val="00670B76"/>
    <w:rsid w:val="00670BB3"/>
    <w:rsid w:val="00670EDC"/>
    <w:rsid w:val="00670FB4"/>
    <w:rsid w:val="006710C3"/>
    <w:rsid w:val="006719E9"/>
    <w:rsid w:val="00671ABC"/>
    <w:rsid w:val="00671B55"/>
    <w:rsid w:val="00671C83"/>
    <w:rsid w:val="00671DB7"/>
    <w:rsid w:val="00671FDA"/>
    <w:rsid w:val="00672258"/>
    <w:rsid w:val="00672ED5"/>
    <w:rsid w:val="00672F56"/>
    <w:rsid w:val="00673152"/>
    <w:rsid w:val="00673656"/>
    <w:rsid w:val="006737ED"/>
    <w:rsid w:val="006738F9"/>
    <w:rsid w:val="00673BFF"/>
    <w:rsid w:val="00673DFA"/>
    <w:rsid w:val="00673EEF"/>
    <w:rsid w:val="0067424C"/>
    <w:rsid w:val="0067446E"/>
    <w:rsid w:val="006746D0"/>
    <w:rsid w:val="00674847"/>
    <w:rsid w:val="00674BC4"/>
    <w:rsid w:val="00674C95"/>
    <w:rsid w:val="00674D64"/>
    <w:rsid w:val="006752D3"/>
    <w:rsid w:val="00675790"/>
    <w:rsid w:val="00675ECF"/>
    <w:rsid w:val="006762AB"/>
    <w:rsid w:val="0067640E"/>
    <w:rsid w:val="00676804"/>
    <w:rsid w:val="006769F7"/>
    <w:rsid w:val="00676AC2"/>
    <w:rsid w:val="00676F13"/>
    <w:rsid w:val="0067749C"/>
    <w:rsid w:val="006779EE"/>
    <w:rsid w:val="00677E34"/>
    <w:rsid w:val="006800F4"/>
    <w:rsid w:val="00680286"/>
    <w:rsid w:val="0068037B"/>
    <w:rsid w:val="006805EB"/>
    <w:rsid w:val="006808FC"/>
    <w:rsid w:val="00680BD7"/>
    <w:rsid w:val="00680C25"/>
    <w:rsid w:val="00680D99"/>
    <w:rsid w:val="0068114C"/>
    <w:rsid w:val="006815D7"/>
    <w:rsid w:val="00681983"/>
    <w:rsid w:val="00681ED4"/>
    <w:rsid w:val="00682B3D"/>
    <w:rsid w:val="00682D75"/>
    <w:rsid w:val="00682EFE"/>
    <w:rsid w:val="00683022"/>
    <w:rsid w:val="0068385E"/>
    <w:rsid w:val="00683E95"/>
    <w:rsid w:val="006844EE"/>
    <w:rsid w:val="00684910"/>
    <w:rsid w:val="00684E41"/>
    <w:rsid w:val="00685147"/>
    <w:rsid w:val="0068524D"/>
    <w:rsid w:val="00685401"/>
    <w:rsid w:val="00685559"/>
    <w:rsid w:val="006855CE"/>
    <w:rsid w:val="00685A9C"/>
    <w:rsid w:val="00685EAC"/>
    <w:rsid w:val="0068613A"/>
    <w:rsid w:val="0068661B"/>
    <w:rsid w:val="00686F65"/>
    <w:rsid w:val="0068715C"/>
    <w:rsid w:val="006877C6"/>
    <w:rsid w:val="00687C30"/>
    <w:rsid w:val="00687D29"/>
    <w:rsid w:val="00690BCC"/>
    <w:rsid w:val="00690F81"/>
    <w:rsid w:val="00691756"/>
    <w:rsid w:val="00691822"/>
    <w:rsid w:val="00691CB8"/>
    <w:rsid w:val="006926A2"/>
    <w:rsid w:val="0069279A"/>
    <w:rsid w:val="006928D4"/>
    <w:rsid w:val="00694757"/>
    <w:rsid w:val="006949D0"/>
    <w:rsid w:val="006949F1"/>
    <w:rsid w:val="00695279"/>
    <w:rsid w:val="006953A1"/>
    <w:rsid w:val="0069554E"/>
    <w:rsid w:val="00695625"/>
    <w:rsid w:val="00695FE2"/>
    <w:rsid w:val="006962A6"/>
    <w:rsid w:val="00696430"/>
    <w:rsid w:val="006969B5"/>
    <w:rsid w:val="00696DD6"/>
    <w:rsid w:val="00696E45"/>
    <w:rsid w:val="00697D9F"/>
    <w:rsid w:val="006A0057"/>
    <w:rsid w:val="006A0BE9"/>
    <w:rsid w:val="006A0D30"/>
    <w:rsid w:val="006A1BFB"/>
    <w:rsid w:val="006A1BFF"/>
    <w:rsid w:val="006A1FF7"/>
    <w:rsid w:val="006A204D"/>
    <w:rsid w:val="006A23C9"/>
    <w:rsid w:val="006A25B5"/>
    <w:rsid w:val="006A25DA"/>
    <w:rsid w:val="006A26C3"/>
    <w:rsid w:val="006A2B3D"/>
    <w:rsid w:val="006A2E43"/>
    <w:rsid w:val="006A32EB"/>
    <w:rsid w:val="006A362F"/>
    <w:rsid w:val="006A389A"/>
    <w:rsid w:val="006A3C06"/>
    <w:rsid w:val="006A3E99"/>
    <w:rsid w:val="006A4284"/>
    <w:rsid w:val="006A48DE"/>
    <w:rsid w:val="006A4B1C"/>
    <w:rsid w:val="006A4DB6"/>
    <w:rsid w:val="006A5023"/>
    <w:rsid w:val="006A5240"/>
    <w:rsid w:val="006A5415"/>
    <w:rsid w:val="006A59EA"/>
    <w:rsid w:val="006A5A65"/>
    <w:rsid w:val="006A5D9B"/>
    <w:rsid w:val="006A5EA6"/>
    <w:rsid w:val="006A6369"/>
    <w:rsid w:val="006A6551"/>
    <w:rsid w:val="006A67DD"/>
    <w:rsid w:val="006A68F0"/>
    <w:rsid w:val="006A722E"/>
    <w:rsid w:val="006A73EA"/>
    <w:rsid w:val="006A7761"/>
    <w:rsid w:val="006A79A8"/>
    <w:rsid w:val="006A7A9C"/>
    <w:rsid w:val="006B037E"/>
    <w:rsid w:val="006B04B1"/>
    <w:rsid w:val="006B05DD"/>
    <w:rsid w:val="006B09D1"/>
    <w:rsid w:val="006B09F3"/>
    <w:rsid w:val="006B0C7F"/>
    <w:rsid w:val="006B0D6C"/>
    <w:rsid w:val="006B16F0"/>
    <w:rsid w:val="006B191B"/>
    <w:rsid w:val="006B25FD"/>
    <w:rsid w:val="006B2F16"/>
    <w:rsid w:val="006B3564"/>
    <w:rsid w:val="006B35C9"/>
    <w:rsid w:val="006B361C"/>
    <w:rsid w:val="006B367E"/>
    <w:rsid w:val="006B37D1"/>
    <w:rsid w:val="006B45E9"/>
    <w:rsid w:val="006B4885"/>
    <w:rsid w:val="006B498E"/>
    <w:rsid w:val="006B5283"/>
    <w:rsid w:val="006B5364"/>
    <w:rsid w:val="006B54F1"/>
    <w:rsid w:val="006B57BC"/>
    <w:rsid w:val="006B5A38"/>
    <w:rsid w:val="006B5B23"/>
    <w:rsid w:val="006B5C62"/>
    <w:rsid w:val="006B600D"/>
    <w:rsid w:val="006B6018"/>
    <w:rsid w:val="006B62A2"/>
    <w:rsid w:val="006B6F5D"/>
    <w:rsid w:val="006B7149"/>
    <w:rsid w:val="006B7AFC"/>
    <w:rsid w:val="006B7D00"/>
    <w:rsid w:val="006B7E54"/>
    <w:rsid w:val="006C0068"/>
    <w:rsid w:val="006C0320"/>
    <w:rsid w:val="006C0CEB"/>
    <w:rsid w:val="006C0D88"/>
    <w:rsid w:val="006C0F05"/>
    <w:rsid w:val="006C0FF8"/>
    <w:rsid w:val="006C1074"/>
    <w:rsid w:val="006C143D"/>
    <w:rsid w:val="006C21B2"/>
    <w:rsid w:val="006C276D"/>
    <w:rsid w:val="006C2927"/>
    <w:rsid w:val="006C2AA5"/>
    <w:rsid w:val="006C2DA6"/>
    <w:rsid w:val="006C2F6D"/>
    <w:rsid w:val="006C2FD3"/>
    <w:rsid w:val="006C30E7"/>
    <w:rsid w:val="006C340F"/>
    <w:rsid w:val="006C3567"/>
    <w:rsid w:val="006C373C"/>
    <w:rsid w:val="006C3A6A"/>
    <w:rsid w:val="006C3BEE"/>
    <w:rsid w:val="006C40A6"/>
    <w:rsid w:val="006C41A9"/>
    <w:rsid w:val="006C41E7"/>
    <w:rsid w:val="006C4937"/>
    <w:rsid w:val="006C4967"/>
    <w:rsid w:val="006C4E27"/>
    <w:rsid w:val="006C4FB3"/>
    <w:rsid w:val="006C5293"/>
    <w:rsid w:val="006C5556"/>
    <w:rsid w:val="006C572D"/>
    <w:rsid w:val="006C5835"/>
    <w:rsid w:val="006C5A5E"/>
    <w:rsid w:val="006C5B25"/>
    <w:rsid w:val="006C5C10"/>
    <w:rsid w:val="006C5CC1"/>
    <w:rsid w:val="006C5D54"/>
    <w:rsid w:val="006C5DF3"/>
    <w:rsid w:val="006C6385"/>
    <w:rsid w:val="006C6546"/>
    <w:rsid w:val="006C6D86"/>
    <w:rsid w:val="006C72DF"/>
    <w:rsid w:val="006C77E4"/>
    <w:rsid w:val="006C79FF"/>
    <w:rsid w:val="006C7B7D"/>
    <w:rsid w:val="006C7D09"/>
    <w:rsid w:val="006C7F77"/>
    <w:rsid w:val="006D0B6B"/>
    <w:rsid w:val="006D0C5B"/>
    <w:rsid w:val="006D1130"/>
    <w:rsid w:val="006D11CC"/>
    <w:rsid w:val="006D138B"/>
    <w:rsid w:val="006D15EA"/>
    <w:rsid w:val="006D17F6"/>
    <w:rsid w:val="006D1F60"/>
    <w:rsid w:val="006D2248"/>
    <w:rsid w:val="006D2EA9"/>
    <w:rsid w:val="006D3071"/>
    <w:rsid w:val="006D349A"/>
    <w:rsid w:val="006D3523"/>
    <w:rsid w:val="006D3633"/>
    <w:rsid w:val="006D39AF"/>
    <w:rsid w:val="006D41D5"/>
    <w:rsid w:val="006D434D"/>
    <w:rsid w:val="006D4459"/>
    <w:rsid w:val="006D5050"/>
    <w:rsid w:val="006D52D6"/>
    <w:rsid w:val="006D53DD"/>
    <w:rsid w:val="006D57CA"/>
    <w:rsid w:val="006D57E5"/>
    <w:rsid w:val="006D5F22"/>
    <w:rsid w:val="006D608C"/>
    <w:rsid w:val="006D6403"/>
    <w:rsid w:val="006D6B84"/>
    <w:rsid w:val="006D6FF1"/>
    <w:rsid w:val="006D7076"/>
    <w:rsid w:val="006D70F0"/>
    <w:rsid w:val="006D7F89"/>
    <w:rsid w:val="006E008D"/>
    <w:rsid w:val="006E0221"/>
    <w:rsid w:val="006E0406"/>
    <w:rsid w:val="006E0558"/>
    <w:rsid w:val="006E085F"/>
    <w:rsid w:val="006E0DE1"/>
    <w:rsid w:val="006E1961"/>
    <w:rsid w:val="006E1E39"/>
    <w:rsid w:val="006E22BE"/>
    <w:rsid w:val="006E24BF"/>
    <w:rsid w:val="006E24DD"/>
    <w:rsid w:val="006E297B"/>
    <w:rsid w:val="006E2A6D"/>
    <w:rsid w:val="006E2A88"/>
    <w:rsid w:val="006E2BFE"/>
    <w:rsid w:val="006E2F83"/>
    <w:rsid w:val="006E3420"/>
    <w:rsid w:val="006E3448"/>
    <w:rsid w:val="006E4183"/>
    <w:rsid w:val="006E427C"/>
    <w:rsid w:val="006E4CAD"/>
    <w:rsid w:val="006E5671"/>
    <w:rsid w:val="006E5F3E"/>
    <w:rsid w:val="006E5F9D"/>
    <w:rsid w:val="006E6203"/>
    <w:rsid w:val="006E66C9"/>
    <w:rsid w:val="006E6ADB"/>
    <w:rsid w:val="006E7291"/>
    <w:rsid w:val="006E7418"/>
    <w:rsid w:val="006E7531"/>
    <w:rsid w:val="006E7B38"/>
    <w:rsid w:val="006E7B4D"/>
    <w:rsid w:val="006F01D8"/>
    <w:rsid w:val="006F034E"/>
    <w:rsid w:val="006F03AC"/>
    <w:rsid w:val="006F049D"/>
    <w:rsid w:val="006F0D35"/>
    <w:rsid w:val="006F0EA5"/>
    <w:rsid w:val="006F0FEB"/>
    <w:rsid w:val="006F11D4"/>
    <w:rsid w:val="006F1783"/>
    <w:rsid w:val="006F1EEE"/>
    <w:rsid w:val="006F25E7"/>
    <w:rsid w:val="006F2788"/>
    <w:rsid w:val="006F2AC5"/>
    <w:rsid w:val="006F2B5E"/>
    <w:rsid w:val="006F33DB"/>
    <w:rsid w:val="006F3664"/>
    <w:rsid w:val="006F37EB"/>
    <w:rsid w:val="006F40E4"/>
    <w:rsid w:val="006F460F"/>
    <w:rsid w:val="006F4726"/>
    <w:rsid w:val="006F4777"/>
    <w:rsid w:val="006F4A1A"/>
    <w:rsid w:val="006F4A4B"/>
    <w:rsid w:val="006F4CE9"/>
    <w:rsid w:val="006F5310"/>
    <w:rsid w:val="006F57DE"/>
    <w:rsid w:val="006F5E29"/>
    <w:rsid w:val="006F6002"/>
    <w:rsid w:val="006F61EF"/>
    <w:rsid w:val="006F6AAC"/>
    <w:rsid w:val="006F6B10"/>
    <w:rsid w:val="006F6BE3"/>
    <w:rsid w:val="006F6C8A"/>
    <w:rsid w:val="006F6E3B"/>
    <w:rsid w:val="006F6F56"/>
    <w:rsid w:val="006F706C"/>
    <w:rsid w:val="006F76DB"/>
    <w:rsid w:val="006F78AC"/>
    <w:rsid w:val="006F7A7C"/>
    <w:rsid w:val="00700D20"/>
    <w:rsid w:val="007012B4"/>
    <w:rsid w:val="00701800"/>
    <w:rsid w:val="00701C06"/>
    <w:rsid w:val="00701ED8"/>
    <w:rsid w:val="00701F03"/>
    <w:rsid w:val="00701F1E"/>
    <w:rsid w:val="00702306"/>
    <w:rsid w:val="007025C1"/>
    <w:rsid w:val="00702889"/>
    <w:rsid w:val="00702D37"/>
    <w:rsid w:val="00702FD9"/>
    <w:rsid w:val="007031F1"/>
    <w:rsid w:val="00703392"/>
    <w:rsid w:val="0070375C"/>
    <w:rsid w:val="00703A63"/>
    <w:rsid w:val="00703EEC"/>
    <w:rsid w:val="00704543"/>
    <w:rsid w:val="00704881"/>
    <w:rsid w:val="00704968"/>
    <w:rsid w:val="00704BE9"/>
    <w:rsid w:val="00704E4B"/>
    <w:rsid w:val="0070501A"/>
    <w:rsid w:val="007050AE"/>
    <w:rsid w:val="00705CA5"/>
    <w:rsid w:val="00705CCD"/>
    <w:rsid w:val="00705DBC"/>
    <w:rsid w:val="00706AA3"/>
    <w:rsid w:val="00706F82"/>
    <w:rsid w:val="00706F88"/>
    <w:rsid w:val="00707055"/>
    <w:rsid w:val="0070714F"/>
    <w:rsid w:val="007073A8"/>
    <w:rsid w:val="00707AC0"/>
    <w:rsid w:val="00707B6F"/>
    <w:rsid w:val="007105AE"/>
    <w:rsid w:val="00710981"/>
    <w:rsid w:val="00710A0E"/>
    <w:rsid w:val="00710AC9"/>
    <w:rsid w:val="00710D80"/>
    <w:rsid w:val="00710E26"/>
    <w:rsid w:val="0071134C"/>
    <w:rsid w:val="00711744"/>
    <w:rsid w:val="00712094"/>
    <w:rsid w:val="0071255D"/>
    <w:rsid w:val="007125AD"/>
    <w:rsid w:val="00713374"/>
    <w:rsid w:val="007138D1"/>
    <w:rsid w:val="00713DAE"/>
    <w:rsid w:val="00713DE9"/>
    <w:rsid w:val="00713E84"/>
    <w:rsid w:val="00713FC5"/>
    <w:rsid w:val="007140A9"/>
    <w:rsid w:val="007140D2"/>
    <w:rsid w:val="00714383"/>
    <w:rsid w:val="00714CD9"/>
    <w:rsid w:val="007150A4"/>
    <w:rsid w:val="0071538F"/>
    <w:rsid w:val="007153AC"/>
    <w:rsid w:val="00715B20"/>
    <w:rsid w:val="007168FE"/>
    <w:rsid w:val="007169AD"/>
    <w:rsid w:val="00716B5E"/>
    <w:rsid w:val="00716CA5"/>
    <w:rsid w:val="00716CF5"/>
    <w:rsid w:val="00716F75"/>
    <w:rsid w:val="0071793C"/>
    <w:rsid w:val="007201B4"/>
    <w:rsid w:val="00720CE3"/>
    <w:rsid w:val="00720FAC"/>
    <w:rsid w:val="00721242"/>
    <w:rsid w:val="0072154F"/>
    <w:rsid w:val="00721763"/>
    <w:rsid w:val="00721D29"/>
    <w:rsid w:val="00721D4E"/>
    <w:rsid w:val="00721EC7"/>
    <w:rsid w:val="00722623"/>
    <w:rsid w:val="0072281A"/>
    <w:rsid w:val="00722D60"/>
    <w:rsid w:val="00722EEF"/>
    <w:rsid w:val="007233D0"/>
    <w:rsid w:val="007243B9"/>
    <w:rsid w:val="00724500"/>
    <w:rsid w:val="00724670"/>
    <w:rsid w:val="00724845"/>
    <w:rsid w:val="007248FB"/>
    <w:rsid w:val="00724C78"/>
    <w:rsid w:val="00725956"/>
    <w:rsid w:val="00725B20"/>
    <w:rsid w:val="00725C23"/>
    <w:rsid w:val="0072683B"/>
    <w:rsid w:val="007268EB"/>
    <w:rsid w:val="00726B83"/>
    <w:rsid w:val="00726F01"/>
    <w:rsid w:val="00726F05"/>
    <w:rsid w:val="00726FE2"/>
    <w:rsid w:val="007271DE"/>
    <w:rsid w:val="007272E9"/>
    <w:rsid w:val="00727649"/>
    <w:rsid w:val="007279E6"/>
    <w:rsid w:val="007279FF"/>
    <w:rsid w:val="00727AC8"/>
    <w:rsid w:val="00727B4E"/>
    <w:rsid w:val="007302F5"/>
    <w:rsid w:val="00730332"/>
    <w:rsid w:val="007303D4"/>
    <w:rsid w:val="0073088D"/>
    <w:rsid w:val="00730B5F"/>
    <w:rsid w:val="00730B85"/>
    <w:rsid w:val="00731508"/>
    <w:rsid w:val="00731747"/>
    <w:rsid w:val="00731E18"/>
    <w:rsid w:val="00731E2D"/>
    <w:rsid w:val="00732176"/>
    <w:rsid w:val="00732570"/>
    <w:rsid w:val="00732607"/>
    <w:rsid w:val="0073262C"/>
    <w:rsid w:val="00732785"/>
    <w:rsid w:val="0073286E"/>
    <w:rsid w:val="00732E88"/>
    <w:rsid w:val="00732F4C"/>
    <w:rsid w:val="00733307"/>
    <w:rsid w:val="0073351E"/>
    <w:rsid w:val="00734421"/>
    <w:rsid w:val="00734B70"/>
    <w:rsid w:val="007350B1"/>
    <w:rsid w:val="0073559B"/>
    <w:rsid w:val="00735626"/>
    <w:rsid w:val="00735E39"/>
    <w:rsid w:val="007361CD"/>
    <w:rsid w:val="007369F7"/>
    <w:rsid w:val="00736D7A"/>
    <w:rsid w:val="00736E58"/>
    <w:rsid w:val="00737394"/>
    <w:rsid w:val="00737672"/>
    <w:rsid w:val="00737BC7"/>
    <w:rsid w:val="00737FA7"/>
    <w:rsid w:val="0074045D"/>
    <w:rsid w:val="0074047C"/>
    <w:rsid w:val="007405DF"/>
    <w:rsid w:val="00741010"/>
    <w:rsid w:val="00741137"/>
    <w:rsid w:val="00741567"/>
    <w:rsid w:val="00741814"/>
    <w:rsid w:val="007418E9"/>
    <w:rsid w:val="00742784"/>
    <w:rsid w:val="00742BFF"/>
    <w:rsid w:val="00742F88"/>
    <w:rsid w:val="00743365"/>
    <w:rsid w:val="00743AB8"/>
    <w:rsid w:val="00744160"/>
    <w:rsid w:val="007446D8"/>
    <w:rsid w:val="00744723"/>
    <w:rsid w:val="00744A75"/>
    <w:rsid w:val="00744AB6"/>
    <w:rsid w:val="00744BCC"/>
    <w:rsid w:val="00744CEF"/>
    <w:rsid w:val="00744D02"/>
    <w:rsid w:val="00744F74"/>
    <w:rsid w:val="00745251"/>
    <w:rsid w:val="00745260"/>
    <w:rsid w:val="0074553C"/>
    <w:rsid w:val="007455E0"/>
    <w:rsid w:val="0074627E"/>
    <w:rsid w:val="00746453"/>
    <w:rsid w:val="00746D83"/>
    <w:rsid w:val="00747638"/>
    <w:rsid w:val="0075002E"/>
    <w:rsid w:val="00750418"/>
    <w:rsid w:val="007504E4"/>
    <w:rsid w:val="00750911"/>
    <w:rsid w:val="0075115D"/>
    <w:rsid w:val="007518E8"/>
    <w:rsid w:val="00751C8B"/>
    <w:rsid w:val="00752484"/>
    <w:rsid w:val="00752800"/>
    <w:rsid w:val="00752823"/>
    <w:rsid w:val="00752B28"/>
    <w:rsid w:val="00752D9B"/>
    <w:rsid w:val="007530B5"/>
    <w:rsid w:val="007532F9"/>
    <w:rsid w:val="00753300"/>
    <w:rsid w:val="0075337C"/>
    <w:rsid w:val="007534E8"/>
    <w:rsid w:val="00753B90"/>
    <w:rsid w:val="00754246"/>
    <w:rsid w:val="00754AFA"/>
    <w:rsid w:val="00754C4F"/>
    <w:rsid w:val="00755080"/>
    <w:rsid w:val="007550B7"/>
    <w:rsid w:val="007553D8"/>
    <w:rsid w:val="007558CB"/>
    <w:rsid w:val="00755A79"/>
    <w:rsid w:val="00755A7C"/>
    <w:rsid w:val="00755B06"/>
    <w:rsid w:val="0075627E"/>
    <w:rsid w:val="0075672F"/>
    <w:rsid w:val="00756812"/>
    <w:rsid w:val="0075684A"/>
    <w:rsid w:val="00756D34"/>
    <w:rsid w:val="00756D3C"/>
    <w:rsid w:val="00756F37"/>
    <w:rsid w:val="00756F8D"/>
    <w:rsid w:val="00757247"/>
    <w:rsid w:val="0075725D"/>
    <w:rsid w:val="00760559"/>
    <w:rsid w:val="0076085F"/>
    <w:rsid w:val="00760CA5"/>
    <w:rsid w:val="007612C5"/>
    <w:rsid w:val="00761308"/>
    <w:rsid w:val="00761BDF"/>
    <w:rsid w:val="00761FC0"/>
    <w:rsid w:val="00762664"/>
    <w:rsid w:val="00762770"/>
    <w:rsid w:val="00762F1F"/>
    <w:rsid w:val="0076310A"/>
    <w:rsid w:val="0076324E"/>
    <w:rsid w:val="00763637"/>
    <w:rsid w:val="00764500"/>
    <w:rsid w:val="007647D3"/>
    <w:rsid w:val="00764B4C"/>
    <w:rsid w:val="00764DF5"/>
    <w:rsid w:val="007650FB"/>
    <w:rsid w:val="00765683"/>
    <w:rsid w:val="007658F7"/>
    <w:rsid w:val="00765E97"/>
    <w:rsid w:val="00765FBB"/>
    <w:rsid w:val="007664FF"/>
    <w:rsid w:val="007666C7"/>
    <w:rsid w:val="00766A05"/>
    <w:rsid w:val="00766CF1"/>
    <w:rsid w:val="00766F42"/>
    <w:rsid w:val="007671AC"/>
    <w:rsid w:val="007673AD"/>
    <w:rsid w:val="0076749A"/>
    <w:rsid w:val="007674A9"/>
    <w:rsid w:val="00767626"/>
    <w:rsid w:val="00767CCC"/>
    <w:rsid w:val="00767EDD"/>
    <w:rsid w:val="007703BF"/>
    <w:rsid w:val="007708F9"/>
    <w:rsid w:val="0077091E"/>
    <w:rsid w:val="00770998"/>
    <w:rsid w:val="00770AFC"/>
    <w:rsid w:val="00770FF7"/>
    <w:rsid w:val="00771209"/>
    <w:rsid w:val="0077156D"/>
    <w:rsid w:val="00771FEB"/>
    <w:rsid w:val="007722B7"/>
    <w:rsid w:val="007726BB"/>
    <w:rsid w:val="00772720"/>
    <w:rsid w:val="007728F6"/>
    <w:rsid w:val="00772CE6"/>
    <w:rsid w:val="00773277"/>
    <w:rsid w:val="00773536"/>
    <w:rsid w:val="00773646"/>
    <w:rsid w:val="00773B67"/>
    <w:rsid w:val="0077405D"/>
    <w:rsid w:val="007740FD"/>
    <w:rsid w:val="0077412E"/>
    <w:rsid w:val="0077418F"/>
    <w:rsid w:val="00774A58"/>
    <w:rsid w:val="00774AD7"/>
    <w:rsid w:val="00774ECB"/>
    <w:rsid w:val="00774FA8"/>
    <w:rsid w:val="00775498"/>
    <w:rsid w:val="0077598E"/>
    <w:rsid w:val="00775BC6"/>
    <w:rsid w:val="00775FB3"/>
    <w:rsid w:val="007766D0"/>
    <w:rsid w:val="00776A9B"/>
    <w:rsid w:val="00777452"/>
    <w:rsid w:val="007777DD"/>
    <w:rsid w:val="0077793C"/>
    <w:rsid w:val="0077794E"/>
    <w:rsid w:val="007802F6"/>
    <w:rsid w:val="00780816"/>
    <w:rsid w:val="00780881"/>
    <w:rsid w:val="0078095F"/>
    <w:rsid w:val="00780ADB"/>
    <w:rsid w:val="00781454"/>
    <w:rsid w:val="007815CB"/>
    <w:rsid w:val="007817D2"/>
    <w:rsid w:val="00781A2F"/>
    <w:rsid w:val="00781AD5"/>
    <w:rsid w:val="00781E2B"/>
    <w:rsid w:val="0078209D"/>
    <w:rsid w:val="0078220D"/>
    <w:rsid w:val="00782725"/>
    <w:rsid w:val="00782802"/>
    <w:rsid w:val="0078283A"/>
    <w:rsid w:val="0078297A"/>
    <w:rsid w:val="00783291"/>
    <w:rsid w:val="00783ACD"/>
    <w:rsid w:val="00785981"/>
    <w:rsid w:val="00785A41"/>
    <w:rsid w:val="00785ED7"/>
    <w:rsid w:val="00786DCE"/>
    <w:rsid w:val="00786E02"/>
    <w:rsid w:val="00786E4F"/>
    <w:rsid w:val="0078711C"/>
    <w:rsid w:val="007871FB"/>
    <w:rsid w:val="0078756B"/>
    <w:rsid w:val="00787678"/>
    <w:rsid w:val="00787DB8"/>
    <w:rsid w:val="00787ED3"/>
    <w:rsid w:val="007900F1"/>
    <w:rsid w:val="0079019B"/>
    <w:rsid w:val="00791312"/>
    <w:rsid w:val="00791391"/>
    <w:rsid w:val="0079185F"/>
    <w:rsid w:val="00791E8C"/>
    <w:rsid w:val="00792247"/>
    <w:rsid w:val="0079245C"/>
    <w:rsid w:val="0079249E"/>
    <w:rsid w:val="007926A9"/>
    <w:rsid w:val="00792C5B"/>
    <w:rsid w:val="00792F71"/>
    <w:rsid w:val="00793FB3"/>
    <w:rsid w:val="00794454"/>
    <w:rsid w:val="007944B5"/>
    <w:rsid w:val="00794706"/>
    <w:rsid w:val="0079523D"/>
    <w:rsid w:val="007953A1"/>
    <w:rsid w:val="007955E0"/>
    <w:rsid w:val="0079562E"/>
    <w:rsid w:val="0079683B"/>
    <w:rsid w:val="00796B34"/>
    <w:rsid w:val="007971AB"/>
    <w:rsid w:val="007977A7"/>
    <w:rsid w:val="00797A0D"/>
    <w:rsid w:val="00797C6B"/>
    <w:rsid w:val="007A0333"/>
    <w:rsid w:val="007A03EC"/>
    <w:rsid w:val="007A0E64"/>
    <w:rsid w:val="007A0FDB"/>
    <w:rsid w:val="007A13A3"/>
    <w:rsid w:val="007A1FBE"/>
    <w:rsid w:val="007A2293"/>
    <w:rsid w:val="007A2685"/>
    <w:rsid w:val="007A26B6"/>
    <w:rsid w:val="007A2A14"/>
    <w:rsid w:val="007A33E0"/>
    <w:rsid w:val="007A3882"/>
    <w:rsid w:val="007A38E8"/>
    <w:rsid w:val="007A45A6"/>
    <w:rsid w:val="007A460C"/>
    <w:rsid w:val="007A495D"/>
    <w:rsid w:val="007A52FF"/>
    <w:rsid w:val="007A542C"/>
    <w:rsid w:val="007A5583"/>
    <w:rsid w:val="007A57CF"/>
    <w:rsid w:val="007A5FCE"/>
    <w:rsid w:val="007A603B"/>
    <w:rsid w:val="007A63BC"/>
    <w:rsid w:val="007A7780"/>
    <w:rsid w:val="007A78F0"/>
    <w:rsid w:val="007A7CF1"/>
    <w:rsid w:val="007A7F58"/>
    <w:rsid w:val="007B061E"/>
    <w:rsid w:val="007B0626"/>
    <w:rsid w:val="007B06EC"/>
    <w:rsid w:val="007B1264"/>
    <w:rsid w:val="007B1B41"/>
    <w:rsid w:val="007B1CA1"/>
    <w:rsid w:val="007B1E65"/>
    <w:rsid w:val="007B20EE"/>
    <w:rsid w:val="007B24B0"/>
    <w:rsid w:val="007B29D1"/>
    <w:rsid w:val="007B33FB"/>
    <w:rsid w:val="007B340B"/>
    <w:rsid w:val="007B3558"/>
    <w:rsid w:val="007B4997"/>
    <w:rsid w:val="007B4C51"/>
    <w:rsid w:val="007B4D6B"/>
    <w:rsid w:val="007B5019"/>
    <w:rsid w:val="007B53BD"/>
    <w:rsid w:val="007B53F0"/>
    <w:rsid w:val="007B551B"/>
    <w:rsid w:val="007B5749"/>
    <w:rsid w:val="007B63EA"/>
    <w:rsid w:val="007B646E"/>
    <w:rsid w:val="007B6534"/>
    <w:rsid w:val="007B6559"/>
    <w:rsid w:val="007B6A4C"/>
    <w:rsid w:val="007B7033"/>
    <w:rsid w:val="007B70A2"/>
    <w:rsid w:val="007B716E"/>
    <w:rsid w:val="007B7547"/>
    <w:rsid w:val="007B768F"/>
    <w:rsid w:val="007B7764"/>
    <w:rsid w:val="007B7C8C"/>
    <w:rsid w:val="007C09E2"/>
    <w:rsid w:val="007C0A5D"/>
    <w:rsid w:val="007C10C8"/>
    <w:rsid w:val="007C12E9"/>
    <w:rsid w:val="007C1D43"/>
    <w:rsid w:val="007C21DF"/>
    <w:rsid w:val="007C2502"/>
    <w:rsid w:val="007C2A55"/>
    <w:rsid w:val="007C2B54"/>
    <w:rsid w:val="007C2BE1"/>
    <w:rsid w:val="007C2C51"/>
    <w:rsid w:val="007C2D9F"/>
    <w:rsid w:val="007C3001"/>
    <w:rsid w:val="007C3657"/>
    <w:rsid w:val="007C39DE"/>
    <w:rsid w:val="007C41CC"/>
    <w:rsid w:val="007C41D8"/>
    <w:rsid w:val="007C4627"/>
    <w:rsid w:val="007C4857"/>
    <w:rsid w:val="007C4E08"/>
    <w:rsid w:val="007C505F"/>
    <w:rsid w:val="007C5283"/>
    <w:rsid w:val="007C52E6"/>
    <w:rsid w:val="007C5316"/>
    <w:rsid w:val="007C56AD"/>
    <w:rsid w:val="007C5E0D"/>
    <w:rsid w:val="007C5E18"/>
    <w:rsid w:val="007C60DA"/>
    <w:rsid w:val="007C65F7"/>
    <w:rsid w:val="007C6933"/>
    <w:rsid w:val="007C69FE"/>
    <w:rsid w:val="007C6C3E"/>
    <w:rsid w:val="007C79AA"/>
    <w:rsid w:val="007C7C54"/>
    <w:rsid w:val="007D02AD"/>
    <w:rsid w:val="007D1025"/>
    <w:rsid w:val="007D1630"/>
    <w:rsid w:val="007D171B"/>
    <w:rsid w:val="007D193E"/>
    <w:rsid w:val="007D1979"/>
    <w:rsid w:val="007D2272"/>
    <w:rsid w:val="007D2F45"/>
    <w:rsid w:val="007D2F9C"/>
    <w:rsid w:val="007D300E"/>
    <w:rsid w:val="007D31F6"/>
    <w:rsid w:val="007D38B8"/>
    <w:rsid w:val="007D3AAC"/>
    <w:rsid w:val="007D4000"/>
    <w:rsid w:val="007D446C"/>
    <w:rsid w:val="007D4646"/>
    <w:rsid w:val="007D4B09"/>
    <w:rsid w:val="007D4B6B"/>
    <w:rsid w:val="007D4C77"/>
    <w:rsid w:val="007D6291"/>
    <w:rsid w:val="007D635E"/>
    <w:rsid w:val="007D682C"/>
    <w:rsid w:val="007D734B"/>
    <w:rsid w:val="007D7785"/>
    <w:rsid w:val="007D7821"/>
    <w:rsid w:val="007D7AE4"/>
    <w:rsid w:val="007D7B35"/>
    <w:rsid w:val="007D7D65"/>
    <w:rsid w:val="007D7E05"/>
    <w:rsid w:val="007E049F"/>
    <w:rsid w:val="007E0820"/>
    <w:rsid w:val="007E0891"/>
    <w:rsid w:val="007E09C2"/>
    <w:rsid w:val="007E0B17"/>
    <w:rsid w:val="007E0BC4"/>
    <w:rsid w:val="007E13CB"/>
    <w:rsid w:val="007E15EA"/>
    <w:rsid w:val="007E1CE4"/>
    <w:rsid w:val="007E1FFB"/>
    <w:rsid w:val="007E22B4"/>
    <w:rsid w:val="007E22FF"/>
    <w:rsid w:val="007E27D0"/>
    <w:rsid w:val="007E2AC6"/>
    <w:rsid w:val="007E2BB9"/>
    <w:rsid w:val="007E2E64"/>
    <w:rsid w:val="007E33EC"/>
    <w:rsid w:val="007E358F"/>
    <w:rsid w:val="007E3659"/>
    <w:rsid w:val="007E377D"/>
    <w:rsid w:val="007E4148"/>
    <w:rsid w:val="007E42D0"/>
    <w:rsid w:val="007E481A"/>
    <w:rsid w:val="007E4BC1"/>
    <w:rsid w:val="007E4C72"/>
    <w:rsid w:val="007E4FAA"/>
    <w:rsid w:val="007E58C4"/>
    <w:rsid w:val="007E5A4D"/>
    <w:rsid w:val="007E5F06"/>
    <w:rsid w:val="007E5F50"/>
    <w:rsid w:val="007E5F74"/>
    <w:rsid w:val="007E6022"/>
    <w:rsid w:val="007E6720"/>
    <w:rsid w:val="007E6AC1"/>
    <w:rsid w:val="007E6B84"/>
    <w:rsid w:val="007E7985"/>
    <w:rsid w:val="007F034C"/>
    <w:rsid w:val="007F036A"/>
    <w:rsid w:val="007F054D"/>
    <w:rsid w:val="007F083B"/>
    <w:rsid w:val="007F09AC"/>
    <w:rsid w:val="007F1223"/>
    <w:rsid w:val="007F136C"/>
    <w:rsid w:val="007F1407"/>
    <w:rsid w:val="007F14B9"/>
    <w:rsid w:val="007F1660"/>
    <w:rsid w:val="007F1885"/>
    <w:rsid w:val="007F1A87"/>
    <w:rsid w:val="007F1E2A"/>
    <w:rsid w:val="007F1FF2"/>
    <w:rsid w:val="007F20CF"/>
    <w:rsid w:val="007F238E"/>
    <w:rsid w:val="007F2725"/>
    <w:rsid w:val="007F272D"/>
    <w:rsid w:val="007F357C"/>
    <w:rsid w:val="007F4A46"/>
    <w:rsid w:val="007F4EAE"/>
    <w:rsid w:val="007F5678"/>
    <w:rsid w:val="007F5835"/>
    <w:rsid w:val="007F5872"/>
    <w:rsid w:val="007F5C15"/>
    <w:rsid w:val="007F5F25"/>
    <w:rsid w:val="007F6018"/>
    <w:rsid w:val="007F60FB"/>
    <w:rsid w:val="007F6B16"/>
    <w:rsid w:val="007F6CA9"/>
    <w:rsid w:val="007F6F0E"/>
    <w:rsid w:val="007F7058"/>
    <w:rsid w:val="007F7F74"/>
    <w:rsid w:val="0080008E"/>
    <w:rsid w:val="00800561"/>
    <w:rsid w:val="0080072E"/>
    <w:rsid w:val="0080098C"/>
    <w:rsid w:val="00800D05"/>
    <w:rsid w:val="00800DDD"/>
    <w:rsid w:val="008012A4"/>
    <w:rsid w:val="008017AA"/>
    <w:rsid w:val="0080185F"/>
    <w:rsid w:val="00801975"/>
    <w:rsid w:val="00801A16"/>
    <w:rsid w:val="00801A1B"/>
    <w:rsid w:val="00801B11"/>
    <w:rsid w:val="00801C0B"/>
    <w:rsid w:val="00801E2D"/>
    <w:rsid w:val="00802406"/>
    <w:rsid w:val="00802588"/>
    <w:rsid w:val="00802669"/>
    <w:rsid w:val="008026B5"/>
    <w:rsid w:val="008026B9"/>
    <w:rsid w:val="008027B7"/>
    <w:rsid w:val="0080283E"/>
    <w:rsid w:val="00802918"/>
    <w:rsid w:val="0080334E"/>
    <w:rsid w:val="008033B0"/>
    <w:rsid w:val="00803478"/>
    <w:rsid w:val="00803479"/>
    <w:rsid w:val="008036E0"/>
    <w:rsid w:val="00803913"/>
    <w:rsid w:val="00803D4A"/>
    <w:rsid w:val="00803D56"/>
    <w:rsid w:val="00803E00"/>
    <w:rsid w:val="00804792"/>
    <w:rsid w:val="00804964"/>
    <w:rsid w:val="00804D02"/>
    <w:rsid w:val="008050E9"/>
    <w:rsid w:val="00805159"/>
    <w:rsid w:val="0080586A"/>
    <w:rsid w:val="0080599C"/>
    <w:rsid w:val="008059EE"/>
    <w:rsid w:val="008063A3"/>
    <w:rsid w:val="00806439"/>
    <w:rsid w:val="00806AE6"/>
    <w:rsid w:val="00806AF8"/>
    <w:rsid w:val="00806CEF"/>
    <w:rsid w:val="00806F43"/>
    <w:rsid w:val="00807189"/>
    <w:rsid w:val="008079A5"/>
    <w:rsid w:val="00807CC7"/>
    <w:rsid w:val="008103C1"/>
    <w:rsid w:val="008107B0"/>
    <w:rsid w:val="008109D2"/>
    <w:rsid w:val="00810E28"/>
    <w:rsid w:val="00810FE1"/>
    <w:rsid w:val="0081101D"/>
    <w:rsid w:val="008114F4"/>
    <w:rsid w:val="00811565"/>
    <w:rsid w:val="008116F1"/>
    <w:rsid w:val="008117EB"/>
    <w:rsid w:val="00811B29"/>
    <w:rsid w:val="00811B3E"/>
    <w:rsid w:val="00811BE0"/>
    <w:rsid w:val="00811C14"/>
    <w:rsid w:val="00811C9F"/>
    <w:rsid w:val="008124E8"/>
    <w:rsid w:val="00812C23"/>
    <w:rsid w:val="00812CEC"/>
    <w:rsid w:val="00812D9E"/>
    <w:rsid w:val="00812DF7"/>
    <w:rsid w:val="008134E5"/>
    <w:rsid w:val="00814042"/>
    <w:rsid w:val="00814046"/>
    <w:rsid w:val="00814A07"/>
    <w:rsid w:val="00814C2D"/>
    <w:rsid w:val="00815010"/>
    <w:rsid w:val="0081509F"/>
    <w:rsid w:val="008151D3"/>
    <w:rsid w:val="008154A0"/>
    <w:rsid w:val="00815540"/>
    <w:rsid w:val="00815977"/>
    <w:rsid w:val="00815BDD"/>
    <w:rsid w:val="00816363"/>
    <w:rsid w:val="0081644C"/>
    <w:rsid w:val="00816547"/>
    <w:rsid w:val="008165F9"/>
    <w:rsid w:val="00816A11"/>
    <w:rsid w:val="00817142"/>
    <w:rsid w:val="00817615"/>
    <w:rsid w:val="0081782E"/>
    <w:rsid w:val="00817BA9"/>
    <w:rsid w:val="00820208"/>
    <w:rsid w:val="00820336"/>
    <w:rsid w:val="008208D0"/>
    <w:rsid w:val="00820FBC"/>
    <w:rsid w:val="0082126C"/>
    <w:rsid w:val="008212C6"/>
    <w:rsid w:val="00821318"/>
    <w:rsid w:val="008214B3"/>
    <w:rsid w:val="008215A3"/>
    <w:rsid w:val="00821647"/>
    <w:rsid w:val="008217F6"/>
    <w:rsid w:val="00821804"/>
    <w:rsid w:val="00821EAC"/>
    <w:rsid w:val="0082216D"/>
    <w:rsid w:val="00822308"/>
    <w:rsid w:val="00822432"/>
    <w:rsid w:val="008224C5"/>
    <w:rsid w:val="00822D81"/>
    <w:rsid w:val="00822F45"/>
    <w:rsid w:val="00822FEC"/>
    <w:rsid w:val="00823C20"/>
    <w:rsid w:val="00823DEC"/>
    <w:rsid w:val="00823EC0"/>
    <w:rsid w:val="00824474"/>
    <w:rsid w:val="00824883"/>
    <w:rsid w:val="0082524B"/>
    <w:rsid w:val="008258E7"/>
    <w:rsid w:val="00825A5C"/>
    <w:rsid w:val="00825D5A"/>
    <w:rsid w:val="00825EDB"/>
    <w:rsid w:val="00826BCF"/>
    <w:rsid w:val="00826D48"/>
    <w:rsid w:val="008270C5"/>
    <w:rsid w:val="0082749D"/>
    <w:rsid w:val="0082768F"/>
    <w:rsid w:val="00827736"/>
    <w:rsid w:val="00827A0B"/>
    <w:rsid w:val="00827A32"/>
    <w:rsid w:val="00827DCB"/>
    <w:rsid w:val="00827E4F"/>
    <w:rsid w:val="00827FD9"/>
    <w:rsid w:val="00830152"/>
    <w:rsid w:val="0083044A"/>
    <w:rsid w:val="008309F2"/>
    <w:rsid w:val="008310C5"/>
    <w:rsid w:val="00831199"/>
    <w:rsid w:val="008314AD"/>
    <w:rsid w:val="008316D4"/>
    <w:rsid w:val="008318E5"/>
    <w:rsid w:val="00831C8F"/>
    <w:rsid w:val="00831E54"/>
    <w:rsid w:val="008321F4"/>
    <w:rsid w:val="00832340"/>
    <w:rsid w:val="00832432"/>
    <w:rsid w:val="00832495"/>
    <w:rsid w:val="008326F5"/>
    <w:rsid w:val="00832F96"/>
    <w:rsid w:val="0083304B"/>
    <w:rsid w:val="008331BB"/>
    <w:rsid w:val="00833323"/>
    <w:rsid w:val="00833771"/>
    <w:rsid w:val="00833922"/>
    <w:rsid w:val="0083431A"/>
    <w:rsid w:val="008346E2"/>
    <w:rsid w:val="00834C2A"/>
    <w:rsid w:val="00835019"/>
    <w:rsid w:val="00835197"/>
    <w:rsid w:val="008352A5"/>
    <w:rsid w:val="0083557C"/>
    <w:rsid w:val="0083571B"/>
    <w:rsid w:val="00835742"/>
    <w:rsid w:val="00835CF5"/>
    <w:rsid w:val="00835D01"/>
    <w:rsid w:val="00835F78"/>
    <w:rsid w:val="008360A8"/>
    <w:rsid w:val="0083642E"/>
    <w:rsid w:val="00836816"/>
    <w:rsid w:val="008369CF"/>
    <w:rsid w:val="00837015"/>
    <w:rsid w:val="008372DB"/>
    <w:rsid w:val="0083742E"/>
    <w:rsid w:val="00837BCE"/>
    <w:rsid w:val="00837F63"/>
    <w:rsid w:val="00840333"/>
    <w:rsid w:val="008403EB"/>
    <w:rsid w:val="008407AD"/>
    <w:rsid w:val="00840B5C"/>
    <w:rsid w:val="00840BBE"/>
    <w:rsid w:val="00840C78"/>
    <w:rsid w:val="008417FF"/>
    <w:rsid w:val="0084186C"/>
    <w:rsid w:val="00841899"/>
    <w:rsid w:val="00841982"/>
    <w:rsid w:val="00841EE2"/>
    <w:rsid w:val="008421E3"/>
    <w:rsid w:val="0084224A"/>
    <w:rsid w:val="00842251"/>
    <w:rsid w:val="00842BE5"/>
    <w:rsid w:val="0084312F"/>
    <w:rsid w:val="0084376D"/>
    <w:rsid w:val="008437B9"/>
    <w:rsid w:val="00843D23"/>
    <w:rsid w:val="0084405C"/>
    <w:rsid w:val="008441C4"/>
    <w:rsid w:val="00844C3D"/>
    <w:rsid w:val="00844F53"/>
    <w:rsid w:val="0084520B"/>
    <w:rsid w:val="00845218"/>
    <w:rsid w:val="00845714"/>
    <w:rsid w:val="00845871"/>
    <w:rsid w:val="00845A9D"/>
    <w:rsid w:val="00845E01"/>
    <w:rsid w:val="00845F6D"/>
    <w:rsid w:val="00846120"/>
    <w:rsid w:val="00846576"/>
    <w:rsid w:val="00846849"/>
    <w:rsid w:val="0084717B"/>
    <w:rsid w:val="00847426"/>
    <w:rsid w:val="0084764E"/>
    <w:rsid w:val="00847783"/>
    <w:rsid w:val="00847A55"/>
    <w:rsid w:val="00847BD3"/>
    <w:rsid w:val="0085031F"/>
    <w:rsid w:val="00850700"/>
    <w:rsid w:val="00850831"/>
    <w:rsid w:val="0085110D"/>
    <w:rsid w:val="0085139C"/>
    <w:rsid w:val="00851871"/>
    <w:rsid w:val="00851876"/>
    <w:rsid w:val="00851943"/>
    <w:rsid w:val="00851BCA"/>
    <w:rsid w:val="00851D62"/>
    <w:rsid w:val="0085203A"/>
    <w:rsid w:val="00852141"/>
    <w:rsid w:val="0085251B"/>
    <w:rsid w:val="00852C91"/>
    <w:rsid w:val="0085356E"/>
    <w:rsid w:val="00854869"/>
    <w:rsid w:val="00854B8E"/>
    <w:rsid w:val="008550D3"/>
    <w:rsid w:val="0085547C"/>
    <w:rsid w:val="00855488"/>
    <w:rsid w:val="00855578"/>
    <w:rsid w:val="00855A71"/>
    <w:rsid w:val="008560CF"/>
    <w:rsid w:val="00856389"/>
    <w:rsid w:val="0085661D"/>
    <w:rsid w:val="00856882"/>
    <w:rsid w:val="00857716"/>
    <w:rsid w:val="00857C43"/>
    <w:rsid w:val="00860064"/>
    <w:rsid w:val="0086009D"/>
    <w:rsid w:val="00861ACC"/>
    <w:rsid w:val="00861BBF"/>
    <w:rsid w:val="00861E9B"/>
    <w:rsid w:val="00862619"/>
    <w:rsid w:val="00862C65"/>
    <w:rsid w:val="00862ED9"/>
    <w:rsid w:val="00863096"/>
    <w:rsid w:val="008636C9"/>
    <w:rsid w:val="00863A38"/>
    <w:rsid w:val="0086401A"/>
    <w:rsid w:val="008646A2"/>
    <w:rsid w:val="0086504B"/>
    <w:rsid w:val="00865179"/>
    <w:rsid w:val="0086542C"/>
    <w:rsid w:val="00865784"/>
    <w:rsid w:val="00865F78"/>
    <w:rsid w:val="008662FC"/>
    <w:rsid w:val="008665F2"/>
    <w:rsid w:val="00866888"/>
    <w:rsid w:val="00866922"/>
    <w:rsid w:val="00866F6B"/>
    <w:rsid w:val="008673F8"/>
    <w:rsid w:val="00867A78"/>
    <w:rsid w:val="00867E70"/>
    <w:rsid w:val="008701E8"/>
    <w:rsid w:val="0087030A"/>
    <w:rsid w:val="00870383"/>
    <w:rsid w:val="0087059C"/>
    <w:rsid w:val="0087073D"/>
    <w:rsid w:val="008709DE"/>
    <w:rsid w:val="00870B19"/>
    <w:rsid w:val="00870D68"/>
    <w:rsid w:val="00870E30"/>
    <w:rsid w:val="0087109A"/>
    <w:rsid w:val="008711F2"/>
    <w:rsid w:val="00871B36"/>
    <w:rsid w:val="008724CA"/>
    <w:rsid w:val="00872FDA"/>
    <w:rsid w:val="008730D3"/>
    <w:rsid w:val="008730FF"/>
    <w:rsid w:val="008731EC"/>
    <w:rsid w:val="008737C3"/>
    <w:rsid w:val="008737F6"/>
    <w:rsid w:val="00873B09"/>
    <w:rsid w:val="00873D39"/>
    <w:rsid w:val="00874343"/>
    <w:rsid w:val="008743AA"/>
    <w:rsid w:val="0087465C"/>
    <w:rsid w:val="00875013"/>
    <w:rsid w:val="00875606"/>
    <w:rsid w:val="00875745"/>
    <w:rsid w:val="00876317"/>
    <w:rsid w:val="00876675"/>
    <w:rsid w:val="0087667D"/>
    <w:rsid w:val="00876A65"/>
    <w:rsid w:val="00876B5D"/>
    <w:rsid w:val="00877434"/>
    <w:rsid w:val="008774A7"/>
    <w:rsid w:val="0088032A"/>
    <w:rsid w:val="0088059B"/>
    <w:rsid w:val="008805DA"/>
    <w:rsid w:val="0088089A"/>
    <w:rsid w:val="00880D4D"/>
    <w:rsid w:val="00881392"/>
    <w:rsid w:val="008814B7"/>
    <w:rsid w:val="0088163C"/>
    <w:rsid w:val="008819E9"/>
    <w:rsid w:val="00881A68"/>
    <w:rsid w:val="00881F8C"/>
    <w:rsid w:val="00882219"/>
    <w:rsid w:val="0088266C"/>
    <w:rsid w:val="00882855"/>
    <w:rsid w:val="0088287F"/>
    <w:rsid w:val="00882E56"/>
    <w:rsid w:val="008830BB"/>
    <w:rsid w:val="00883450"/>
    <w:rsid w:val="00883781"/>
    <w:rsid w:val="008837AD"/>
    <w:rsid w:val="00883CDB"/>
    <w:rsid w:val="00883F78"/>
    <w:rsid w:val="00884C9A"/>
    <w:rsid w:val="00884D5C"/>
    <w:rsid w:val="00885391"/>
    <w:rsid w:val="0088562E"/>
    <w:rsid w:val="008859A2"/>
    <w:rsid w:val="00885CAF"/>
    <w:rsid w:val="00885DC8"/>
    <w:rsid w:val="00885FF5"/>
    <w:rsid w:val="0088604B"/>
    <w:rsid w:val="00886AF1"/>
    <w:rsid w:val="00886E38"/>
    <w:rsid w:val="00887D39"/>
    <w:rsid w:val="00887D46"/>
    <w:rsid w:val="00887FC4"/>
    <w:rsid w:val="008904E6"/>
    <w:rsid w:val="00890753"/>
    <w:rsid w:val="00890895"/>
    <w:rsid w:val="00890CB7"/>
    <w:rsid w:val="00890D81"/>
    <w:rsid w:val="00890E9F"/>
    <w:rsid w:val="00891053"/>
    <w:rsid w:val="00891DA4"/>
    <w:rsid w:val="008921BC"/>
    <w:rsid w:val="008921C5"/>
    <w:rsid w:val="00892323"/>
    <w:rsid w:val="00892448"/>
    <w:rsid w:val="00892854"/>
    <w:rsid w:val="00893311"/>
    <w:rsid w:val="008938A0"/>
    <w:rsid w:val="00893B4B"/>
    <w:rsid w:val="008940BE"/>
    <w:rsid w:val="008940C4"/>
    <w:rsid w:val="00894546"/>
    <w:rsid w:val="00894635"/>
    <w:rsid w:val="00894B23"/>
    <w:rsid w:val="008953DB"/>
    <w:rsid w:val="0089620B"/>
    <w:rsid w:val="00896249"/>
    <w:rsid w:val="00896268"/>
    <w:rsid w:val="0089648C"/>
    <w:rsid w:val="00896B97"/>
    <w:rsid w:val="00896DF4"/>
    <w:rsid w:val="00897A19"/>
    <w:rsid w:val="008A02EB"/>
    <w:rsid w:val="008A03B0"/>
    <w:rsid w:val="008A0561"/>
    <w:rsid w:val="008A058C"/>
    <w:rsid w:val="008A0924"/>
    <w:rsid w:val="008A0F7A"/>
    <w:rsid w:val="008A0FF2"/>
    <w:rsid w:val="008A103A"/>
    <w:rsid w:val="008A12A0"/>
    <w:rsid w:val="008A146E"/>
    <w:rsid w:val="008A169B"/>
    <w:rsid w:val="008A1870"/>
    <w:rsid w:val="008A1958"/>
    <w:rsid w:val="008A1DC0"/>
    <w:rsid w:val="008A1DD1"/>
    <w:rsid w:val="008A1E25"/>
    <w:rsid w:val="008A21AF"/>
    <w:rsid w:val="008A22AD"/>
    <w:rsid w:val="008A2B52"/>
    <w:rsid w:val="008A2D27"/>
    <w:rsid w:val="008A315A"/>
    <w:rsid w:val="008A3794"/>
    <w:rsid w:val="008A3BC1"/>
    <w:rsid w:val="008A3EC8"/>
    <w:rsid w:val="008A3F13"/>
    <w:rsid w:val="008A4457"/>
    <w:rsid w:val="008A45F3"/>
    <w:rsid w:val="008A4D14"/>
    <w:rsid w:val="008A5062"/>
    <w:rsid w:val="008A5089"/>
    <w:rsid w:val="008A5220"/>
    <w:rsid w:val="008A53C0"/>
    <w:rsid w:val="008A581E"/>
    <w:rsid w:val="008A582C"/>
    <w:rsid w:val="008A5D56"/>
    <w:rsid w:val="008A6124"/>
    <w:rsid w:val="008A6135"/>
    <w:rsid w:val="008A63C5"/>
    <w:rsid w:val="008A66CD"/>
    <w:rsid w:val="008A66CE"/>
    <w:rsid w:val="008A6985"/>
    <w:rsid w:val="008A69F9"/>
    <w:rsid w:val="008A6A13"/>
    <w:rsid w:val="008A77E6"/>
    <w:rsid w:val="008A790B"/>
    <w:rsid w:val="008A7E4B"/>
    <w:rsid w:val="008B0140"/>
    <w:rsid w:val="008B03C9"/>
    <w:rsid w:val="008B0458"/>
    <w:rsid w:val="008B0906"/>
    <w:rsid w:val="008B1430"/>
    <w:rsid w:val="008B1446"/>
    <w:rsid w:val="008B147D"/>
    <w:rsid w:val="008B17E6"/>
    <w:rsid w:val="008B1C6C"/>
    <w:rsid w:val="008B1E3A"/>
    <w:rsid w:val="008B254A"/>
    <w:rsid w:val="008B2A05"/>
    <w:rsid w:val="008B2A80"/>
    <w:rsid w:val="008B2BB4"/>
    <w:rsid w:val="008B2C0D"/>
    <w:rsid w:val="008B2D8E"/>
    <w:rsid w:val="008B2F16"/>
    <w:rsid w:val="008B3272"/>
    <w:rsid w:val="008B3B42"/>
    <w:rsid w:val="008B44C0"/>
    <w:rsid w:val="008B44E0"/>
    <w:rsid w:val="008B5553"/>
    <w:rsid w:val="008B569D"/>
    <w:rsid w:val="008B5EC5"/>
    <w:rsid w:val="008B60F3"/>
    <w:rsid w:val="008B62C6"/>
    <w:rsid w:val="008B6310"/>
    <w:rsid w:val="008B668C"/>
    <w:rsid w:val="008B68CF"/>
    <w:rsid w:val="008B6CF8"/>
    <w:rsid w:val="008B6E4F"/>
    <w:rsid w:val="008B7A33"/>
    <w:rsid w:val="008B7B77"/>
    <w:rsid w:val="008C042D"/>
    <w:rsid w:val="008C0628"/>
    <w:rsid w:val="008C0A02"/>
    <w:rsid w:val="008C0B39"/>
    <w:rsid w:val="008C0B41"/>
    <w:rsid w:val="008C144D"/>
    <w:rsid w:val="008C161B"/>
    <w:rsid w:val="008C19F6"/>
    <w:rsid w:val="008C1C73"/>
    <w:rsid w:val="008C21B0"/>
    <w:rsid w:val="008C272F"/>
    <w:rsid w:val="008C2787"/>
    <w:rsid w:val="008C27BF"/>
    <w:rsid w:val="008C28B7"/>
    <w:rsid w:val="008C29EF"/>
    <w:rsid w:val="008C2B34"/>
    <w:rsid w:val="008C2E30"/>
    <w:rsid w:val="008C2F82"/>
    <w:rsid w:val="008C327A"/>
    <w:rsid w:val="008C32B2"/>
    <w:rsid w:val="008C3473"/>
    <w:rsid w:val="008C34EF"/>
    <w:rsid w:val="008C36A1"/>
    <w:rsid w:val="008C4022"/>
    <w:rsid w:val="008C46C8"/>
    <w:rsid w:val="008C4724"/>
    <w:rsid w:val="008C52EC"/>
    <w:rsid w:val="008C5698"/>
    <w:rsid w:val="008C57B7"/>
    <w:rsid w:val="008C57D9"/>
    <w:rsid w:val="008C604A"/>
    <w:rsid w:val="008C63AD"/>
    <w:rsid w:val="008C6570"/>
    <w:rsid w:val="008C6A8D"/>
    <w:rsid w:val="008C6C41"/>
    <w:rsid w:val="008C7825"/>
    <w:rsid w:val="008C7CFA"/>
    <w:rsid w:val="008D03F7"/>
    <w:rsid w:val="008D0418"/>
    <w:rsid w:val="008D0802"/>
    <w:rsid w:val="008D0AE5"/>
    <w:rsid w:val="008D0C00"/>
    <w:rsid w:val="008D1215"/>
    <w:rsid w:val="008D13BB"/>
    <w:rsid w:val="008D1561"/>
    <w:rsid w:val="008D158E"/>
    <w:rsid w:val="008D15FD"/>
    <w:rsid w:val="008D189B"/>
    <w:rsid w:val="008D1B3C"/>
    <w:rsid w:val="008D1BEE"/>
    <w:rsid w:val="008D1DF0"/>
    <w:rsid w:val="008D1EE2"/>
    <w:rsid w:val="008D2345"/>
    <w:rsid w:val="008D245E"/>
    <w:rsid w:val="008D259D"/>
    <w:rsid w:val="008D25AC"/>
    <w:rsid w:val="008D263A"/>
    <w:rsid w:val="008D2732"/>
    <w:rsid w:val="008D2882"/>
    <w:rsid w:val="008D3835"/>
    <w:rsid w:val="008D40AE"/>
    <w:rsid w:val="008D4203"/>
    <w:rsid w:val="008D44DD"/>
    <w:rsid w:val="008D4502"/>
    <w:rsid w:val="008D4859"/>
    <w:rsid w:val="008D4BE6"/>
    <w:rsid w:val="008D5011"/>
    <w:rsid w:val="008D50E5"/>
    <w:rsid w:val="008D5985"/>
    <w:rsid w:val="008D6398"/>
    <w:rsid w:val="008D6460"/>
    <w:rsid w:val="008D6F2B"/>
    <w:rsid w:val="008D6F62"/>
    <w:rsid w:val="008D6FC3"/>
    <w:rsid w:val="008D7019"/>
    <w:rsid w:val="008D72E9"/>
    <w:rsid w:val="008D795C"/>
    <w:rsid w:val="008D7CB6"/>
    <w:rsid w:val="008D7D0A"/>
    <w:rsid w:val="008D7DEA"/>
    <w:rsid w:val="008E0405"/>
    <w:rsid w:val="008E0411"/>
    <w:rsid w:val="008E0722"/>
    <w:rsid w:val="008E0A56"/>
    <w:rsid w:val="008E11D5"/>
    <w:rsid w:val="008E1F4D"/>
    <w:rsid w:val="008E2B52"/>
    <w:rsid w:val="008E304E"/>
    <w:rsid w:val="008E32A0"/>
    <w:rsid w:val="008E3304"/>
    <w:rsid w:val="008E367A"/>
    <w:rsid w:val="008E36A5"/>
    <w:rsid w:val="008E3C9B"/>
    <w:rsid w:val="008E4F8F"/>
    <w:rsid w:val="008E519A"/>
    <w:rsid w:val="008E543A"/>
    <w:rsid w:val="008E54E6"/>
    <w:rsid w:val="008E5847"/>
    <w:rsid w:val="008E5AF4"/>
    <w:rsid w:val="008E5C89"/>
    <w:rsid w:val="008E630F"/>
    <w:rsid w:val="008E68B3"/>
    <w:rsid w:val="008E6A7E"/>
    <w:rsid w:val="008E6CD5"/>
    <w:rsid w:val="008E6CE1"/>
    <w:rsid w:val="008E6CF5"/>
    <w:rsid w:val="008E6D70"/>
    <w:rsid w:val="008E6D74"/>
    <w:rsid w:val="008E6FF3"/>
    <w:rsid w:val="008E700F"/>
    <w:rsid w:val="008E73A6"/>
    <w:rsid w:val="008E7709"/>
    <w:rsid w:val="008E7913"/>
    <w:rsid w:val="008F10E0"/>
    <w:rsid w:val="008F1170"/>
    <w:rsid w:val="008F177F"/>
    <w:rsid w:val="008F18CD"/>
    <w:rsid w:val="008F1E1E"/>
    <w:rsid w:val="008F1ECD"/>
    <w:rsid w:val="008F1EE5"/>
    <w:rsid w:val="008F20EE"/>
    <w:rsid w:val="008F32D9"/>
    <w:rsid w:val="008F3E55"/>
    <w:rsid w:val="008F3EB6"/>
    <w:rsid w:val="008F4286"/>
    <w:rsid w:val="008F4714"/>
    <w:rsid w:val="008F48A5"/>
    <w:rsid w:val="008F4E7B"/>
    <w:rsid w:val="008F5300"/>
    <w:rsid w:val="008F5658"/>
    <w:rsid w:val="008F5804"/>
    <w:rsid w:val="008F59B7"/>
    <w:rsid w:val="008F67F8"/>
    <w:rsid w:val="008F6EF1"/>
    <w:rsid w:val="008F7735"/>
    <w:rsid w:val="008F77FA"/>
    <w:rsid w:val="008F7BCC"/>
    <w:rsid w:val="008F7F04"/>
    <w:rsid w:val="0090007A"/>
    <w:rsid w:val="009003E8"/>
    <w:rsid w:val="00900545"/>
    <w:rsid w:val="009005EE"/>
    <w:rsid w:val="00900A47"/>
    <w:rsid w:val="00900DD2"/>
    <w:rsid w:val="00901345"/>
    <w:rsid w:val="009018FA"/>
    <w:rsid w:val="00901A70"/>
    <w:rsid w:val="0090207D"/>
    <w:rsid w:val="00902225"/>
    <w:rsid w:val="009024FC"/>
    <w:rsid w:val="00902894"/>
    <w:rsid w:val="00902C90"/>
    <w:rsid w:val="009030E5"/>
    <w:rsid w:val="0090311B"/>
    <w:rsid w:val="00903181"/>
    <w:rsid w:val="0090324F"/>
    <w:rsid w:val="009032D6"/>
    <w:rsid w:val="00904A7B"/>
    <w:rsid w:val="00904BB2"/>
    <w:rsid w:val="00904D07"/>
    <w:rsid w:val="009050A2"/>
    <w:rsid w:val="009050BB"/>
    <w:rsid w:val="0090548C"/>
    <w:rsid w:val="0090550E"/>
    <w:rsid w:val="00905561"/>
    <w:rsid w:val="009055E3"/>
    <w:rsid w:val="0090574D"/>
    <w:rsid w:val="00905998"/>
    <w:rsid w:val="0090602C"/>
    <w:rsid w:val="0090609E"/>
    <w:rsid w:val="0090620C"/>
    <w:rsid w:val="00906384"/>
    <w:rsid w:val="00906507"/>
    <w:rsid w:val="00906B01"/>
    <w:rsid w:val="00906BCB"/>
    <w:rsid w:val="00906CBE"/>
    <w:rsid w:val="00907000"/>
    <w:rsid w:val="00907057"/>
    <w:rsid w:val="00907610"/>
    <w:rsid w:val="00907867"/>
    <w:rsid w:val="00907DF1"/>
    <w:rsid w:val="009108C0"/>
    <w:rsid w:val="00910A2A"/>
    <w:rsid w:val="00910B97"/>
    <w:rsid w:val="00910D18"/>
    <w:rsid w:val="00911056"/>
    <w:rsid w:val="00911234"/>
    <w:rsid w:val="009112F1"/>
    <w:rsid w:val="00911537"/>
    <w:rsid w:val="00911F19"/>
    <w:rsid w:val="00912267"/>
    <w:rsid w:val="00912355"/>
    <w:rsid w:val="0091248B"/>
    <w:rsid w:val="00912713"/>
    <w:rsid w:val="009129CA"/>
    <w:rsid w:val="00912D2F"/>
    <w:rsid w:val="009133A1"/>
    <w:rsid w:val="00913769"/>
    <w:rsid w:val="0091383A"/>
    <w:rsid w:val="00913C0D"/>
    <w:rsid w:val="00914012"/>
    <w:rsid w:val="0091405F"/>
    <w:rsid w:val="009144D7"/>
    <w:rsid w:val="009146A8"/>
    <w:rsid w:val="00914A85"/>
    <w:rsid w:val="0091512C"/>
    <w:rsid w:val="00916548"/>
    <w:rsid w:val="00916719"/>
    <w:rsid w:val="00916B70"/>
    <w:rsid w:val="0091711E"/>
    <w:rsid w:val="00917329"/>
    <w:rsid w:val="009173D3"/>
    <w:rsid w:val="00917539"/>
    <w:rsid w:val="009176EB"/>
    <w:rsid w:val="00917D44"/>
    <w:rsid w:val="00917E33"/>
    <w:rsid w:val="009202E0"/>
    <w:rsid w:val="0092058A"/>
    <w:rsid w:val="009206B2"/>
    <w:rsid w:val="009206D0"/>
    <w:rsid w:val="00920B6D"/>
    <w:rsid w:val="00920FB6"/>
    <w:rsid w:val="00921024"/>
    <w:rsid w:val="0092190D"/>
    <w:rsid w:val="009219BC"/>
    <w:rsid w:val="00921A0A"/>
    <w:rsid w:val="00922178"/>
    <w:rsid w:val="009221A3"/>
    <w:rsid w:val="00922799"/>
    <w:rsid w:val="00922895"/>
    <w:rsid w:val="00922BD6"/>
    <w:rsid w:val="00923071"/>
    <w:rsid w:val="00923954"/>
    <w:rsid w:val="009239E7"/>
    <w:rsid w:val="00923BEF"/>
    <w:rsid w:val="00923D94"/>
    <w:rsid w:val="00923E8B"/>
    <w:rsid w:val="00923F18"/>
    <w:rsid w:val="00923F99"/>
    <w:rsid w:val="00923FFC"/>
    <w:rsid w:val="0092409B"/>
    <w:rsid w:val="009244B7"/>
    <w:rsid w:val="00924914"/>
    <w:rsid w:val="00924B42"/>
    <w:rsid w:val="009250E3"/>
    <w:rsid w:val="00925166"/>
    <w:rsid w:val="00925657"/>
    <w:rsid w:val="00925703"/>
    <w:rsid w:val="009258AF"/>
    <w:rsid w:val="009260E9"/>
    <w:rsid w:val="009260F5"/>
    <w:rsid w:val="00926220"/>
    <w:rsid w:val="0092653B"/>
    <w:rsid w:val="0092679F"/>
    <w:rsid w:val="00926FDC"/>
    <w:rsid w:val="00927EF6"/>
    <w:rsid w:val="00930196"/>
    <w:rsid w:val="00930B46"/>
    <w:rsid w:val="00930FFB"/>
    <w:rsid w:val="00931170"/>
    <w:rsid w:val="00931330"/>
    <w:rsid w:val="00932622"/>
    <w:rsid w:val="009326DF"/>
    <w:rsid w:val="00932C55"/>
    <w:rsid w:val="009334E3"/>
    <w:rsid w:val="0093356F"/>
    <w:rsid w:val="00933911"/>
    <w:rsid w:val="0093413E"/>
    <w:rsid w:val="0093472E"/>
    <w:rsid w:val="00934A92"/>
    <w:rsid w:val="009350AF"/>
    <w:rsid w:val="009351D3"/>
    <w:rsid w:val="00935261"/>
    <w:rsid w:val="0093543B"/>
    <w:rsid w:val="009356BE"/>
    <w:rsid w:val="00935B25"/>
    <w:rsid w:val="00935C5D"/>
    <w:rsid w:val="009360D9"/>
    <w:rsid w:val="0093610E"/>
    <w:rsid w:val="00936321"/>
    <w:rsid w:val="00936332"/>
    <w:rsid w:val="0093650C"/>
    <w:rsid w:val="00936971"/>
    <w:rsid w:val="00936ADA"/>
    <w:rsid w:val="00936D13"/>
    <w:rsid w:val="00936E23"/>
    <w:rsid w:val="00937891"/>
    <w:rsid w:val="00937C40"/>
    <w:rsid w:val="00937C9E"/>
    <w:rsid w:val="00937D1A"/>
    <w:rsid w:val="00937D30"/>
    <w:rsid w:val="00937E92"/>
    <w:rsid w:val="0094084B"/>
    <w:rsid w:val="00940913"/>
    <w:rsid w:val="00940F21"/>
    <w:rsid w:val="00941189"/>
    <w:rsid w:val="009419F6"/>
    <w:rsid w:val="00942167"/>
    <w:rsid w:val="00942255"/>
    <w:rsid w:val="009422D2"/>
    <w:rsid w:val="009426C3"/>
    <w:rsid w:val="0094281E"/>
    <w:rsid w:val="00942E82"/>
    <w:rsid w:val="00943502"/>
    <w:rsid w:val="00943518"/>
    <w:rsid w:val="00943C3B"/>
    <w:rsid w:val="00943D76"/>
    <w:rsid w:val="00943EF9"/>
    <w:rsid w:val="009442C6"/>
    <w:rsid w:val="0094436A"/>
    <w:rsid w:val="0094448C"/>
    <w:rsid w:val="00944574"/>
    <w:rsid w:val="00944905"/>
    <w:rsid w:val="00944E45"/>
    <w:rsid w:val="00944EF0"/>
    <w:rsid w:val="00945416"/>
    <w:rsid w:val="00945629"/>
    <w:rsid w:val="00946034"/>
    <w:rsid w:val="00946BFB"/>
    <w:rsid w:val="00946D90"/>
    <w:rsid w:val="00946E41"/>
    <w:rsid w:val="0094700F"/>
    <w:rsid w:val="009470EA"/>
    <w:rsid w:val="0094714E"/>
    <w:rsid w:val="0094720F"/>
    <w:rsid w:val="0094746B"/>
    <w:rsid w:val="00950B17"/>
    <w:rsid w:val="00951745"/>
    <w:rsid w:val="00951CA3"/>
    <w:rsid w:val="00951FDD"/>
    <w:rsid w:val="00952585"/>
    <w:rsid w:val="009528DD"/>
    <w:rsid w:val="0095293C"/>
    <w:rsid w:val="009529DB"/>
    <w:rsid w:val="00952A16"/>
    <w:rsid w:val="00952AD5"/>
    <w:rsid w:val="00952C1F"/>
    <w:rsid w:val="0095310A"/>
    <w:rsid w:val="00953464"/>
    <w:rsid w:val="00953CB7"/>
    <w:rsid w:val="00953D3F"/>
    <w:rsid w:val="0095403A"/>
    <w:rsid w:val="0095407B"/>
    <w:rsid w:val="0095422D"/>
    <w:rsid w:val="00954268"/>
    <w:rsid w:val="009549DA"/>
    <w:rsid w:val="00954E25"/>
    <w:rsid w:val="009550E9"/>
    <w:rsid w:val="00955754"/>
    <w:rsid w:val="009557D6"/>
    <w:rsid w:val="009557F4"/>
    <w:rsid w:val="00955B7D"/>
    <w:rsid w:val="00955E94"/>
    <w:rsid w:val="00955FEE"/>
    <w:rsid w:val="009560D0"/>
    <w:rsid w:val="0095635E"/>
    <w:rsid w:val="009564F1"/>
    <w:rsid w:val="00956F0E"/>
    <w:rsid w:val="0095720D"/>
    <w:rsid w:val="0095757F"/>
    <w:rsid w:val="00957594"/>
    <w:rsid w:val="009576E3"/>
    <w:rsid w:val="00957C17"/>
    <w:rsid w:val="009603C1"/>
    <w:rsid w:val="0096060E"/>
    <w:rsid w:val="00960876"/>
    <w:rsid w:val="00960A4B"/>
    <w:rsid w:val="009611F6"/>
    <w:rsid w:val="00961288"/>
    <w:rsid w:val="00961692"/>
    <w:rsid w:val="00961C87"/>
    <w:rsid w:val="0096259B"/>
    <w:rsid w:val="00962715"/>
    <w:rsid w:val="00962C74"/>
    <w:rsid w:val="00962C9A"/>
    <w:rsid w:val="00962E9F"/>
    <w:rsid w:val="009632EA"/>
    <w:rsid w:val="00963360"/>
    <w:rsid w:val="009634FB"/>
    <w:rsid w:val="009638F3"/>
    <w:rsid w:val="00963EA0"/>
    <w:rsid w:val="00963EF2"/>
    <w:rsid w:val="00963F96"/>
    <w:rsid w:val="00964642"/>
    <w:rsid w:val="009652E8"/>
    <w:rsid w:val="009654D7"/>
    <w:rsid w:val="00965A93"/>
    <w:rsid w:val="00965DCC"/>
    <w:rsid w:val="0096638B"/>
    <w:rsid w:val="00966F82"/>
    <w:rsid w:val="00967F39"/>
    <w:rsid w:val="00970005"/>
    <w:rsid w:val="00970305"/>
    <w:rsid w:val="00970344"/>
    <w:rsid w:val="00970B92"/>
    <w:rsid w:val="00970F06"/>
    <w:rsid w:val="0097112A"/>
    <w:rsid w:val="0097168C"/>
    <w:rsid w:val="00971DAC"/>
    <w:rsid w:val="00971EA8"/>
    <w:rsid w:val="00972141"/>
    <w:rsid w:val="009721EA"/>
    <w:rsid w:val="00972223"/>
    <w:rsid w:val="00972F56"/>
    <w:rsid w:val="00973188"/>
    <w:rsid w:val="00973BD3"/>
    <w:rsid w:val="00973DA2"/>
    <w:rsid w:val="00973E6A"/>
    <w:rsid w:val="0097406B"/>
    <w:rsid w:val="0097408B"/>
    <w:rsid w:val="0097423D"/>
    <w:rsid w:val="00974317"/>
    <w:rsid w:val="00974818"/>
    <w:rsid w:val="00974956"/>
    <w:rsid w:val="0097499F"/>
    <w:rsid w:val="00975088"/>
    <w:rsid w:val="00975705"/>
    <w:rsid w:val="009757D0"/>
    <w:rsid w:val="00975AAB"/>
    <w:rsid w:val="00975B03"/>
    <w:rsid w:val="00976F72"/>
    <w:rsid w:val="0097788F"/>
    <w:rsid w:val="0098001E"/>
    <w:rsid w:val="00980125"/>
    <w:rsid w:val="009802B1"/>
    <w:rsid w:val="00980A9E"/>
    <w:rsid w:val="0098131B"/>
    <w:rsid w:val="00981725"/>
    <w:rsid w:val="00981826"/>
    <w:rsid w:val="00981A74"/>
    <w:rsid w:val="00981DC2"/>
    <w:rsid w:val="00981E0F"/>
    <w:rsid w:val="0098259F"/>
    <w:rsid w:val="00982883"/>
    <w:rsid w:val="00982A82"/>
    <w:rsid w:val="00982AF2"/>
    <w:rsid w:val="00982FE3"/>
    <w:rsid w:val="0098336C"/>
    <w:rsid w:val="009835AC"/>
    <w:rsid w:val="00983A4E"/>
    <w:rsid w:val="00983A67"/>
    <w:rsid w:val="00983FB9"/>
    <w:rsid w:val="00984094"/>
    <w:rsid w:val="009847C9"/>
    <w:rsid w:val="00984AA6"/>
    <w:rsid w:val="00984ACA"/>
    <w:rsid w:val="00984C28"/>
    <w:rsid w:val="00984CB4"/>
    <w:rsid w:val="009850FB"/>
    <w:rsid w:val="00985B35"/>
    <w:rsid w:val="00985EC0"/>
    <w:rsid w:val="00987082"/>
    <w:rsid w:val="0098782D"/>
    <w:rsid w:val="00987D0B"/>
    <w:rsid w:val="00987D7E"/>
    <w:rsid w:val="00987DB4"/>
    <w:rsid w:val="00987E5D"/>
    <w:rsid w:val="0099004F"/>
    <w:rsid w:val="0099018F"/>
    <w:rsid w:val="00990534"/>
    <w:rsid w:val="009908E0"/>
    <w:rsid w:val="00990BB1"/>
    <w:rsid w:val="00990BE8"/>
    <w:rsid w:val="00990D10"/>
    <w:rsid w:val="009911FE"/>
    <w:rsid w:val="0099178A"/>
    <w:rsid w:val="0099189A"/>
    <w:rsid w:val="009919AA"/>
    <w:rsid w:val="00991C5F"/>
    <w:rsid w:val="00991EE5"/>
    <w:rsid w:val="0099240C"/>
    <w:rsid w:val="00992649"/>
    <w:rsid w:val="009928F3"/>
    <w:rsid w:val="009928F7"/>
    <w:rsid w:val="00992926"/>
    <w:rsid w:val="00992B4A"/>
    <w:rsid w:val="00992E27"/>
    <w:rsid w:val="0099358C"/>
    <w:rsid w:val="009937BE"/>
    <w:rsid w:val="00993D3D"/>
    <w:rsid w:val="00994675"/>
    <w:rsid w:val="00994779"/>
    <w:rsid w:val="00995111"/>
    <w:rsid w:val="00995561"/>
    <w:rsid w:val="0099563E"/>
    <w:rsid w:val="009956D0"/>
    <w:rsid w:val="00995743"/>
    <w:rsid w:val="00995ACA"/>
    <w:rsid w:val="00995D40"/>
    <w:rsid w:val="00995DB8"/>
    <w:rsid w:val="009966F4"/>
    <w:rsid w:val="00996B84"/>
    <w:rsid w:val="00996C88"/>
    <w:rsid w:val="00996DDE"/>
    <w:rsid w:val="00996E2F"/>
    <w:rsid w:val="00997D14"/>
    <w:rsid w:val="00997D1B"/>
    <w:rsid w:val="009A0864"/>
    <w:rsid w:val="009A0BAD"/>
    <w:rsid w:val="009A0D95"/>
    <w:rsid w:val="009A1080"/>
    <w:rsid w:val="009A11CC"/>
    <w:rsid w:val="009A1485"/>
    <w:rsid w:val="009A17D1"/>
    <w:rsid w:val="009A18D7"/>
    <w:rsid w:val="009A1AB2"/>
    <w:rsid w:val="009A2125"/>
    <w:rsid w:val="009A24C7"/>
    <w:rsid w:val="009A251E"/>
    <w:rsid w:val="009A27BE"/>
    <w:rsid w:val="009A33B5"/>
    <w:rsid w:val="009A3B33"/>
    <w:rsid w:val="009A420A"/>
    <w:rsid w:val="009A4689"/>
    <w:rsid w:val="009A4D06"/>
    <w:rsid w:val="009A4F3A"/>
    <w:rsid w:val="009A539E"/>
    <w:rsid w:val="009A5659"/>
    <w:rsid w:val="009A5B2A"/>
    <w:rsid w:val="009A5FCE"/>
    <w:rsid w:val="009A64A8"/>
    <w:rsid w:val="009A6637"/>
    <w:rsid w:val="009A666A"/>
    <w:rsid w:val="009A68DD"/>
    <w:rsid w:val="009A68EB"/>
    <w:rsid w:val="009A7563"/>
    <w:rsid w:val="009B06A8"/>
    <w:rsid w:val="009B0964"/>
    <w:rsid w:val="009B09CD"/>
    <w:rsid w:val="009B0C1E"/>
    <w:rsid w:val="009B0D5E"/>
    <w:rsid w:val="009B0FD0"/>
    <w:rsid w:val="009B1121"/>
    <w:rsid w:val="009B1A60"/>
    <w:rsid w:val="009B22BB"/>
    <w:rsid w:val="009B252D"/>
    <w:rsid w:val="009B25BD"/>
    <w:rsid w:val="009B29E9"/>
    <w:rsid w:val="009B2FB9"/>
    <w:rsid w:val="009B3390"/>
    <w:rsid w:val="009B347C"/>
    <w:rsid w:val="009B37C5"/>
    <w:rsid w:val="009B405E"/>
    <w:rsid w:val="009B412F"/>
    <w:rsid w:val="009B4726"/>
    <w:rsid w:val="009B485D"/>
    <w:rsid w:val="009B4EF4"/>
    <w:rsid w:val="009B5645"/>
    <w:rsid w:val="009B5668"/>
    <w:rsid w:val="009B5974"/>
    <w:rsid w:val="009B5D07"/>
    <w:rsid w:val="009B63F0"/>
    <w:rsid w:val="009B6526"/>
    <w:rsid w:val="009B6575"/>
    <w:rsid w:val="009B68C8"/>
    <w:rsid w:val="009B6E77"/>
    <w:rsid w:val="009B723C"/>
    <w:rsid w:val="009B784E"/>
    <w:rsid w:val="009C0004"/>
    <w:rsid w:val="009C030A"/>
    <w:rsid w:val="009C0F73"/>
    <w:rsid w:val="009C16A2"/>
    <w:rsid w:val="009C1903"/>
    <w:rsid w:val="009C204B"/>
    <w:rsid w:val="009C21F4"/>
    <w:rsid w:val="009C255D"/>
    <w:rsid w:val="009C28E5"/>
    <w:rsid w:val="009C2A5D"/>
    <w:rsid w:val="009C2ACB"/>
    <w:rsid w:val="009C39EB"/>
    <w:rsid w:val="009C3BCC"/>
    <w:rsid w:val="009C4101"/>
    <w:rsid w:val="009C41F5"/>
    <w:rsid w:val="009C4F2A"/>
    <w:rsid w:val="009C4F83"/>
    <w:rsid w:val="009C561C"/>
    <w:rsid w:val="009C5843"/>
    <w:rsid w:val="009C59B3"/>
    <w:rsid w:val="009C5B57"/>
    <w:rsid w:val="009C5F7A"/>
    <w:rsid w:val="009C6171"/>
    <w:rsid w:val="009C6679"/>
    <w:rsid w:val="009C68D3"/>
    <w:rsid w:val="009C6AA6"/>
    <w:rsid w:val="009C6C4E"/>
    <w:rsid w:val="009C6E6D"/>
    <w:rsid w:val="009C7247"/>
    <w:rsid w:val="009D0105"/>
    <w:rsid w:val="009D018B"/>
    <w:rsid w:val="009D09BA"/>
    <w:rsid w:val="009D0E23"/>
    <w:rsid w:val="009D0F61"/>
    <w:rsid w:val="009D11CD"/>
    <w:rsid w:val="009D1C1B"/>
    <w:rsid w:val="009D207A"/>
    <w:rsid w:val="009D3791"/>
    <w:rsid w:val="009D37ED"/>
    <w:rsid w:val="009D3984"/>
    <w:rsid w:val="009D432C"/>
    <w:rsid w:val="009D4688"/>
    <w:rsid w:val="009D4AFA"/>
    <w:rsid w:val="009D4D7C"/>
    <w:rsid w:val="009D4EFF"/>
    <w:rsid w:val="009D50D6"/>
    <w:rsid w:val="009D53C9"/>
    <w:rsid w:val="009D57C6"/>
    <w:rsid w:val="009D5A5F"/>
    <w:rsid w:val="009D5A74"/>
    <w:rsid w:val="009D5D76"/>
    <w:rsid w:val="009D66F6"/>
    <w:rsid w:val="009D6ABC"/>
    <w:rsid w:val="009D6C59"/>
    <w:rsid w:val="009D6EEE"/>
    <w:rsid w:val="009D6F49"/>
    <w:rsid w:val="009D6F7E"/>
    <w:rsid w:val="009D756B"/>
    <w:rsid w:val="009D773F"/>
    <w:rsid w:val="009D7959"/>
    <w:rsid w:val="009D7D3D"/>
    <w:rsid w:val="009E00E9"/>
    <w:rsid w:val="009E0190"/>
    <w:rsid w:val="009E01D2"/>
    <w:rsid w:val="009E0874"/>
    <w:rsid w:val="009E09BA"/>
    <w:rsid w:val="009E09BC"/>
    <w:rsid w:val="009E0CC4"/>
    <w:rsid w:val="009E0D3F"/>
    <w:rsid w:val="009E154B"/>
    <w:rsid w:val="009E171B"/>
    <w:rsid w:val="009E1A95"/>
    <w:rsid w:val="009E1BBA"/>
    <w:rsid w:val="009E2602"/>
    <w:rsid w:val="009E2D85"/>
    <w:rsid w:val="009E2F0F"/>
    <w:rsid w:val="009E3074"/>
    <w:rsid w:val="009E3180"/>
    <w:rsid w:val="009E32A3"/>
    <w:rsid w:val="009E33D6"/>
    <w:rsid w:val="009E37D0"/>
    <w:rsid w:val="009E3A91"/>
    <w:rsid w:val="009E3B3D"/>
    <w:rsid w:val="009E3BDA"/>
    <w:rsid w:val="009E3E5E"/>
    <w:rsid w:val="009E3F40"/>
    <w:rsid w:val="009E401C"/>
    <w:rsid w:val="009E421F"/>
    <w:rsid w:val="009E4387"/>
    <w:rsid w:val="009E499C"/>
    <w:rsid w:val="009E5EAA"/>
    <w:rsid w:val="009E625C"/>
    <w:rsid w:val="009E64DB"/>
    <w:rsid w:val="009E65DD"/>
    <w:rsid w:val="009E692B"/>
    <w:rsid w:val="009E69CF"/>
    <w:rsid w:val="009E6FD9"/>
    <w:rsid w:val="009E7320"/>
    <w:rsid w:val="009E7642"/>
    <w:rsid w:val="009E7645"/>
    <w:rsid w:val="009E7746"/>
    <w:rsid w:val="009E784D"/>
    <w:rsid w:val="009E787C"/>
    <w:rsid w:val="009E7C2A"/>
    <w:rsid w:val="009E7D81"/>
    <w:rsid w:val="009E7E07"/>
    <w:rsid w:val="009F0915"/>
    <w:rsid w:val="009F0B1B"/>
    <w:rsid w:val="009F0B34"/>
    <w:rsid w:val="009F0B69"/>
    <w:rsid w:val="009F0DAC"/>
    <w:rsid w:val="009F16CE"/>
    <w:rsid w:val="009F1AAC"/>
    <w:rsid w:val="009F1C8A"/>
    <w:rsid w:val="009F1E5A"/>
    <w:rsid w:val="009F2346"/>
    <w:rsid w:val="009F2870"/>
    <w:rsid w:val="009F2874"/>
    <w:rsid w:val="009F29B4"/>
    <w:rsid w:val="009F2C33"/>
    <w:rsid w:val="009F2FFF"/>
    <w:rsid w:val="009F3732"/>
    <w:rsid w:val="009F3AF2"/>
    <w:rsid w:val="009F3CE7"/>
    <w:rsid w:val="009F498B"/>
    <w:rsid w:val="009F4C0D"/>
    <w:rsid w:val="009F4E24"/>
    <w:rsid w:val="009F4F94"/>
    <w:rsid w:val="009F5653"/>
    <w:rsid w:val="009F5707"/>
    <w:rsid w:val="009F5813"/>
    <w:rsid w:val="009F5DA4"/>
    <w:rsid w:val="009F63BF"/>
    <w:rsid w:val="009F65A6"/>
    <w:rsid w:val="009F67B8"/>
    <w:rsid w:val="009F6849"/>
    <w:rsid w:val="009F68D5"/>
    <w:rsid w:val="009F6BD7"/>
    <w:rsid w:val="009F6C1B"/>
    <w:rsid w:val="009F6CA6"/>
    <w:rsid w:val="009F70CE"/>
    <w:rsid w:val="009F720D"/>
    <w:rsid w:val="009F754E"/>
    <w:rsid w:val="009F76A3"/>
    <w:rsid w:val="009F788D"/>
    <w:rsid w:val="009F7CDA"/>
    <w:rsid w:val="00A002E1"/>
    <w:rsid w:val="00A0092E"/>
    <w:rsid w:val="00A00A0C"/>
    <w:rsid w:val="00A00B2E"/>
    <w:rsid w:val="00A00D57"/>
    <w:rsid w:val="00A010C8"/>
    <w:rsid w:val="00A01227"/>
    <w:rsid w:val="00A01300"/>
    <w:rsid w:val="00A0194E"/>
    <w:rsid w:val="00A01B82"/>
    <w:rsid w:val="00A01F94"/>
    <w:rsid w:val="00A029E5"/>
    <w:rsid w:val="00A02B58"/>
    <w:rsid w:val="00A02F5B"/>
    <w:rsid w:val="00A032A5"/>
    <w:rsid w:val="00A034A2"/>
    <w:rsid w:val="00A03D2B"/>
    <w:rsid w:val="00A04025"/>
    <w:rsid w:val="00A046BA"/>
    <w:rsid w:val="00A047F2"/>
    <w:rsid w:val="00A04D76"/>
    <w:rsid w:val="00A04DCE"/>
    <w:rsid w:val="00A05141"/>
    <w:rsid w:val="00A05692"/>
    <w:rsid w:val="00A05EDF"/>
    <w:rsid w:val="00A0622E"/>
    <w:rsid w:val="00A06673"/>
    <w:rsid w:val="00A068FA"/>
    <w:rsid w:val="00A06AF0"/>
    <w:rsid w:val="00A06BC1"/>
    <w:rsid w:val="00A070B3"/>
    <w:rsid w:val="00A07128"/>
    <w:rsid w:val="00A0726C"/>
    <w:rsid w:val="00A072D1"/>
    <w:rsid w:val="00A07C68"/>
    <w:rsid w:val="00A1024C"/>
    <w:rsid w:val="00A10592"/>
    <w:rsid w:val="00A11029"/>
    <w:rsid w:val="00A12043"/>
    <w:rsid w:val="00A120BF"/>
    <w:rsid w:val="00A12444"/>
    <w:rsid w:val="00A12598"/>
    <w:rsid w:val="00A126A5"/>
    <w:rsid w:val="00A12D80"/>
    <w:rsid w:val="00A1312A"/>
    <w:rsid w:val="00A1344A"/>
    <w:rsid w:val="00A135AA"/>
    <w:rsid w:val="00A136EE"/>
    <w:rsid w:val="00A145AE"/>
    <w:rsid w:val="00A147E7"/>
    <w:rsid w:val="00A1480B"/>
    <w:rsid w:val="00A14CB9"/>
    <w:rsid w:val="00A14ECA"/>
    <w:rsid w:val="00A1504C"/>
    <w:rsid w:val="00A15406"/>
    <w:rsid w:val="00A1552C"/>
    <w:rsid w:val="00A158AD"/>
    <w:rsid w:val="00A161F8"/>
    <w:rsid w:val="00A16816"/>
    <w:rsid w:val="00A16A32"/>
    <w:rsid w:val="00A16B47"/>
    <w:rsid w:val="00A16FA6"/>
    <w:rsid w:val="00A178E8"/>
    <w:rsid w:val="00A1791E"/>
    <w:rsid w:val="00A17C24"/>
    <w:rsid w:val="00A20078"/>
    <w:rsid w:val="00A20117"/>
    <w:rsid w:val="00A20637"/>
    <w:rsid w:val="00A20BF2"/>
    <w:rsid w:val="00A21258"/>
    <w:rsid w:val="00A21401"/>
    <w:rsid w:val="00A2195A"/>
    <w:rsid w:val="00A21FBD"/>
    <w:rsid w:val="00A221FD"/>
    <w:rsid w:val="00A2261A"/>
    <w:rsid w:val="00A22AAC"/>
    <w:rsid w:val="00A22E34"/>
    <w:rsid w:val="00A2313F"/>
    <w:rsid w:val="00A23550"/>
    <w:rsid w:val="00A23677"/>
    <w:rsid w:val="00A2369E"/>
    <w:rsid w:val="00A23768"/>
    <w:rsid w:val="00A23AC6"/>
    <w:rsid w:val="00A23AD9"/>
    <w:rsid w:val="00A23F67"/>
    <w:rsid w:val="00A24023"/>
    <w:rsid w:val="00A244D1"/>
    <w:rsid w:val="00A24A14"/>
    <w:rsid w:val="00A24AB2"/>
    <w:rsid w:val="00A2531D"/>
    <w:rsid w:val="00A25415"/>
    <w:rsid w:val="00A25BCA"/>
    <w:rsid w:val="00A25D1E"/>
    <w:rsid w:val="00A25D3E"/>
    <w:rsid w:val="00A25F5D"/>
    <w:rsid w:val="00A2600C"/>
    <w:rsid w:val="00A26093"/>
    <w:rsid w:val="00A2646E"/>
    <w:rsid w:val="00A2648C"/>
    <w:rsid w:val="00A264BC"/>
    <w:rsid w:val="00A26E39"/>
    <w:rsid w:val="00A277CD"/>
    <w:rsid w:val="00A306BA"/>
    <w:rsid w:val="00A30CDC"/>
    <w:rsid w:val="00A30E40"/>
    <w:rsid w:val="00A3198C"/>
    <w:rsid w:val="00A31A7C"/>
    <w:rsid w:val="00A31AA2"/>
    <w:rsid w:val="00A31BB9"/>
    <w:rsid w:val="00A31BF9"/>
    <w:rsid w:val="00A32122"/>
    <w:rsid w:val="00A32E04"/>
    <w:rsid w:val="00A33815"/>
    <w:rsid w:val="00A338DD"/>
    <w:rsid w:val="00A33B7E"/>
    <w:rsid w:val="00A33C0B"/>
    <w:rsid w:val="00A33D4E"/>
    <w:rsid w:val="00A33DA1"/>
    <w:rsid w:val="00A33E2B"/>
    <w:rsid w:val="00A34167"/>
    <w:rsid w:val="00A342CA"/>
    <w:rsid w:val="00A347F5"/>
    <w:rsid w:val="00A3527B"/>
    <w:rsid w:val="00A353CB"/>
    <w:rsid w:val="00A35594"/>
    <w:rsid w:val="00A358CE"/>
    <w:rsid w:val="00A359F5"/>
    <w:rsid w:val="00A35DBD"/>
    <w:rsid w:val="00A35F1E"/>
    <w:rsid w:val="00A36046"/>
    <w:rsid w:val="00A363E8"/>
    <w:rsid w:val="00A36657"/>
    <w:rsid w:val="00A36701"/>
    <w:rsid w:val="00A36D1E"/>
    <w:rsid w:val="00A36F40"/>
    <w:rsid w:val="00A375C1"/>
    <w:rsid w:val="00A379D3"/>
    <w:rsid w:val="00A37C65"/>
    <w:rsid w:val="00A37F4C"/>
    <w:rsid w:val="00A4017F"/>
    <w:rsid w:val="00A40338"/>
    <w:rsid w:val="00A408E0"/>
    <w:rsid w:val="00A41249"/>
    <w:rsid w:val="00A41879"/>
    <w:rsid w:val="00A41E76"/>
    <w:rsid w:val="00A41F71"/>
    <w:rsid w:val="00A42040"/>
    <w:rsid w:val="00A42428"/>
    <w:rsid w:val="00A424F6"/>
    <w:rsid w:val="00A4285B"/>
    <w:rsid w:val="00A42861"/>
    <w:rsid w:val="00A42873"/>
    <w:rsid w:val="00A42950"/>
    <w:rsid w:val="00A42BA1"/>
    <w:rsid w:val="00A430E1"/>
    <w:rsid w:val="00A4405D"/>
    <w:rsid w:val="00A443FB"/>
    <w:rsid w:val="00A444CF"/>
    <w:rsid w:val="00A444EC"/>
    <w:rsid w:val="00A44980"/>
    <w:rsid w:val="00A450A6"/>
    <w:rsid w:val="00A45635"/>
    <w:rsid w:val="00A45A5D"/>
    <w:rsid w:val="00A469C2"/>
    <w:rsid w:val="00A46EE3"/>
    <w:rsid w:val="00A47ADF"/>
    <w:rsid w:val="00A47F30"/>
    <w:rsid w:val="00A50272"/>
    <w:rsid w:val="00A503CC"/>
    <w:rsid w:val="00A50541"/>
    <w:rsid w:val="00A508C9"/>
    <w:rsid w:val="00A5100D"/>
    <w:rsid w:val="00A51071"/>
    <w:rsid w:val="00A51432"/>
    <w:rsid w:val="00A5166B"/>
    <w:rsid w:val="00A51E2E"/>
    <w:rsid w:val="00A51EC5"/>
    <w:rsid w:val="00A52160"/>
    <w:rsid w:val="00A52334"/>
    <w:rsid w:val="00A52752"/>
    <w:rsid w:val="00A52BDE"/>
    <w:rsid w:val="00A53196"/>
    <w:rsid w:val="00A533D7"/>
    <w:rsid w:val="00A535AF"/>
    <w:rsid w:val="00A53AE2"/>
    <w:rsid w:val="00A53C88"/>
    <w:rsid w:val="00A541DA"/>
    <w:rsid w:val="00A542D5"/>
    <w:rsid w:val="00A5439F"/>
    <w:rsid w:val="00A543C5"/>
    <w:rsid w:val="00A544B8"/>
    <w:rsid w:val="00A54930"/>
    <w:rsid w:val="00A55027"/>
    <w:rsid w:val="00A550E2"/>
    <w:rsid w:val="00A5521F"/>
    <w:rsid w:val="00A55237"/>
    <w:rsid w:val="00A55293"/>
    <w:rsid w:val="00A55BD8"/>
    <w:rsid w:val="00A55F52"/>
    <w:rsid w:val="00A56679"/>
    <w:rsid w:val="00A56B92"/>
    <w:rsid w:val="00A56F7C"/>
    <w:rsid w:val="00A570B6"/>
    <w:rsid w:val="00A5714F"/>
    <w:rsid w:val="00A57591"/>
    <w:rsid w:val="00A576D8"/>
    <w:rsid w:val="00A5790A"/>
    <w:rsid w:val="00A57959"/>
    <w:rsid w:val="00A57D49"/>
    <w:rsid w:val="00A60032"/>
    <w:rsid w:val="00A60137"/>
    <w:rsid w:val="00A609E3"/>
    <w:rsid w:val="00A61574"/>
    <w:rsid w:val="00A61A25"/>
    <w:rsid w:val="00A61B7E"/>
    <w:rsid w:val="00A61C9F"/>
    <w:rsid w:val="00A61FF6"/>
    <w:rsid w:val="00A623D8"/>
    <w:rsid w:val="00A623DE"/>
    <w:rsid w:val="00A627C9"/>
    <w:rsid w:val="00A62E72"/>
    <w:rsid w:val="00A63439"/>
    <w:rsid w:val="00A63827"/>
    <w:rsid w:val="00A6481E"/>
    <w:rsid w:val="00A64828"/>
    <w:rsid w:val="00A64A30"/>
    <w:rsid w:val="00A64A33"/>
    <w:rsid w:val="00A64B6B"/>
    <w:rsid w:val="00A64F12"/>
    <w:rsid w:val="00A65121"/>
    <w:rsid w:val="00A6548A"/>
    <w:rsid w:val="00A65896"/>
    <w:rsid w:val="00A6662F"/>
    <w:rsid w:val="00A66789"/>
    <w:rsid w:val="00A66968"/>
    <w:rsid w:val="00A66BD5"/>
    <w:rsid w:val="00A66FD6"/>
    <w:rsid w:val="00A67A1D"/>
    <w:rsid w:val="00A67A4E"/>
    <w:rsid w:val="00A7129E"/>
    <w:rsid w:val="00A713BA"/>
    <w:rsid w:val="00A7159A"/>
    <w:rsid w:val="00A71C28"/>
    <w:rsid w:val="00A71CC5"/>
    <w:rsid w:val="00A72FD2"/>
    <w:rsid w:val="00A73010"/>
    <w:rsid w:val="00A730E7"/>
    <w:rsid w:val="00A73150"/>
    <w:rsid w:val="00A73315"/>
    <w:rsid w:val="00A738CE"/>
    <w:rsid w:val="00A73936"/>
    <w:rsid w:val="00A73D9C"/>
    <w:rsid w:val="00A745B1"/>
    <w:rsid w:val="00A74865"/>
    <w:rsid w:val="00A75149"/>
    <w:rsid w:val="00A76BA6"/>
    <w:rsid w:val="00A76E8C"/>
    <w:rsid w:val="00A7750B"/>
    <w:rsid w:val="00A77AE8"/>
    <w:rsid w:val="00A77BEE"/>
    <w:rsid w:val="00A77C82"/>
    <w:rsid w:val="00A77F4B"/>
    <w:rsid w:val="00A80260"/>
    <w:rsid w:val="00A80357"/>
    <w:rsid w:val="00A80A80"/>
    <w:rsid w:val="00A819C5"/>
    <w:rsid w:val="00A81CB6"/>
    <w:rsid w:val="00A81F1F"/>
    <w:rsid w:val="00A8243B"/>
    <w:rsid w:val="00A82593"/>
    <w:rsid w:val="00A82879"/>
    <w:rsid w:val="00A829F8"/>
    <w:rsid w:val="00A8338E"/>
    <w:rsid w:val="00A83585"/>
    <w:rsid w:val="00A83A81"/>
    <w:rsid w:val="00A83AE8"/>
    <w:rsid w:val="00A83C59"/>
    <w:rsid w:val="00A84000"/>
    <w:rsid w:val="00A8460E"/>
    <w:rsid w:val="00A85115"/>
    <w:rsid w:val="00A854E5"/>
    <w:rsid w:val="00A867BF"/>
    <w:rsid w:val="00A86A16"/>
    <w:rsid w:val="00A86A3F"/>
    <w:rsid w:val="00A86FD5"/>
    <w:rsid w:val="00A8739D"/>
    <w:rsid w:val="00A87791"/>
    <w:rsid w:val="00A879BE"/>
    <w:rsid w:val="00A87AF0"/>
    <w:rsid w:val="00A87D75"/>
    <w:rsid w:val="00A87F3A"/>
    <w:rsid w:val="00A90203"/>
    <w:rsid w:val="00A90397"/>
    <w:rsid w:val="00A90421"/>
    <w:rsid w:val="00A90705"/>
    <w:rsid w:val="00A90B55"/>
    <w:rsid w:val="00A90DDE"/>
    <w:rsid w:val="00A91F81"/>
    <w:rsid w:val="00A9205C"/>
    <w:rsid w:val="00A92D3B"/>
    <w:rsid w:val="00A92D42"/>
    <w:rsid w:val="00A94281"/>
    <w:rsid w:val="00A942CF"/>
    <w:rsid w:val="00A945EE"/>
    <w:rsid w:val="00A947F3"/>
    <w:rsid w:val="00A94916"/>
    <w:rsid w:val="00A94C53"/>
    <w:rsid w:val="00A958BB"/>
    <w:rsid w:val="00A960AB"/>
    <w:rsid w:val="00A96529"/>
    <w:rsid w:val="00A97167"/>
    <w:rsid w:val="00A971D6"/>
    <w:rsid w:val="00A97200"/>
    <w:rsid w:val="00A974C9"/>
    <w:rsid w:val="00A976A0"/>
    <w:rsid w:val="00A97906"/>
    <w:rsid w:val="00AA0435"/>
    <w:rsid w:val="00AA0DD4"/>
    <w:rsid w:val="00AA1360"/>
    <w:rsid w:val="00AA16BC"/>
    <w:rsid w:val="00AA1A33"/>
    <w:rsid w:val="00AA1CCF"/>
    <w:rsid w:val="00AA1E4B"/>
    <w:rsid w:val="00AA20F7"/>
    <w:rsid w:val="00AA2277"/>
    <w:rsid w:val="00AA22F9"/>
    <w:rsid w:val="00AA29A5"/>
    <w:rsid w:val="00AA3696"/>
    <w:rsid w:val="00AA3803"/>
    <w:rsid w:val="00AA3947"/>
    <w:rsid w:val="00AA3B15"/>
    <w:rsid w:val="00AA3DCC"/>
    <w:rsid w:val="00AA3DD1"/>
    <w:rsid w:val="00AA4079"/>
    <w:rsid w:val="00AA416E"/>
    <w:rsid w:val="00AA4569"/>
    <w:rsid w:val="00AA4B0D"/>
    <w:rsid w:val="00AA5244"/>
    <w:rsid w:val="00AA5956"/>
    <w:rsid w:val="00AA5AA1"/>
    <w:rsid w:val="00AA5B51"/>
    <w:rsid w:val="00AA5D9F"/>
    <w:rsid w:val="00AA645E"/>
    <w:rsid w:val="00AA6569"/>
    <w:rsid w:val="00AA7612"/>
    <w:rsid w:val="00AA79A5"/>
    <w:rsid w:val="00AB05BA"/>
    <w:rsid w:val="00AB08A1"/>
    <w:rsid w:val="00AB0EAF"/>
    <w:rsid w:val="00AB1189"/>
    <w:rsid w:val="00AB1295"/>
    <w:rsid w:val="00AB12BB"/>
    <w:rsid w:val="00AB12C0"/>
    <w:rsid w:val="00AB1412"/>
    <w:rsid w:val="00AB145D"/>
    <w:rsid w:val="00AB1B55"/>
    <w:rsid w:val="00AB1BB9"/>
    <w:rsid w:val="00AB1E22"/>
    <w:rsid w:val="00AB207C"/>
    <w:rsid w:val="00AB20C1"/>
    <w:rsid w:val="00AB2294"/>
    <w:rsid w:val="00AB2C1F"/>
    <w:rsid w:val="00AB2EA2"/>
    <w:rsid w:val="00AB32B5"/>
    <w:rsid w:val="00AB336C"/>
    <w:rsid w:val="00AB33CD"/>
    <w:rsid w:val="00AB3F34"/>
    <w:rsid w:val="00AB40C5"/>
    <w:rsid w:val="00AB472D"/>
    <w:rsid w:val="00AB51C9"/>
    <w:rsid w:val="00AB5497"/>
    <w:rsid w:val="00AB5521"/>
    <w:rsid w:val="00AB588E"/>
    <w:rsid w:val="00AB58BF"/>
    <w:rsid w:val="00AB59C3"/>
    <w:rsid w:val="00AB5AB3"/>
    <w:rsid w:val="00AB6141"/>
    <w:rsid w:val="00AB61DA"/>
    <w:rsid w:val="00AB687D"/>
    <w:rsid w:val="00AB6E94"/>
    <w:rsid w:val="00AB7138"/>
    <w:rsid w:val="00AB71EF"/>
    <w:rsid w:val="00AB7379"/>
    <w:rsid w:val="00AB795F"/>
    <w:rsid w:val="00AB7962"/>
    <w:rsid w:val="00AB7A4C"/>
    <w:rsid w:val="00AB7AF6"/>
    <w:rsid w:val="00AB7BA9"/>
    <w:rsid w:val="00AB7DCE"/>
    <w:rsid w:val="00AB7E5E"/>
    <w:rsid w:val="00AB7FC7"/>
    <w:rsid w:val="00AC06B1"/>
    <w:rsid w:val="00AC0C60"/>
    <w:rsid w:val="00AC15AC"/>
    <w:rsid w:val="00AC1758"/>
    <w:rsid w:val="00AC1A7D"/>
    <w:rsid w:val="00AC1AD2"/>
    <w:rsid w:val="00AC2229"/>
    <w:rsid w:val="00AC230B"/>
    <w:rsid w:val="00AC2568"/>
    <w:rsid w:val="00AC2DA7"/>
    <w:rsid w:val="00AC2ED4"/>
    <w:rsid w:val="00AC302D"/>
    <w:rsid w:val="00AC393B"/>
    <w:rsid w:val="00AC3F26"/>
    <w:rsid w:val="00AC3F6D"/>
    <w:rsid w:val="00AC40DB"/>
    <w:rsid w:val="00AC4878"/>
    <w:rsid w:val="00AC48A9"/>
    <w:rsid w:val="00AC4950"/>
    <w:rsid w:val="00AC4FFE"/>
    <w:rsid w:val="00AC52E3"/>
    <w:rsid w:val="00AC5532"/>
    <w:rsid w:val="00AC56BD"/>
    <w:rsid w:val="00AC57A1"/>
    <w:rsid w:val="00AC5A06"/>
    <w:rsid w:val="00AC5A8A"/>
    <w:rsid w:val="00AC5DB7"/>
    <w:rsid w:val="00AC5F9B"/>
    <w:rsid w:val="00AC624A"/>
    <w:rsid w:val="00AC6519"/>
    <w:rsid w:val="00AC6D0C"/>
    <w:rsid w:val="00AC6DEB"/>
    <w:rsid w:val="00AC7063"/>
    <w:rsid w:val="00AC747C"/>
    <w:rsid w:val="00AC74FC"/>
    <w:rsid w:val="00AC774F"/>
    <w:rsid w:val="00AC7BB0"/>
    <w:rsid w:val="00AD0073"/>
    <w:rsid w:val="00AD0238"/>
    <w:rsid w:val="00AD0648"/>
    <w:rsid w:val="00AD06DB"/>
    <w:rsid w:val="00AD0BAF"/>
    <w:rsid w:val="00AD0D63"/>
    <w:rsid w:val="00AD1506"/>
    <w:rsid w:val="00AD150E"/>
    <w:rsid w:val="00AD212F"/>
    <w:rsid w:val="00AD221C"/>
    <w:rsid w:val="00AD2EEC"/>
    <w:rsid w:val="00AD2F4A"/>
    <w:rsid w:val="00AD3654"/>
    <w:rsid w:val="00AD37D0"/>
    <w:rsid w:val="00AD3B65"/>
    <w:rsid w:val="00AD3CDA"/>
    <w:rsid w:val="00AD4C71"/>
    <w:rsid w:val="00AD5035"/>
    <w:rsid w:val="00AD51DB"/>
    <w:rsid w:val="00AD535D"/>
    <w:rsid w:val="00AD5604"/>
    <w:rsid w:val="00AD6317"/>
    <w:rsid w:val="00AD675D"/>
    <w:rsid w:val="00AD6B35"/>
    <w:rsid w:val="00AD6F25"/>
    <w:rsid w:val="00AD741C"/>
    <w:rsid w:val="00AD75ED"/>
    <w:rsid w:val="00AD79C1"/>
    <w:rsid w:val="00AD7B15"/>
    <w:rsid w:val="00AD7D76"/>
    <w:rsid w:val="00AD7E22"/>
    <w:rsid w:val="00AD7FB2"/>
    <w:rsid w:val="00AE0283"/>
    <w:rsid w:val="00AE02D6"/>
    <w:rsid w:val="00AE0366"/>
    <w:rsid w:val="00AE0C8C"/>
    <w:rsid w:val="00AE0D4B"/>
    <w:rsid w:val="00AE125A"/>
    <w:rsid w:val="00AE1714"/>
    <w:rsid w:val="00AE19C1"/>
    <w:rsid w:val="00AE1A05"/>
    <w:rsid w:val="00AE1B5A"/>
    <w:rsid w:val="00AE1F92"/>
    <w:rsid w:val="00AE22BB"/>
    <w:rsid w:val="00AE22D4"/>
    <w:rsid w:val="00AE2ABE"/>
    <w:rsid w:val="00AE2EA7"/>
    <w:rsid w:val="00AE309A"/>
    <w:rsid w:val="00AE31BF"/>
    <w:rsid w:val="00AE39E9"/>
    <w:rsid w:val="00AE3B5D"/>
    <w:rsid w:val="00AE3CFF"/>
    <w:rsid w:val="00AE4667"/>
    <w:rsid w:val="00AE4A69"/>
    <w:rsid w:val="00AE4D8D"/>
    <w:rsid w:val="00AE513B"/>
    <w:rsid w:val="00AE55B6"/>
    <w:rsid w:val="00AE5899"/>
    <w:rsid w:val="00AE5944"/>
    <w:rsid w:val="00AE5A01"/>
    <w:rsid w:val="00AE5A47"/>
    <w:rsid w:val="00AE5D3B"/>
    <w:rsid w:val="00AE5F7B"/>
    <w:rsid w:val="00AE603B"/>
    <w:rsid w:val="00AE6392"/>
    <w:rsid w:val="00AE64B2"/>
    <w:rsid w:val="00AE6528"/>
    <w:rsid w:val="00AE65E1"/>
    <w:rsid w:val="00AE66C9"/>
    <w:rsid w:val="00AE6809"/>
    <w:rsid w:val="00AE6B13"/>
    <w:rsid w:val="00AE6C32"/>
    <w:rsid w:val="00AE6E6D"/>
    <w:rsid w:val="00AE7261"/>
    <w:rsid w:val="00AE78F9"/>
    <w:rsid w:val="00AE79B0"/>
    <w:rsid w:val="00AF049E"/>
    <w:rsid w:val="00AF2193"/>
    <w:rsid w:val="00AF2321"/>
    <w:rsid w:val="00AF2802"/>
    <w:rsid w:val="00AF31AA"/>
    <w:rsid w:val="00AF3247"/>
    <w:rsid w:val="00AF332C"/>
    <w:rsid w:val="00AF3393"/>
    <w:rsid w:val="00AF34BB"/>
    <w:rsid w:val="00AF3517"/>
    <w:rsid w:val="00AF36AC"/>
    <w:rsid w:val="00AF3739"/>
    <w:rsid w:val="00AF383F"/>
    <w:rsid w:val="00AF3873"/>
    <w:rsid w:val="00AF3FB2"/>
    <w:rsid w:val="00AF40CC"/>
    <w:rsid w:val="00AF4217"/>
    <w:rsid w:val="00AF43DF"/>
    <w:rsid w:val="00AF4519"/>
    <w:rsid w:val="00AF4913"/>
    <w:rsid w:val="00AF5117"/>
    <w:rsid w:val="00AF5556"/>
    <w:rsid w:val="00AF588C"/>
    <w:rsid w:val="00AF5CF1"/>
    <w:rsid w:val="00AF6511"/>
    <w:rsid w:val="00AF66F9"/>
    <w:rsid w:val="00AF6CF2"/>
    <w:rsid w:val="00AF6E50"/>
    <w:rsid w:val="00AF6F53"/>
    <w:rsid w:val="00AF75B6"/>
    <w:rsid w:val="00AF75BB"/>
    <w:rsid w:val="00B00A5F"/>
    <w:rsid w:val="00B01165"/>
    <w:rsid w:val="00B01C98"/>
    <w:rsid w:val="00B01FF9"/>
    <w:rsid w:val="00B0253D"/>
    <w:rsid w:val="00B02608"/>
    <w:rsid w:val="00B03171"/>
    <w:rsid w:val="00B03638"/>
    <w:rsid w:val="00B038ED"/>
    <w:rsid w:val="00B039F4"/>
    <w:rsid w:val="00B03B66"/>
    <w:rsid w:val="00B04051"/>
    <w:rsid w:val="00B04810"/>
    <w:rsid w:val="00B05023"/>
    <w:rsid w:val="00B05035"/>
    <w:rsid w:val="00B05270"/>
    <w:rsid w:val="00B05611"/>
    <w:rsid w:val="00B05DA6"/>
    <w:rsid w:val="00B0642B"/>
    <w:rsid w:val="00B0643E"/>
    <w:rsid w:val="00B0679B"/>
    <w:rsid w:val="00B06D8B"/>
    <w:rsid w:val="00B07415"/>
    <w:rsid w:val="00B0799B"/>
    <w:rsid w:val="00B07B15"/>
    <w:rsid w:val="00B07BC4"/>
    <w:rsid w:val="00B07F17"/>
    <w:rsid w:val="00B10118"/>
    <w:rsid w:val="00B10603"/>
    <w:rsid w:val="00B1065D"/>
    <w:rsid w:val="00B10CA3"/>
    <w:rsid w:val="00B10ED1"/>
    <w:rsid w:val="00B1101D"/>
    <w:rsid w:val="00B11233"/>
    <w:rsid w:val="00B112C0"/>
    <w:rsid w:val="00B11994"/>
    <w:rsid w:val="00B12222"/>
    <w:rsid w:val="00B125F2"/>
    <w:rsid w:val="00B12880"/>
    <w:rsid w:val="00B12B89"/>
    <w:rsid w:val="00B1339B"/>
    <w:rsid w:val="00B1372E"/>
    <w:rsid w:val="00B13ADD"/>
    <w:rsid w:val="00B13CE2"/>
    <w:rsid w:val="00B141D7"/>
    <w:rsid w:val="00B14264"/>
    <w:rsid w:val="00B14BD1"/>
    <w:rsid w:val="00B155C7"/>
    <w:rsid w:val="00B158FA"/>
    <w:rsid w:val="00B15976"/>
    <w:rsid w:val="00B15A08"/>
    <w:rsid w:val="00B162E1"/>
    <w:rsid w:val="00B166DE"/>
    <w:rsid w:val="00B16974"/>
    <w:rsid w:val="00B16A04"/>
    <w:rsid w:val="00B16D69"/>
    <w:rsid w:val="00B16DAB"/>
    <w:rsid w:val="00B17012"/>
    <w:rsid w:val="00B1742E"/>
    <w:rsid w:val="00B17DFF"/>
    <w:rsid w:val="00B200DF"/>
    <w:rsid w:val="00B20750"/>
    <w:rsid w:val="00B2091A"/>
    <w:rsid w:val="00B20DEE"/>
    <w:rsid w:val="00B20DF7"/>
    <w:rsid w:val="00B2137A"/>
    <w:rsid w:val="00B21851"/>
    <w:rsid w:val="00B22706"/>
    <w:rsid w:val="00B23205"/>
    <w:rsid w:val="00B23251"/>
    <w:rsid w:val="00B23713"/>
    <w:rsid w:val="00B23A49"/>
    <w:rsid w:val="00B23A83"/>
    <w:rsid w:val="00B23B2C"/>
    <w:rsid w:val="00B23B8C"/>
    <w:rsid w:val="00B23F00"/>
    <w:rsid w:val="00B24209"/>
    <w:rsid w:val="00B24300"/>
    <w:rsid w:val="00B244D5"/>
    <w:rsid w:val="00B246BF"/>
    <w:rsid w:val="00B248D3"/>
    <w:rsid w:val="00B24AEE"/>
    <w:rsid w:val="00B24D22"/>
    <w:rsid w:val="00B24ECC"/>
    <w:rsid w:val="00B25981"/>
    <w:rsid w:val="00B26144"/>
    <w:rsid w:val="00B2614A"/>
    <w:rsid w:val="00B26721"/>
    <w:rsid w:val="00B2672A"/>
    <w:rsid w:val="00B26890"/>
    <w:rsid w:val="00B26CA9"/>
    <w:rsid w:val="00B27423"/>
    <w:rsid w:val="00B27609"/>
    <w:rsid w:val="00B27AFC"/>
    <w:rsid w:val="00B27C06"/>
    <w:rsid w:val="00B300B3"/>
    <w:rsid w:val="00B301C7"/>
    <w:rsid w:val="00B30776"/>
    <w:rsid w:val="00B308A8"/>
    <w:rsid w:val="00B30F9A"/>
    <w:rsid w:val="00B30FC8"/>
    <w:rsid w:val="00B30FC9"/>
    <w:rsid w:val="00B313AF"/>
    <w:rsid w:val="00B31835"/>
    <w:rsid w:val="00B31902"/>
    <w:rsid w:val="00B31E8A"/>
    <w:rsid w:val="00B31FDA"/>
    <w:rsid w:val="00B321EE"/>
    <w:rsid w:val="00B326B4"/>
    <w:rsid w:val="00B32D77"/>
    <w:rsid w:val="00B33057"/>
    <w:rsid w:val="00B33334"/>
    <w:rsid w:val="00B333AF"/>
    <w:rsid w:val="00B337C8"/>
    <w:rsid w:val="00B33FCE"/>
    <w:rsid w:val="00B342ED"/>
    <w:rsid w:val="00B3435C"/>
    <w:rsid w:val="00B34587"/>
    <w:rsid w:val="00B345BF"/>
    <w:rsid w:val="00B34CEE"/>
    <w:rsid w:val="00B35A87"/>
    <w:rsid w:val="00B36287"/>
    <w:rsid w:val="00B36400"/>
    <w:rsid w:val="00B3668F"/>
    <w:rsid w:val="00B36728"/>
    <w:rsid w:val="00B36846"/>
    <w:rsid w:val="00B4027E"/>
    <w:rsid w:val="00B4033C"/>
    <w:rsid w:val="00B4043C"/>
    <w:rsid w:val="00B40D54"/>
    <w:rsid w:val="00B40E8B"/>
    <w:rsid w:val="00B40FC4"/>
    <w:rsid w:val="00B415E0"/>
    <w:rsid w:val="00B417BC"/>
    <w:rsid w:val="00B41C5A"/>
    <w:rsid w:val="00B421BA"/>
    <w:rsid w:val="00B425E1"/>
    <w:rsid w:val="00B42744"/>
    <w:rsid w:val="00B42F18"/>
    <w:rsid w:val="00B431B9"/>
    <w:rsid w:val="00B43254"/>
    <w:rsid w:val="00B43972"/>
    <w:rsid w:val="00B43CBF"/>
    <w:rsid w:val="00B43D8F"/>
    <w:rsid w:val="00B4469E"/>
    <w:rsid w:val="00B44D25"/>
    <w:rsid w:val="00B44D76"/>
    <w:rsid w:val="00B44F62"/>
    <w:rsid w:val="00B45A6A"/>
    <w:rsid w:val="00B45EF4"/>
    <w:rsid w:val="00B46487"/>
    <w:rsid w:val="00B46522"/>
    <w:rsid w:val="00B467DA"/>
    <w:rsid w:val="00B46C28"/>
    <w:rsid w:val="00B46C6B"/>
    <w:rsid w:val="00B46C6E"/>
    <w:rsid w:val="00B46D4E"/>
    <w:rsid w:val="00B47625"/>
    <w:rsid w:val="00B476F6"/>
    <w:rsid w:val="00B4784B"/>
    <w:rsid w:val="00B4796D"/>
    <w:rsid w:val="00B47D53"/>
    <w:rsid w:val="00B47E03"/>
    <w:rsid w:val="00B50718"/>
    <w:rsid w:val="00B5075F"/>
    <w:rsid w:val="00B50EFF"/>
    <w:rsid w:val="00B512CF"/>
    <w:rsid w:val="00B516A9"/>
    <w:rsid w:val="00B518F7"/>
    <w:rsid w:val="00B51F53"/>
    <w:rsid w:val="00B52671"/>
    <w:rsid w:val="00B52B97"/>
    <w:rsid w:val="00B52FB3"/>
    <w:rsid w:val="00B53237"/>
    <w:rsid w:val="00B5353F"/>
    <w:rsid w:val="00B53864"/>
    <w:rsid w:val="00B53B32"/>
    <w:rsid w:val="00B53D1C"/>
    <w:rsid w:val="00B550FF"/>
    <w:rsid w:val="00B5519C"/>
    <w:rsid w:val="00B55727"/>
    <w:rsid w:val="00B55A91"/>
    <w:rsid w:val="00B55C3B"/>
    <w:rsid w:val="00B563C6"/>
    <w:rsid w:val="00B565F1"/>
    <w:rsid w:val="00B56C85"/>
    <w:rsid w:val="00B56CBA"/>
    <w:rsid w:val="00B56EDE"/>
    <w:rsid w:val="00B57228"/>
    <w:rsid w:val="00B57A02"/>
    <w:rsid w:val="00B57D70"/>
    <w:rsid w:val="00B6022D"/>
    <w:rsid w:val="00B609F0"/>
    <w:rsid w:val="00B60BD9"/>
    <w:rsid w:val="00B60F2C"/>
    <w:rsid w:val="00B60FE7"/>
    <w:rsid w:val="00B613C0"/>
    <w:rsid w:val="00B616DA"/>
    <w:rsid w:val="00B61A5F"/>
    <w:rsid w:val="00B61B45"/>
    <w:rsid w:val="00B623F5"/>
    <w:rsid w:val="00B62550"/>
    <w:rsid w:val="00B625A0"/>
    <w:rsid w:val="00B630D2"/>
    <w:rsid w:val="00B6421F"/>
    <w:rsid w:val="00B644A6"/>
    <w:rsid w:val="00B64720"/>
    <w:rsid w:val="00B6480A"/>
    <w:rsid w:val="00B64919"/>
    <w:rsid w:val="00B649BF"/>
    <w:rsid w:val="00B650FA"/>
    <w:rsid w:val="00B65AAF"/>
    <w:rsid w:val="00B66147"/>
    <w:rsid w:val="00B66312"/>
    <w:rsid w:val="00B666A4"/>
    <w:rsid w:val="00B666C1"/>
    <w:rsid w:val="00B6685B"/>
    <w:rsid w:val="00B66B6A"/>
    <w:rsid w:val="00B66BB5"/>
    <w:rsid w:val="00B66DCD"/>
    <w:rsid w:val="00B670B6"/>
    <w:rsid w:val="00B67910"/>
    <w:rsid w:val="00B67A53"/>
    <w:rsid w:val="00B67AF3"/>
    <w:rsid w:val="00B706F2"/>
    <w:rsid w:val="00B70861"/>
    <w:rsid w:val="00B70A7A"/>
    <w:rsid w:val="00B70F3C"/>
    <w:rsid w:val="00B715BF"/>
    <w:rsid w:val="00B72488"/>
    <w:rsid w:val="00B72C99"/>
    <w:rsid w:val="00B732E4"/>
    <w:rsid w:val="00B73626"/>
    <w:rsid w:val="00B73901"/>
    <w:rsid w:val="00B73C96"/>
    <w:rsid w:val="00B73F64"/>
    <w:rsid w:val="00B74895"/>
    <w:rsid w:val="00B74972"/>
    <w:rsid w:val="00B749A2"/>
    <w:rsid w:val="00B74E08"/>
    <w:rsid w:val="00B7508D"/>
    <w:rsid w:val="00B7519F"/>
    <w:rsid w:val="00B751B9"/>
    <w:rsid w:val="00B757A9"/>
    <w:rsid w:val="00B7600F"/>
    <w:rsid w:val="00B76FF0"/>
    <w:rsid w:val="00B77268"/>
    <w:rsid w:val="00B774A8"/>
    <w:rsid w:val="00B77798"/>
    <w:rsid w:val="00B77F26"/>
    <w:rsid w:val="00B80102"/>
    <w:rsid w:val="00B80114"/>
    <w:rsid w:val="00B806ED"/>
    <w:rsid w:val="00B80874"/>
    <w:rsid w:val="00B808E8"/>
    <w:rsid w:val="00B80D8C"/>
    <w:rsid w:val="00B80E11"/>
    <w:rsid w:val="00B80E37"/>
    <w:rsid w:val="00B80F23"/>
    <w:rsid w:val="00B80F86"/>
    <w:rsid w:val="00B815C2"/>
    <w:rsid w:val="00B820F4"/>
    <w:rsid w:val="00B821C8"/>
    <w:rsid w:val="00B829FF"/>
    <w:rsid w:val="00B82B8D"/>
    <w:rsid w:val="00B82DA1"/>
    <w:rsid w:val="00B838AB"/>
    <w:rsid w:val="00B83C00"/>
    <w:rsid w:val="00B83F92"/>
    <w:rsid w:val="00B84173"/>
    <w:rsid w:val="00B8429E"/>
    <w:rsid w:val="00B8442A"/>
    <w:rsid w:val="00B8449E"/>
    <w:rsid w:val="00B84577"/>
    <w:rsid w:val="00B84581"/>
    <w:rsid w:val="00B84F8B"/>
    <w:rsid w:val="00B85345"/>
    <w:rsid w:val="00B85F40"/>
    <w:rsid w:val="00B85F6D"/>
    <w:rsid w:val="00B86187"/>
    <w:rsid w:val="00B8671F"/>
    <w:rsid w:val="00B869D2"/>
    <w:rsid w:val="00B86A1D"/>
    <w:rsid w:val="00B86BC6"/>
    <w:rsid w:val="00B86C7C"/>
    <w:rsid w:val="00B86FDA"/>
    <w:rsid w:val="00B87BF8"/>
    <w:rsid w:val="00B87DD2"/>
    <w:rsid w:val="00B90369"/>
    <w:rsid w:val="00B905C4"/>
    <w:rsid w:val="00B905F9"/>
    <w:rsid w:val="00B907CA"/>
    <w:rsid w:val="00B90CFD"/>
    <w:rsid w:val="00B914A2"/>
    <w:rsid w:val="00B917B6"/>
    <w:rsid w:val="00B91A5A"/>
    <w:rsid w:val="00B91DCB"/>
    <w:rsid w:val="00B929DE"/>
    <w:rsid w:val="00B92D2A"/>
    <w:rsid w:val="00B9323B"/>
    <w:rsid w:val="00B93581"/>
    <w:rsid w:val="00B945E7"/>
    <w:rsid w:val="00B949FE"/>
    <w:rsid w:val="00B94E26"/>
    <w:rsid w:val="00B95333"/>
    <w:rsid w:val="00B956BE"/>
    <w:rsid w:val="00B95732"/>
    <w:rsid w:val="00B9599D"/>
    <w:rsid w:val="00B95B21"/>
    <w:rsid w:val="00B95B56"/>
    <w:rsid w:val="00B95F1C"/>
    <w:rsid w:val="00B96416"/>
    <w:rsid w:val="00B96D21"/>
    <w:rsid w:val="00B97402"/>
    <w:rsid w:val="00B97719"/>
    <w:rsid w:val="00B977D4"/>
    <w:rsid w:val="00BA004D"/>
    <w:rsid w:val="00BA00A3"/>
    <w:rsid w:val="00BA026D"/>
    <w:rsid w:val="00BA0365"/>
    <w:rsid w:val="00BA0489"/>
    <w:rsid w:val="00BA055F"/>
    <w:rsid w:val="00BA0657"/>
    <w:rsid w:val="00BA0856"/>
    <w:rsid w:val="00BA1CEE"/>
    <w:rsid w:val="00BA1E89"/>
    <w:rsid w:val="00BA1F86"/>
    <w:rsid w:val="00BA2618"/>
    <w:rsid w:val="00BA293D"/>
    <w:rsid w:val="00BA2E5A"/>
    <w:rsid w:val="00BA2ED4"/>
    <w:rsid w:val="00BA34EE"/>
    <w:rsid w:val="00BA3882"/>
    <w:rsid w:val="00BA3C53"/>
    <w:rsid w:val="00BA3F3D"/>
    <w:rsid w:val="00BA40E2"/>
    <w:rsid w:val="00BA4200"/>
    <w:rsid w:val="00BA4272"/>
    <w:rsid w:val="00BA473E"/>
    <w:rsid w:val="00BA4BC1"/>
    <w:rsid w:val="00BA5753"/>
    <w:rsid w:val="00BA5798"/>
    <w:rsid w:val="00BA57EE"/>
    <w:rsid w:val="00BA599D"/>
    <w:rsid w:val="00BA59AB"/>
    <w:rsid w:val="00BA5A48"/>
    <w:rsid w:val="00BA5E42"/>
    <w:rsid w:val="00BA6086"/>
    <w:rsid w:val="00BA6159"/>
    <w:rsid w:val="00BA62A5"/>
    <w:rsid w:val="00BA6C11"/>
    <w:rsid w:val="00BA6D43"/>
    <w:rsid w:val="00BA6D52"/>
    <w:rsid w:val="00BA73E8"/>
    <w:rsid w:val="00BA7689"/>
    <w:rsid w:val="00BA7758"/>
    <w:rsid w:val="00BA79DD"/>
    <w:rsid w:val="00BA7A88"/>
    <w:rsid w:val="00BA7A94"/>
    <w:rsid w:val="00BA7CFD"/>
    <w:rsid w:val="00BA7EE1"/>
    <w:rsid w:val="00BB0560"/>
    <w:rsid w:val="00BB05DC"/>
    <w:rsid w:val="00BB0A61"/>
    <w:rsid w:val="00BB0EDD"/>
    <w:rsid w:val="00BB0F31"/>
    <w:rsid w:val="00BB1885"/>
    <w:rsid w:val="00BB18E3"/>
    <w:rsid w:val="00BB1A2E"/>
    <w:rsid w:val="00BB20AF"/>
    <w:rsid w:val="00BB2191"/>
    <w:rsid w:val="00BB222C"/>
    <w:rsid w:val="00BB25ED"/>
    <w:rsid w:val="00BB29AF"/>
    <w:rsid w:val="00BB2A57"/>
    <w:rsid w:val="00BB2A8E"/>
    <w:rsid w:val="00BB2AA5"/>
    <w:rsid w:val="00BB2E6F"/>
    <w:rsid w:val="00BB3421"/>
    <w:rsid w:val="00BB365B"/>
    <w:rsid w:val="00BB3B93"/>
    <w:rsid w:val="00BB3BF9"/>
    <w:rsid w:val="00BB48A3"/>
    <w:rsid w:val="00BB48DC"/>
    <w:rsid w:val="00BB4A3A"/>
    <w:rsid w:val="00BB4BC9"/>
    <w:rsid w:val="00BB4BCF"/>
    <w:rsid w:val="00BB582E"/>
    <w:rsid w:val="00BB6118"/>
    <w:rsid w:val="00BB618B"/>
    <w:rsid w:val="00BB61BA"/>
    <w:rsid w:val="00BB62A6"/>
    <w:rsid w:val="00BB6673"/>
    <w:rsid w:val="00BB6675"/>
    <w:rsid w:val="00BB6EF6"/>
    <w:rsid w:val="00BB71DF"/>
    <w:rsid w:val="00BB72C5"/>
    <w:rsid w:val="00BB7669"/>
    <w:rsid w:val="00BB7A39"/>
    <w:rsid w:val="00BC0F77"/>
    <w:rsid w:val="00BC1385"/>
    <w:rsid w:val="00BC13C4"/>
    <w:rsid w:val="00BC14EB"/>
    <w:rsid w:val="00BC1DC5"/>
    <w:rsid w:val="00BC1FD6"/>
    <w:rsid w:val="00BC2107"/>
    <w:rsid w:val="00BC2FB8"/>
    <w:rsid w:val="00BC3A39"/>
    <w:rsid w:val="00BC3F63"/>
    <w:rsid w:val="00BC3F9B"/>
    <w:rsid w:val="00BC41F2"/>
    <w:rsid w:val="00BC426B"/>
    <w:rsid w:val="00BC43B6"/>
    <w:rsid w:val="00BC4420"/>
    <w:rsid w:val="00BC44B1"/>
    <w:rsid w:val="00BC4771"/>
    <w:rsid w:val="00BC549B"/>
    <w:rsid w:val="00BC58A5"/>
    <w:rsid w:val="00BC59A2"/>
    <w:rsid w:val="00BC5A4C"/>
    <w:rsid w:val="00BC5CC4"/>
    <w:rsid w:val="00BC66B9"/>
    <w:rsid w:val="00BC695F"/>
    <w:rsid w:val="00BC6A54"/>
    <w:rsid w:val="00BC6B4A"/>
    <w:rsid w:val="00BC6C3C"/>
    <w:rsid w:val="00BC70BC"/>
    <w:rsid w:val="00BC73FF"/>
    <w:rsid w:val="00BC78B4"/>
    <w:rsid w:val="00BC7A46"/>
    <w:rsid w:val="00BC7A92"/>
    <w:rsid w:val="00BC7B7C"/>
    <w:rsid w:val="00BC7BE3"/>
    <w:rsid w:val="00BD0233"/>
    <w:rsid w:val="00BD03D1"/>
    <w:rsid w:val="00BD05FA"/>
    <w:rsid w:val="00BD063F"/>
    <w:rsid w:val="00BD0654"/>
    <w:rsid w:val="00BD06A0"/>
    <w:rsid w:val="00BD0CE8"/>
    <w:rsid w:val="00BD0E60"/>
    <w:rsid w:val="00BD0F5A"/>
    <w:rsid w:val="00BD1321"/>
    <w:rsid w:val="00BD1390"/>
    <w:rsid w:val="00BD15BD"/>
    <w:rsid w:val="00BD198A"/>
    <w:rsid w:val="00BD2021"/>
    <w:rsid w:val="00BD207E"/>
    <w:rsid w:val="00BD2106"/>
    <w:rsid w:val="00BD2294"/>
    <w:rsid w:val="00BD23EA"/>
    <w:rsid w:val="00BD2D7E"/>
    <w:rsid w:val="00BD2DDC"/>
    <w:rsid w:val="00BD2E7C"/>
    <w:rsid w:val="00BD2FCB"/>
    <w:rsid w:val="00BD3531"/>
    <w:rsid w:val="00BD3D01"/>
    <w:rsid w:val="00BD434D"/>
    <w:rsid w:val="00BD443B"/>
    <w:rsid w:val="00BD4CD0"/>
    <w:rsid w:val="00BD4FA3"/>
    <w:rsid w:val="00BD5014"/>
    <w:rsid w:val="00BD5608"/>
    <w:rsid w:val="00BD5B5E"/>
    <w:rsid w:val="00BD5E2E"/>
    <w:rsid w:val="00BD6758"/>
    <w:rsid w:val="00BD6970"/>
    <w:rsid w:val="00BD6A09"/>
    <w:rsid w:val="00BD6A0C"/>
    <w:rsid w:val="00BD6BAE"/>
    <w:rsid w:val="00BD6C05"/>
    <w:rsid w:val="00BD6DCF"/>
    <w:rsid w:val="00BD712A"/>
    <w:rsid w:val="00BD72AF"/>
    <w:rsid w:val="00BD799D"/>
    <w:rsid w:val="00BD7C86"/>
    <w:rsid w:val="00BE0901"/>
    <w:rsid w:val="00BE134B"/>
    <w:rsid w:val="00BE1F16"/>
    <w:rsid w:val="00BE1F5C"/>
    <w:rsid w:val="00BE23B3"/>
    <w:rsid w:val="00BE23CB"/>
    <w:rsid w:val="00BE287F"/>
    <w:rsid w:val="00BE2E8E"/>
    <w:rsid w:val="00BE2FC2"/>
    <w:rsid w:val="00BE3070"/>
    <w:rsid w:val="00BE30A1"/>
    <w:rsid w:val="00BE3D69"/>
    <w:rsid w:val="00BE406A"/>
    <w:rsid w:val="00BE4EF0"/>
    <w:rsid w:val="00BE5489"/>
    <w:rsid w:val="00BE56F7"/>
    <w:rsid w:val="00BE5E94"/>
    <w:rsid w:val="00BE62BE"/>
    <w:rsid w:val="00BE688A"/>
    <w:rsid w:val="00BE69AC"/>
    <w:rsid w:val="00BE6C59"/>
    <w:rsid w:val="00BE6E90"/>
    <w:rsid w:val="00BE6EC1"/>
    <w:rsid w:val="00BE72D2"/>
    <w:rsid w:val="00BE76EE"/>
    <w:rsid w:val="00BE7BF4"/>
    <w:rsid w:val="00BE7DDA"/>
    <w:rsid w:val="00BF0032"/>
    <w:rsid w:val="00BF0095"/>
    <w:rsid w:val="00BF0663"/>
    <w:rsid w:val="00BF072F"/>
    <w:rsid w:val="00BF0773"/>
    <w:rsid w:val="00BF0811"/>
    <w:rsid w:val="00BF0B68"/>
    <w:rsid w:val="00BF0D17"/>
    <w:rsid w:val="00BF17BA"/>
    <w:rsid w:val="00BF192E"/>
    <w:rsid w:val="00BF1C51"/>
    <w:rsid w:val="00BF1E1E"/>
    <w:rsid w:val="00BF2052"/>
    <w:rsid w:val="00BF2433"/>
    <w:rsid w:val="00BF2603"/>
    <w:rsid w:val="00BF344B"/>
    <w:rsid w:val="00BF37F8"/>
    <w:rsid w:val="00BF3B67"/>
    <w:rsid w:val="00BF3DC1"/>
    <w:rsid w:val="00BF40B4"/>
    <w:rsid w:val="00BF4258"/>
    <w:rsid w:val="00BF443B"/>
    <w:rsid w:val="00BF49FB"/>
    <w:rsid w:val="00BF4AA6"/>
    <w:rsid w:val="00BF4BE4"/>
    <w:rsid w:val="00BF52E3"/>
    <w:rsid w:val="00BF5BC6"/>
    <w:rsid w:val="00BF5DFF"/>
    <w:rsid w:val="00BF5E19"/>
    <w:rsid w:val="00BF5F60"/>
    <w:rsid w:val="00BF66DC"/>
    <w:rsid w:val="00BF6E67"/>
    <w:rsid w:val="00BF6F0C"/>
    <w:rsid w:val="00BF7359"/>
    <w:rsid w:val="00BF7417"/>
    <w:rsid w:val="00BF7432"/>
    <w:rsid w:val="00BF7545"/>
    <w:rsid w:val="00BF7870"/>
    <w:rsid w:val="00BF7B4B"/>
    <w:rsid w:val="00BF7F8D"/>
    <w:rsid w:val="00C007B9"/>
    <w:rsid w:val="00C0088F"/>
    <w:rsid w:val="00C0098B"/>
    <w:rsid w:val="00C00BC7"/>
    <w:rsid w:val="00C00DF2"/>
    <w:rsid w:val="00C010E3"/>
    <w:rsid w:val="00C01E48"/>
    <w:rsid w:val="00C025BD"/>
    <w:rsid w:val="00C029CE"/>
    <w:rsid w:val="00C02C3C"/>
    <w:rsid w:val="00C0300B"/>
    <w:rsid w:val="00C03924"/>
    <w:rsid w:val="00C042FE"/>
    <w:rsid w:val="00C0458D"/>
    <w:rsid w:val="00C0464B"/>
    <w:rsid w:val="00C04661"/>
    <w:rsid w:val="00C046C7"/>
    <w:rsid w:val="00C047A3"/>
    <w:rsid w:val="00C048BE"/>
    <w:rsid w:val="00C0494B"/>
    <w:rsid w:val="00C051AB"/>
    <w:rsid w:val="00C0545B"/>
    <w:rsid w:val="00C054CA"/>
    <w:rsid w:val="00C05855"/>
    <w:rsid w:val="00C05940"/>
    <w:rsid w:val="00C059C0"/>
    <w:rsid w:val="00C05D3B"/>
    <w:rsid w:val="00C05DDB"/>
    <w:rsid w:val="00C05E2D"/>
    <w:rsid w:val="00C06313"/>
    <w:rsid w:val="00C0641F"/>
    <w:rsid w:val="00C06D57"/>
    <w:rsid w:val="00C072F3"/>
    <w:rsid w:val="00C07A40"/>
    <w:rsid w:val="00C07CD9"/>
    <w:rsid w:val="00C10214"/>
    <w:rsid w:val="00C103A1"/>
    <w:rsid w:val="00C105E5"/>
    <w:rsid w:val="00C10AFB"/>
    <w:rsid w:val="00C10FAA"/>
    <w:rsid w:val="00C119A2"/>
    <w:rsid w:val="00C11A7C"/>
    <w:rsid w:val="00C11B10"/>
    <w:rsid w:val="00C11CE7"/>
    <w:rsid w:val="00C11EC4"/>
    <w:rsid w:val="00C1217D"/>
    <w:rsid w:val="00C12728"/>
    <w:rsid w:val="00C13650"/>
    <w:rsid w:val="00C13729"/>
    <w:rsid w:val="00C13891"/>
    <w:rsid w:val="00C13AF7"/>
    <w:rsid w:val="00C13B7B"/>
    <w:rsid w:val="00C13E30"/>
    <w:rsid w:val="00C13F8D"/>
    <w:rsid w:val="00C142DB"/>
    <w:rsid w:val="00C143C6"/>
    <w:rsid w:val="00C147A2"/>
    <w:rsid w:val="00C14BEA"/>
    <w:rsid w:val="00C14D03"/>
    <w:rsid w:val="00C15685"/>
    <w:rsid w:val="00C157DD"/>
    <w:rsid w:val="00C15D27"/>
    <w:rsid w:val="00C15D8C"/>
    <w:rsid w:val="00C168E8"/>
    <w:rsid w:val="00C16A29"/>
    <w:rsid w:val="00C16D5F"/>
    <w:rsid w:val="00C16E83"/>
    <w:rsid w:val="00C17AF4"/>
    <w:rsid w:val="00C17B63"/>
    <w:rsid w:val="00C2009D"/>
    <w:rsid w:val="00C209C7"/>
    <w:rsid w:val="00C20B42"/>
    <w:rsid w:val="00C20F0B"/>
    <w:rsid w:val="00C21EDA"/>
    <w:rsid w:val="00C22A52"/>
    <w:rsid w:val="00C22C03"/>
    <w:rsid w:val="00C22D51"/>
    <w:rsid w:val="00C22E2E"/>
    <w:rsid w:val="00C22E60"/>
    <w:rsid w:val="00C2318D"/>
    <w:rsid w:val="00C236DC"/>
    <w:rsid w:val="00C23AC3"/>
    <w:rsid w:val="00C23ADA"/>
    <w:rsid w:val="00C23B34"/>
    <w:rsid w:val="00C23FC1"/>
    <w:rsid w:val="00C2426E"/>
    <w:rsid w:val="00C24653"/>
    <w:rsid w:val="00C24676"/>
    <w:rsid w:val="00C249AF"/>
    <w:rsid w:val="00C24AC1"/>
    <w:rsid w:val="00C252DD"/>
    <w:rsid w:val="00C2597C"/>
    <w:rsid w:val="00C25E54"/>
    <w:rsid w:val="00C25EB2"/>
    <w:rsid w:val="00C260BD"/>
    <w:rsid w:val="00C265ED"/>
    <w:rsid w:val="00C26610"/>
    <w:rsid w:val="00C2671C"/>
    <w:rsid w:val="00C26EAC"/>
    <w:rsid w:val="00C27C08"/>
    <w:rsid w:val="00C30176"/>
    <w:rsid w:val="00C30275"/>
    <w:rsid w:val="00C306BB"/>
    <w:rsid w:val="00C3094B"/>
    <w:rsid w:val="00C30B06"/>
    <w:rsid w:val="00C30DFC"/>
    <w:rsid w:val="00C312A1"/>
    <w:rsid w:val="00C31559"/>
    <w:rsid w:val="00C31A25"/>
    <w:rsid w:val="00C31BCC"/>
    <w:rsid w:val="00C31CEC"/>
    <w:rsid w:val="00C32066"/>
    <w:rsid w:val="00C32524"/>
    <w:rsid w:val="00C3258B"/>
    <w:rsid w:val="00C3284E"/>
    <w:rsid w:val="00C332B4"/>
    <w:rsid w:val="00C334CC"/>
    <w:rsid w:val="00C3376A"/>
    <w:rsid w:val="00C337DC"/>
    <w:rsid w:val="00C346C5"/>
    <w:rsid w:val="00C347DB"/>
    <w:rsid w:val="00C34933"/>
    <w:rsid w:val="00C35110"/>
    <w:rsid w:val="00C35357"/>
    <w:rsid w:val="00C3539E"/>
    <w:rsid w:val="00C357D5"/>
    <w:rsid w:val="00C35803"/>
    <w:rsid w:val="00C35823"/>
    <w:rsid w:val="00C35831"/>
    <w:rsid w:val="00C359E4"/>
    <w:rsid w:val="00C35A71"/>
    <w:rsid w:val="00C3602C"/>
    <w:rsid w:val="00C36118"/>
    <w:rsid w:val="00C3617C"/>
    <w:rsid w:val="00C36477"/>
    <w:rsid w:val="00C364D5"/>
    <w:rsid w:val="00C368C1"/>
    <w:rsid w:val="00C36900"/>
    <w:rsid w:val="00C36A68"/>
    <w:rsid w:val="00C36D85"/>
    <w:rsid w:val="00C36F72"/>
    <w:rsid w:val="00C370B2"/>
    <w:rsid w:val="00C40586"/>
    <w:rsid w:val="00C406A7"/>
    <w:rsid w:val="00C40A1E"/>
    <w:rsid w:val="00C40C90"/>
    <w:rsid w:val="00C4142A"/>
    <w:rsid w:val="00C41643"/>
    <w:rsid w:val="00C4174E"/>
    <w:rsid w:val="00C42CCD"/>
    <w:rsid w:val="00C42DE2"/>
    <w:rsid w:val="00C42FDB"/>
    <w:rsid w:val="00C42FFE"/>
    <w:rsid w:val="00C433D9"/>
    <w:rsid w:val="00C43574"/>
    <w:rsid w:val="00C43727"/>
    <w:rsid w:val="00C43841"/>
    <w:rsid w:val="00C4385F"/>
    <w:rsid w:val="00C4473D"/>
    <w:rsid w:val="00C447E8"/>
    <w:rsid w:val="00C448AA"/>
    <w:rsid w:val="00C44BCB"/>
    <w:rsid w:val="00C4501C"/>
    <w:rsid w:val="00C45227"/>
    <w:rsid w:val="00C4527A"/>
    <w:rsid w:val="00C453F0"/>
    <w:rsid w:val="00C459D5"/>
    <w:rsid w:val="00C45AFB"/>
    <w:rsid w:val="00C460D0"/>
    <w:rsid w:val="00C462DA"/>
    <w:rsid w:val="00C463B7"/>
    <w:rsid w:val="00C46844"/>
    <w:rsid w:val="00C4687C"/>
    <w:rsid w:val="00C46B04"/>
    <w:rsid w:val="00C46CA1"/>
    <w:rsid w:val="00C47058"/>
    <w:rsid w:val="00C47412"/>
    <w:rsid w:val="00C476E6"/>
    <w:rsid w:val="00C4790D"/>
    <w:rsid w:val="00C5092D"/>
    <w:rsid w:val="00C50CB9"/>
    <w:rsid w:val="00C50D3A"/>
    <w:rsid w:val="00C5102F"/>
    <w:rsid w:val="00C51049"/>
    <w:rsid w:val="00C51108"/>
    <w:rsid w:val="00C51551"/>
    <w:rsid w:val="00C516CB"/>
    <w:rsid w:val="00C516F3"/>
    <w:rsid w:val="00C519AF"/>
    <w:rsid w:val="00C51C78"/>
    <w:rsid w:val="00C51D42"/>
    <w:rsid w:val="00C51F63"/>
    <w:rsid w:val="00C5229C"/>
    <w:rsid w:val="00C5235A"/>
    <w:rsid w:val="00C52523"/>
    <w:rsid w:val="00C52A1C"/>
    <w:rsid w:val="00C52C34"/>
    <w:rsid w:val="00C52C9C"/>
    <w:rsid w:val="00C52D3B"/>
    <w:rsid w:val="00C53603"/>
    <w:rsid w:val="00C539EC"/>
    <w:rsid w:val="00C53B5C"/>
    <w:rsid w:val="00C53C42"/>
    <w:rsid w:val="00C53F09"/>
    <w:rsid w:val="00C544DB"/>
    <w:rsid w:val="00C54757"/>
    <w:rsid w:val="00C54B77"/>
    <w:rsid w:val="00C54F33"/>
    <w:rsid w:val="00C5551B"/>
    <w:rsid w:val="00C55FFE"/>
    <w:rsid w:val="00C56429"/>
    <w:rsid w:val="00C56B4F"/>
    <w:rsid w:val="00C56E74"/>
    <w:rsid w:val="00C570B8"/>
    <w:rsid w:val="00C57131"/>
    <w:rsid w:val="00C572AC"/>
    <w:rsid w:val="00C5748C"/>
    <w:rsid w:val="00C57610"/>
    <w:rsid w:val="00C57953"/>
    <w:rsid w:val="00C57BD3"/>
    <w:rsid w:val="00C601BD"/>
    <w:rsid w:val="00C60357"/>
    <w:rsid w:val="00C6148B"/>
    <w:rsid w:val="00C6167C"/>
    <w:rsid w:val="00C62043"/>
    <w:rsid w:val="00C6249F"/>
    <w:rsid w:val="00C6297F"/>
    <w:rsid w:val="00C62B31"/>
    <w:rsid w:val="00C63573"/>
    <w:rsid w:val="00C638AD"/>
    <w:rsid w:val="00C63A40"/>
    <w:rsid w:val="00C63AF7"/>
    <w:rsid w:val="00C63B8B"/>
    <w:rsid w:val="00C64679"/>
    <w:rsid w:val="00C64D48"/>
    <w:rsid w:val="00C64DDC"/>
    <w:rsid w:val="00C64E77"/>
    <w:rsid w:val="00C652D4"/>
    <w:rsid w:val="00C652E0"/>
    <w:rsid w:val="00C65507"/>
    <w:rsid w:val="00C6621E"/>
    <w:rsid w:val="00C66221"/>
    <w:rsid w:val="00C6660E"/>
    <w:rsid w:val="00C668EA"/>
    <w:rsid w:val="00C66C6A"/>
    <w:rsid w:val="00C67192"/>
    <w:rsid w:val="00C67353"/>
    <w:rsid w:val="00C6752D"/>
    <w:rsid w:val="00C67743"/>
    <w:rsid w:val="00C67FC5"/>
    <w:rsid w:val="00C70073"/>
    <w:rsid w:val="00C70129"/>
    <w:rsid w:val="00C709FC"/>
    <w:rsid w:val="00C70A80"/>
    <w:rsid w:val="00C7136B"/>
    <w:rsid w:val="00C7142A"/>
    <w:rsid w:val="00C7167D"/>
    <w:rsid w:val="00C71B8F"/>
    <w:rsid w:val="00C71CCA"/>
    <w:rsid w:val="00C71D3E"/>
    <w:rsid w:val="00C71F5B"/>
    <w:rsid w:val="00C71FAD"/>
    <w:rsid w:val="00C72868"/>
    <w:rsid w:val="00C72F9B"/>
    <w:rsid w:val="00C730CE"/>
    <w:rsid w:val="00C73D52"/>
    <w:rsid w:val="00C743CF"/>
    <w:rsid w:val="00C7453B"/>
    <w:rsid w:val="00C745BF"/>
    <w:rsid w:val="00C746FD"/>
    <w:rsid w:val="00C74837"/>
    <w:rsid w:val="00C749EB"/>
    <w:rsid w:val="00C74BD9"/>
    <w:rsid w:val="00C74E1C"/>
    <w:rsid w:val="00C74E46"/>
    <w:rsid w:val="00C74E65"/>
    <w:rsid w:val="00C756D0"/>
    <w:rsid w:val="00C757B1"/>
    <w:rsid w:val="00C7595A"/>
    <w:rsid w:val="00C75D1E"/>
    <w:rsid w:val="00C76AB4"/>
    <w:rsid w:val="00C76B06"/>
    <w:rsid w:val="00C76B7B"/>
    <w:rsid w:val="00C76CB4"/>
    <w:rsid w:val="00C76E0A"/>
    <w:rsid w:val="00C76F7C"/>
    <w:rsid w:val="00C77268"/>
    <w:rsid w:val="00C7770E"/>
    <w:rsid w:val="00C777B8"/>
    <w:rsid w:val="00C77813"/>
    <w:rsid w:val="00C77916"/>
    <w:rsid w:val="00C77A38"/>
    <w:rsid w:val="00C77BE5"/>
    <w:rsid w:val="00C77D22"/>
    <w:rsid w:val="00C77DA5"/>
    <w:rsid w:val="00C77E14"/>
    <w:rsid w:val="00C802E1"/>
    <w:rsid w:val="00C808D6"/>
    <w:rsid w:val="00C80CA1"/>
    <w:rsid w:val="00C8117F"/>
    <w:rsid w:val="00C8123E"/>
    <w:rsid w:val="00C814A6"/>
    <w:rsid w:val="00C81714"/>
    <w:rsid w:val="00C81849"/>
    <w:rsid w:val="00C81B8F"/>
    <w:rsid w:val="00C81BA6"/>
    <w:rsid w:val="00C81E3D"/>
    <w:rsid w:val="00C8237F"/>
    <w:rsid w:val="00C823DE"/>
    <w:rsid w:val="00C827E3"/>
    <w:rsid w:val="00C82860"/>
    <w:rsid w:val="00C82B0B"/>
    <w:rsid w:val="00C82D09"/>
    <w:rsid w:val="00C82DFF"/>
    <w:rsid w:val="00C82ECA"/>
    <w:rsid w:val="00C83376"/>
    <w:rsid w:val="00C836F8"/>
    <w:rsid w:val="00C83B35"/>
    <w:rsid w:val="00C83C45"/>
    <w:rsid w:val="00C83D8C"/>
    <w:rsid w:val="00C83F42"/>
    <w:rsid w:val="00C84286"/>
    <w:rsid w:val="00C84300"/>
    <w:rsid w:val="00C84478"/>
    <w:rsid w:val="00C84564"/>
    <w:rsid w:val="00C84D26"/>
    <w:rsid w:val="00C84DA3"/>
    <w:rsid w:val="00C8526C"/>
    <w:rsid w:val="00C85EA4"/>
    <w:rsid w:val="00C85EB2"/>
    <w:rsid w:val="00C85F1D"/>
    <w:rsid w:val="00C864E2"/>
    <w:rsid w:val="00C86D5A"/>
    <w:rsid w:val="00C87036"/>
    <w:rsid w:val="00C876F6"/>
    <w:rsid w:val="00C87E36"/>
    <w:rsid w:val="00C909EE"/>
    <w:rsid w:val="00C90C62"/>
    <w:rsid w:val="00C912BB"/>
    <w:rsid w:val="00C9132A"/>
    <w:rsid w:val="00C917E5"/>
    <w:rsid w:val="00C92CFA"/>
    <w:rsid w:val="00C93342"/>
    <w:rsid w:val="00C93A3B"/>
    <w:rsid w:val="00C93B7C"/>
    <w:rsid w:val="00C93D74"/>
    <w:rsid w:val="00C93DDD"/>
    <w:rsid w:val="00C93F6F"/>
    <w:rsid w:val="00C9421B"/>
    <w:rsid w:val="00C94E25"/>
    <w:rsid w:val="00C94EB6"/>
    <w:rsid w:val="00C950D6"/>
    <w:rsid w:val="00C951AD"/>
    <w:rsid w:val="00C951D1"/>
    <w:rsid w:val="00C95B76"/>
    <w:rsid w:val="00C9635C"/>
    <w:rsid w:val="00C966DB"/>
    <w:rsid w:val="00C96B0D"/>
    <w:rsid w:val="00C96DE6"/>
    <w:rsid w:val="00C9766B"/>
    <w:rsid w:val="00C9773F"/>
    <w:rsid w:val="00C97824"/>
    <w:rsid w:val="00C97CA2"/>
    <w:rsid w:val="00CA0572"/>
    <w:rsid w:val="00CA0BB7"/>
    <w:rsid w:val="00CA0EB5"/>
    <w:rsid w:val="00CA10AF"/>
    <w:rsid w:val="00CA11F0"/>
    <w:rsid w:val="00CA14E6"/>
    <w:rsid w:val="00CA1816"/>
    <w:rsid w:val="00CA18A6"/>
    <w:rsid w:val="00CA39C0"/>
    <w:rsid w:val="00CA3AE4"/>
    <w:rsid w:val="00CA3BEA"/>
    <w:rsid w:val="00CA4196"/>
    <w:rsid w:val="00CA47D6"/>
    <w:rsid w:val="00CA4CDC"/>
    <w:rsid w:val="00CA5114"/>
    <w:rsid w:val="00CA51A3"/>
    <w:rsid w:val="00CA552F"/>
    <w:rsid w:val="00CA591E"/>
    <w:rsid w:val="00CA5AE2"/>
    <w:rsid w:val="00CA5BBF"/>
    <w:rsid w:val="00CA5D13"/>
    <w:rsid w:val="00CA5F27"/>
    <w:rsid w:val="00CA6693"/>
    <w:rsid w:val="00CA67CE"/>
    <w:rsid w:val="00CA68B5"/>
    <w:rsid w:val="00CA68FC"/>
    <w:rsid w:val="00CA6930"/>
    <w:rsid w:val="00CA6A18"/>
    <w:rsid w:val="00CA72BB"/>
    <w:rsid w:val="00CA7340"/>
    <w:rsid w:val="00CA7377"/>
    <w:rsid w:val="00CA777E"/>
    <w:rsid w:val="00CA7A66"/>
    <w:rsid w:val="00CA7EB0"/>
    <w:rsid w:val="00CB05E1"/>
    <w:rsid w:val="00CB09BD"/>
    <w:rsid w:val="00CB0FA1"/>
    <w:rsid w:val="00CB17D6"/>
    <w:rsid w:val="00CB1974"/>
    <w:rsid w:val="00CB19F8"/>
    <w:rsid w:val="00CB1BA6"/>
    <w:rsid w:val="00CB1CA8"/>
    <w:rsid w:val="00CB1DD7"/>
    <w:rsid w:val="00CB1DF5"/>
    <w:rsid w:val="00CB20F7"/>
    <w:rsid w:val="00CB225F"/>
    <w:rsid w:val="00CB2823"/>
    <w:rsid w:val="00CB2AF6"/>
    <w:rsid w:val="00CB2B42"/>
    <w:rsid w:val="00CB2DE5"/>
    <w:rsid w:val="00CB2F6B"/>
    <w:rsid w:val="00CB3B96"/>
    <w:rsid w:val="00CB3D65"/>
    <w:rsid w:val="00CB4729"/>
    <w:rsid w:val="00CB498F"/>
    <w:rsid w:val="00CB4E02"/>
    <w:rsid w:val="00CB4F91"/>
    <w:rsid w:val="00CB52F0"/>
    <w:rsid w:val="00CB55B4"/>
    <w:rsid w:val="00CB59B9"/>
    <w:rsid w:val="00CB5A5B"/>
    <w:rsid w:val="00CB5AF1"/>
    <w:rsid w:val="00CB5B87"/>
    <w:rsid w:val="00CB5C65"/>
    <w:rsid w:val="00CB62B2"/>
    <w:rsid w:val="00CB64F0"/>
    <w:rsid w:val="00CB66D7"/>
    <w:rsid w:val="00CB6CE2"/>
    <w:rsid w:val="00CB6E1D"/>
    <w:rsid w:val="00CB6FA1"/>
    <w:rsid w:val="00CB74EB"/>
    <w:rsid w:val="00CB7D36"/>
    <w:rsid w:val="00CB7E97"/>
    <w:rsid w:val="00CC011B"/>
    <w:rsid w:val="00CC083C"/>
    <w:rsid w:val="00CC089B"/>
    <w:rsid w:val="00CC0B53"/>
    <w:rsid w:val="00CC0C55"/>
    <w:rsid w:val="00CC0C57"/>
    <w:rsid w:val="00CC0DB5"/>
    <w:rsid w:val="00CC0F0F"/>
    <w:rsid w:val="00CC1064"/>
    <w:rsid w:val="00CC1174"/>
    <w:rsid w:val="00CC138C"/>
    <w:rsid w:val="00CC1C7A"/>
    <w:rsid w:val="00CC1C95"/>
    <w:rsid w:val="00CC2067"/>
    <w:rsid w:val="00CC225D"/>
    <w:rsid w:val="00CC2B2C"/>
    <w:rsid w:val="00CC2CF9"/>
    <w:rsid w:val="00CC2D4A"/>
    <w:rsid w:val="00CC2E73"/>
    <w:rsid w:val="00CC32D3"/>
    <w:rsid w:val="00CC3BFF"/>
    <w:rsid w:val="00CC3C41"/>
    <w:rsid w:val="00CC3DC1"/>
    <w:rsid w:val="00CC3F65"/>
    <w:rsid w:val="00CC4363"/>
    <w:rsid w:val="00CC44CF"/>
    <w:rsid w:val="00CC4C3F"/>
    <w:rsid w:val="00CC5591"/>
    <w:rsid w:val="00CC57FD"/>
    <w:rsid w:val="00CC6144"/>
    <w:rsid w:val="00CC6ABA"/>
    <w:rsid w:val="00CC6B11"/>
    <w:rsid w:val="00CC7225"/>
    <w:rsid w:val="00CC742C"/>
    <w:rsid w:val="00CC744C"/>
    <w:rsid w:val="00CC7A21"/>
    <w:rsid w:val="00CC7A62"/>
    <w:rsid w:val="00CC7B86"/>
    <w:rsid w:val="00CD0362"/>
    <w:rsid w:val="00CD04B0"/>
    <w:rsid w:val="00CD059B"/>
    <w:rsid w:val="00CD13E4"/>
    <w:rsid w:val="00CD14EF"/>
    <w:rsid w:val="00CD1806"/>
    <w:rsid w:val="00CD18A3"/>
    <w:rsid w:val="00CD1A98"/>
    <w:rsid w:val="00CD1C30"/>
    <w:rsid w:val="00CD1E62"/>
    <w:rsid w:val="00CD202D"/>
    <w:rsid w:val="00CD20F9"/>
    <w:rsid w:val="00CD2E14"/>
    <w:rsid w:val="00CD3208"/>
    <w:rsid w:val="00CD326A"/>
    <w:rsid w:val="00CD33CC"/>
    <w:rsid w:val="00CD3BC6"/>
    <w:rsid w:val="00CD3F3C"/>
    <w:rsid w:val="00CD4193"/>
    <w:rsid w:val="00CD5720"/>
    <w:rsid w:val="00CD5EA7"/>
    <w:rsid w:val="00CD62C4"/>
    <w:rsid w:val="00CD64C7"/>
    <w:rsid w:val="00CD6AA9"/>
    <w:rsid w:val="00CD6B67"/>
    <w:rsid w:val="00CD6E69"/>
    <w:rsid w:val="00CD751A"/>
    <w:rsid w:val="00CD762A"/>
    <w:rsid w:val="00CD78DD"/>
    <w:rsid w:val="00CD7A19"/>
    <w:rsid w:val="00CD7FA2"/>
    <w:rsid w:val="00CE01D1"/>
    <w:rsid w:val="00CE04D6"/>
    <w:rsid w:val="00CE0A4A"/>
    <w:rsid w:val="00CE0D66"/>
    <w:rsid w:val="00CE0F43"/>
    <w:rsid w:val="00CE1188"/>
    <w:rsid w:val="00CE1487"/>
    <w:rsid w:val="00CE16D4"/>
    <w:rsid w:val="00CE19B4"/>
    <w:rsid w:val="00CE1AFC"/>
    <w:rsid w:val="00CE1B6A"/>
    <w:rsid w:val="00CE26DD"/>
    <w:rsid w:val="00CE2934"/>
    <w:rsid w:val="00CE32E6"/>
    <w:rsid w:val="00CE38DE"/>
    <w:rsid w:val="00CE3992"/>
    <w:rsid w:val="00CE3C77"/>
    <w:rsid w:val="00CE3DE8"/>
    <w:rsid w:val="00CE3EF8"/>
    <w:rsid w:val="00CE41A3"/>
    <w:rsid w:val="00CE44DD"/>
    <w:rsid w:val="00CE4503"/>
    <w:rsid w:val="00CE47CA"/>
    <w:rsid w:val="00CE481D"/>
    <w:rsid w:val="00CE4D19"/>
    <w:rsid w:val="00CE4E5E"/>
    <w:rsid w:val="00CE4F13"/>
    <w:rsid w:val="00CE5149"/>
    <w:rsid w:val="00CE5454"/>
    <w:rsid w:val="00CE57BC"/>
    <w:rsid w:val="00CE5A07"/>
    <w:rsid w:val="00CE5AE1"/>
    <w:rsid w:val="00CE5B25"/>
    <w:rsid w:val="00CE5FEA"/>
    <w:rsid w:val="00CE6998"/>
    <w:rsid w:val="00CE6B13"/>
    <w:rsid w:val="00CE6D9D"/>
    <w:rsid w:val="00CE6F79"/>
    <w:rsid w:val="00CE74EE"/>
    <w:rsid w:val="00CE77CC"/>
    <w:rsid w:val="00CE78C5"/>
    <w:rsid w:val="00CE7EA0"/>
    <w:rsid w:val="00CE7F56"/>
    <w:rsid w:val="00CE7FFA"/>
    <w:rsid w:val="00CF01F4"/>
    <w:rsid w:val="00CF0401"/>
    <w:rsid w:val="00CF07D9"/>
    <w:rsid w:val="00CF0E01"/>
    <w:rsid w:val="00CF0E56"/>
    <w:rsid w:val="00CF102B"/>
    <w:rsid w:val="00CF1222"/>
    <w:rsid w:val="00CF14EE"/>
    <w:rsid w:val="00CF18BC"/>
    <w:rsid w:val="00CF1FCE"/>
    <w:rsid w:val="00CF21B5"/>
    <w:rsid w:val="00CF2431"/>
    <w:rsid w:val="00CF2969"/>
    <w:rsid w:val="00CF2DF5"/>
    <w:rsid w:val="00CF2F0A"/>
    <w:rsid w:val="00CF3162"/>
    <w:rsid w:val="00CF3494"/>
    <w:rsid w:val="00CF3F50"/>
    <w:rsid w:val="00CF40E8"/>
    <w:rsid w:val="00CF4485"/>
    <w:rsid w:val="00CF47FF"/>
    <w:rsid w:val="00CF48E0"/>
    <w:rsid w:val="00CF507A"/>
    <w:rsid w:val="00CF5CF0"/>
    <w:rsid w:val="00CF5DE7"/>
    <w:rsid w:val="00CF5EBC"/>
    <w:rsid w:val="00CF6242"/>
    <w:rsid w:val="00CF68C5"/>
    <w:rsid w:val="00CF6964"/>
    <w:rsid w:val="00CF6A39"/>
    <w:rsid w:val="00CF72FA"/>
    <w:rsid w:val="00CF75EF"/>
    <w:rsid w:val="00CF7E23"/>
    <w:rsid w:val="00CF7FAD"/>
    <w:rsid w:val="00D000D1"/>
    <w:rsid w:val="00D00485"/>
    <w:rsid w:val="00D00660"/>
    <w:rsid w:val="00D006AD"/>
    <w:rsid w:val="00D011DE"/>
    <w:rsid w:val="00D02455"/>
    <w:rsid w:val="00D025CA"/>
    <w:rsid w:val="00D0345C"/>
    <w:rsid w:val="00D034CA"/>
    <w:rsid w:val="00D03636"/>
    <w:rsid w:val="00D03694"/>
    <w:rsid w:val="00D038AB"/>
    <w:rsid w:val="00D040D4"/>
    <w:rsid w:val="00D04244"/>
    <w:rsid w:val="00D04381"/>
    <w:rsid w:val="00D043E0"/>
    <w:rsid w:val="00D044AB"/>
    <w:rsid w:val="00D04588"/>
    <w:rsid w:val="00D04B78"/>
    <w:rsid w:val="00D050A9"/>
    <w:rsid w:val="00D0561E"/>
    <w:rsid w:val="00D05B69"/>
    <w:rsid w:val="00D0625D"/>
    <w:rsid w:val="00D06379"/>
    <w:rsid w:val="00D063DD"/>
    <w:rsid w:val="00D06EF8"/>
    <w:rsid w:val="00D07001"/>
    <w:rsid w:val="00D0726C"/>
    <w:rsid w:val="00D10966"/>
    <w:rsid w:val="00D110B8"/>
    <w:rsid w:val="00D112D7"/>
    <w:rsid w:val="00D115E7"/>
    <w:rsid w:val="00D11B1B"/>
    <w:rsid w:val="00D12460"/>
    <w:rsid w:val="00D12784"/>
    <w:rsid w:val="00D12B7F"/>
    <w:rsid w:val="00D12CA3"/>
    <w:rsid w:val="00D12E2B"/>
    <w:rsid w:val="00D12FF4"/>
    <w:rsid w:val="00D13027"/>
    <w:rsid w:val="00D13640"/>
    <w:rsid w:val="00D136EB"/>
    <w:rsid w:val="00D1394B"/>
    <w:rsid w:val="00D13A19"/>
    <w:rsid w:val="00D13B10"/>
    <w:rsid w:val="00D13CDC"/>
    <w:rsid w:val="00D142D3"/>
    <w:rsid w:val="00D14417"/>
    <w:rsid w:val="00D14E50"/>
    <w:rsid w:val="00D16595"/>
    <w:rsid w:val="00D169A0"/>
    <w:rsid w:val="00D16A68"/>
    <w:rsid w:val="00D1793F"/>
    <w:rsid w:val="00D17EB7"/>
    <w:rsid w:val="00D2041C"/>
    <w:rsid w:val="00D204EB"/>
    <w:rsid w:val="00D20525"/>
    <w:rsid w:val="00D20F32"/>
    <w:rsid w:val="00D2148D"/>
    <w:rsid w:val="00D21BE8"/>
    <w:rsid w:val="00D21C81"/>
    <w:rsid w:val="00D22298"/>
    <w:rsid w:val="00D222A3"/>
    <w:rsid w:val="00D227CE"/>
    <w:rsid w:val="00D22C1B"/>
    <w:rsid w:val="00D23445"/>
    <w:rsid w:val="00D234B3"/>
    <w:rsid w:val="00D235E6"/>
    <w:rsid w:val="00D23857"/>
    <w:rsid w:val="00D23D21"/>
    <w:rsid w:val="00D23E26"/>
    <w:rsid w:val="00D241DA"/>
    <w:rsid w:val="00D246E8"/>
    <w:rsid w:val="00D24BB5"/>
    <w:rsid w:val="00D25072"/>
    <w:rsid w:val="00D25153"/>
    <w:rsid w:val="00D2524C"/>
    <w:rsid w:val="00D254BF"/>
    <w:rsid w:val="00D258C8"/>
    <w:rsid w:val="00D259DC"/>
    <w:rsid w:val="00D25B36"/>
    <w:rsid w:val="00D25C69"/>
    <w:rsid w:val="00D26594"/>
    <w:rsid w:val="00D269E8"/>
    <w:rsid w:val="00D26ED8"/>
    <w:rsid w:val="00D26EF2"/>
    <w:rsid w:val="00D27385"/>
    <w:rsid w:val="00D2797E"/>
    <w:rsid w:val="00D279AA"/>
    <w:rsid w:val="00D27BAC"/>
    <w:rsid w:val="00D27E02"/>
    <w:rsid w:val="00D27E45"/>
    <w:rsid w:val="00D27F9E"/>
    <w:rsid w:val="00D30425"/>
    <w:rsid w:val="00D308E1"/>
    <w:rsid w:val="00D30943"/>
    <w:rsid w:val="00D30B2D"/>
    <w:rsid w:val="00D30D9C"/>
    <w:rsid w:val="00D30FFB"/>
    <w:rsid w:val="00D318E9"/>
    <w:rsid w:val="00D31CF8"/>
    <w:rsid w:val="00D328FE"/>
    <w:rsid w:val="00D3291E"/>
    <w:rsid w:val="00D3293D"/>
    <w:rsid w:val="00D329CD"/>
    <w:rsid w:val="00D32A1B"/>
    <w:rsid w:val="00D331F5"/>
    <w:rsid w:val="00D343BB"/>
    <w:rsid w:val="00D34859"/>
    <w:rsid w:val="00D348C8"/>
    <w:rsid w:val="00D3490F"/>
    <w:rsid w:val="00D34EA8"/>
    <w:rsid w:val="00D352AF"/>
    <w:rsid w:val="00D35353"/>
    <w:rsid w:val="00D35C5F"/>
    <w:rsid w:val="00D35F4A"/>
    <w:rsid w:val="00D366E4"/>
    <w:rsid w:val="00D3676B"/>
    <w:rsid w:val="00D36CC3"/>
    <w:rsid w:val="00D36CF3"/>
    <w:rsid w:val="00D36F7E"/>
    <w:rsid w:val="00D3727C"/>
    <w:rsid w:val="00D374E2"/>
    <w:rsid w:val="00D37934"/>
    <w:rsid w:val="00D37963"/>
    <w:rsid w:val="00D37A6B"/>
    <w:rsid w:val="00D37D3B"/>
    <w:rsid w:val="00D37F7B"/>
    <w:rsid w:val="00D4017C"/>
    <w:rsid w:val="00D407D4"/>
    <w:rsid w:val="00D40B11"/>
    <w:rsid w:val="00D40C8B"/>
    <w:rsid w:val="00D40D96"/>
    <w:rsid w:val="00D411BE"/>
    <w:rsid w:val="00D414AF"/>
    <w:rsid w:val="00D417C9"/>
    <w:rsid w:val="00D41D76"/>
    <w:rsid w:val="00D42ABE"/>
    <w:rsid w:val="00D42D28"/>
    <w:rsid w:val="00D43059"/>
    <w:rsid w:val="00D43137"/>
    <w:rsid w:val="00D43219"/>
    <w:rsid w:val="00D43855"/>
    <w:rsid w:val="00D43BB6"/>
    <w:rsid w:val="00D43E49"/>
    <w:rsid w:val="00D4410A"/>
    <w:rsid w:val="00D44115"/>
    <w:rsid w:val="00D44156"/>
    <w:rsid w:val="00D44430"/>
    <w:rsid w:val="00D44877"/>
    <w:rsid w:val="00D44B1F"/>
    <w:rsid w:val="00D44BB3"/>
    <w:rsid w:val="00D44DFC"/>
    <w:rsid w:val="00D44FF2"/>
    <w:rsid w:val="00D4544A"/>
    <w:rsid w:val="00D45632"/>
    <w:rsid w:val="00D45B06"/>
    <w:rsid w:val="00D45F9F"/>
    <w:rsid w:val="00D46340"/>
    <w:rsid w:val="00D46D46"/>
    <w:rsid w:val="00D46EDC"/>
    <w:rsid w:val="00D47333"/>
    <w:rsid w:val="00D47493"/>
    <w:rsid w:val="00D47570"/>
    <w:rsid w:val="00D4774E"/>
    <w:rsid w:val="00D47D17"/>
    <w:rsid w:val="00D47DE4"/>
    <w:rsid w:val="00D50207"/>
    <w:rsid w:val="00D50956"/>
    <w:rsid w:val="00D50BE0"/>
    <w:rsid w:val="00D50D05"/>
    <w:rsid w:val="00D50DD3"/>
    <w:rsid w:val="00D51104"/>
    <w:rsid w:val="00D51741"/>
    <w:rsid w:val="00D52382"/>
    <w:rsid w:val="00D5290D"/>
    <w:rsid w:val="00D5344B"/>
    <w:rsid w:val="00D53579"/>
    <w:rsid w:val="00D53708"/>
    <w:rsid w:val="00D53974"/>
    <w:rsid w:val="00D53B10"/>
    <w:rsid w:val="00D53BF7"/>
    <w:rsid w:val="00D53C80"/>
    <w:rsid w:val="00D53CD3"/>
    <w:rsid w:val="00D53D68"/>
    <w:rsid w:val="00D54034"/>
    <w:rsid w:val="00D5434D"/>
    <w:rsid w:val="00D55117"/>
    <w:rsid w:val="00D55557"/>
    <w:rsid w:val="00D5573B"/>
    <w:rsid w:val="00D55B13"/>
    <w:rsid w:val="00D5650A"/>
    <w:rsid w:val="00D5663E"/>
    <w:rsid w:val="00D57250"/>
    <w:rsid w:val="00D605C4"/>
    <w:rsid w:val="00D605DE"/>
    <w:rsid w:val="00D61187"/>
    <w:rsid w:val="00D615BF"/>
    <w:rsid w:val="00D61910"/>
    <w:rsid w:val="00D61B97"/>
    <w:rsid w:val="00D61F48"/>
    <w:rsid w:val="00D6214E"/>
    <w:rsid w:val="00D623D3"/>
    <w:rsid w:val="00D6245D"/>
    <w:rsid w:val="00D63578"/>
    <w:rsid w:val="00D63705"/>
    <w:rsid w:val="00D63A5B"/>
    <w:rsid w:val="00D640A3"/>
    <w:rsid w:val="00D64443"/>
    <w:rsid w:val="00D64C00"/>
    <w:rsid w:val="00D64FB4"/>
    <w:rsid w:val="00D65127"/>
    <w:rsid w:val="00D6536C"/>
    <w:rsid w:val="00D65397"/>
    <w:rsid w:val="00D65862"/>
    <w:rsid w:val="00D65E7A"/>
    <w:rsid w:val="00D65F30"/>
    <w:rsid w:val="00D662D1"/>
    <w:rsid w:val="00D665EA"/>
    <w:rsid w:val="00D66610"/>
    <w:rsid w:val="00D66787"/>
    <w:rsid w:val="00D671F3"/>
    <w:rsid w:val="00D673DD"/>
    <w:rsid w:val="00D6742B"/>
    <w:rsid w:val="00D6789C"/>
    <w:rsid w:val="00D679B9"/>
    <w:rsid w:val="00D67D71"/>
    <w:rsid w:val="00D701D5"/>
    <w:rsid w:val="00D70293"/>
    <w:rsid w:val="00D705E9"/>
    <w:rsid w:val="00D7069C"/>
    <w:rsid w:val="00D707E1"/>
    <w:rsid w:val="00D70A38"/>
    <w:rsid w:val="00D70E93"/>
    <w:rsid w:val="00D715A6"/>
    <w:rsid w:val="00D716CF"/>
    <w:rsid w:val="00D71759"/>
    <w:rsid w:val="00D71C66"/>
    <w:rsid w:val="00D71DF2"/>
    <w:rsid w:val="00D72177"/>
    <w:rsid w:val="00D7293E"/>
    <w:rsid w:val="00D72B7C"/>
    <w:rsid w:val="00D72DA2"/>
    <w:rsid w:val="00D736F8"/>
    <w:rsid w:val="00D7425C"/>
    <w:rsid w:val="00D74725"/>
    <w:rsid w:val="00D748BC"/>
    <w:rsid w:val="00D74BB6"/>
    <w:rsid w:val="00D74DFD"/>
    <w:rsid w:val="00D74EFF"/>
    <w:rsid w:val="00D7505C"/>
    <w:rsid w:val="00D7565A"/>
    <w:rsid w:val="00D75C65"/>
    <w:rsid w:val="00D763C3"/>
    <w:rsid w:val="00D7643E"/>
    <w:rsid w:val="00D7687D"/>
    <w:rsid w:val="00D76AD7"/>
    <w:rsid w:val="00D76D6F"/>
    <w:rsid w:val="00D76DE0"/>
    <w:rsid w:val="00D80105"/>
    <w:rsid w:val="00D80258"/>
    <w:rsid w:val="00D8027A"/>
    <w:rsid w:val="00D80720"/>
    <w:rsid w:val="00D80BD8"/>
    <w:rsid w:val="00D81106"/>
    <w:rsid w:val="00D812D0"/>
    <w:rsid w:val="00D81684"/>
    <w:rsid w:val="00D81BD3"/>
    <w:rsid w:val="00D821E1"/>
    <w:rsid w:val="00D823AC"/>
    <w:rsid w:val="00D825B3"/>
    <w:rsid w:val="00D826F4"/>
    <w:rsid w:val="00D82CAB"/>
    <w:rsid w:val="00D83287"/>
    <w:rsid w:val="00D8365E"/>
    <w:rsid w:val="00D83ABC"/>
    <w:rsid w:val="00D83C09"/>
    <w:rsid w:val="00D844BE"/>
    <w:rsid w:val="00D845DB"/>
    <w:rsid w:val="00D84EB6"/>
    <w:rsid w:val="00D85043"/>
    <w:rsid w:val="00D85328"/>
    <w:rsid w:val="00D85909"/>
    <w:rsid w:val="00D85C51"/>
    <w:rsid w:val="00D85E19"/>
    <w:rsid w:val="00D85F32"/>
    <w:rsid w:val="00D86705"/>
    <w:rsid w:val="00D86D0D"/>
    <w:rsid w:val="00D86F0A"/>
    <w:rsid w:val="00D87333"/>
    <w:rsid w:val="00D87A3B"/>
    <w:rsid w:val="00D87AA8"/>
    <w:rsid w:val="00D87AD9"/>
    <w:rsid w:val="00D87CAE"/>
    <w:rsid w:val="00D900C9"/>
    <w:rsid w:val="00D907EF"/>
    <w:rsid w:val="00D9098A"/>
    <w:rsid w:val="00D90A57"/>
    <w:rsid w:val="00D90B8D"/>
    <w:rsid w:val="00D90BD8"/>
    <w:rsid w:val="00D90D4E"/>
    <w:rsid w:val="00D91886"/>
    <w:rsid w:val="00D921A7"/>
    <w:rsid w:val="00D923A4"/>
    <w:rsid w:val="00D92466"/>
    <w:rsid w:val="00D925B0"/>
    <w:rsid w:val="00D926EC"/>
    <w:rsid w:val="00D92998"/>
    <w:rsid w:val="00D92D1C"/>
    <w:rsid w:val="00D932AA"/>
    <w:rsid w:val="00D934BC"/>
    <w:rsid w:val="00D93858"/>
    <w:rsid w:val="00D939F3"/>
    <w:rsid w:val="00D94470"/>
    <w:rsid w:val="00D9492C"/>
    <w:rsid w:val="00D95387"/>
    <w:rsid w:val="00D953DA"/>
    <w:rsid w:val="00D9568C"/>
    <w:rsid w:val="00D95BB9"/>
    <w:rsid w:val="00D960F0"/>
    <w:rsid w:val="00D963E4"/>
    <w:rsid w:val="00D96513"/>
    <w:rsid w:val="00D96562"/>
    <w:rsid w:val="00D96593"/>
    <w:rsid w:val="00D96747"/>
    <w:rsid w:val="00D96791"/>
    <w:rsid w:val="00D9746A"/>
    <w:rsid w:val="00D97626"/>
    <w:rsid w:val="00D977F4"/>
    <w:rsid w:val="00D97AFE"/>
    <w:rsid w:val="00D97BF6"/>
    <w:rsid w:val="00DA01DF"/>
    <w:rsid w:val="00DA01F3"/>
    <w:rsid w:val="00DA0C08"/>
    <w:rsid w:val="00DA0C7C"/>
    <w:rsid w:val="00DA1206"/>
    <w:rsid w:val="00DA1569"/>
    <w:rsid w:val="00DA19A4"/>
    <w:rsid w:val="00DA19D8"/>
    <w:rsid w:val="00DA1CD8"/>
    <w:rsid w:val="00DA24B0"/>
    <w:rsid w:val="00DA2C94"/>
    <w:rsid w:val="00DA3418"/>
    <w:rsid w:val="00DA3681"/>
    <w:rsid w:val="00DA3750"/>
    <w:rsid w:val="00DA3F9B"/>
    <w:rsid w:val="00DA45C1"/>
    <w:rsid w:val="00DA4A5F"/>
    <w:rsid w:val="00DA4BE7"/>
    <w:rsid w:val="00DA4D37"/>
    <w:rsid w:val="00DA4E77"/>
    <w:rsid w:val="00DA4FF3"/>
    <w:rsid w:val="00DA52E5"/>
    <w:rsid w:val="00DA5729"/>
    <w:rsid w:val="00DA6537"/>
    <w:rsid w:val="00DA67C4"/>
    <w:rsid w:val="00DA6D90"/>
    <w:rsid w:val="00DA6F11"/>
    <w:rsid w:val="00DA7222"/>
    <w:rsid w:val="00DA730E"/>
    <w:rsid w:val="00DA748B"/>
    <w:rsid w:val="00DA7A77"/>
    <w:rsid w:val="00DB0054"/>
    <w:rsid w:val="00DB00CB"/>
    <w:rsid w:val="00DB02F5"/>
    <w:rsid w:val="00DB03BA"/>
    <w:rsid w:val="00DB04D9"/>
    <w:rsid w:val="00DB092D"/>
    <w:rsid w:val="00DB0EE5"/>
    <w:rsid w:val="00DB10B2"/>
    <w:rsid w:val="00DB155C"/>
    <w:rsid w:val="00DB1A70"/>
    <w:rsid w:val="00DB1E98"/>
    <w:rsid w:val="00DB23F5"/>
    <w:rsid w:val="00DB2422"/>
    <w:rsid w:val="00DB2607"/>
    <w:rsid w:val="00DB3473"/>
    <w:rsid w:val="00DB376C"/>
    <w:rsid w:val="00DB3D55"/>
    <w:rsid w:val="00DB3F88"/>
    <w:rsid w:val="00DB41F8"/>
    <w:rsid w:val="00DB4659"/>
    <w:rsid w:val="00DB4AFE"/>
    <w:rsid w:val="00DB4C9D"/>
    <w:rsid w:val="00DB522B"/>
    <w:rsid w:val="00DB535F"/>
    <w:rsid w:val="00DB5445"/>
    <w:rsid w:val="00DB5655"/>
    <w:rsid w:val="00DB5890"/>
    <w:rsid w:val="00DB6304"/>
    <w:rsid w:val="00DB6344"/>
    <w:rsid w:val="00DB6453"/>
    <w:rsid w:val="00DB650D"/>
    <w:rsid w:val="00DB666C"/>
    <w:rsid w:val="00DB6B1E"/>
    <w:rsid w:val="00DB6C49"/>
    <w:rsid w:val="00DB705F"/>
    <w:rsid w:val="00DB7531"/>
    <w:rsid w:val="00DB76CA"/>
    <w:rsid w:val="00DC011E"/>
    <w:rsid w:val="00DC044B"/>
    <w:rsid w:val="00DC0753"/>
    <w:rsid w:val="00DC075F"/>
    <w:rsid w:val="00DC0A17"/>
    <w:rsid w:val="00DC0F0D"/>
    <w:rsid w:val="00DC115B"/>
    <w:rsid w:val="00DC1502"/>
    <w:rsid w:val="00DC1D41"/>
    <w:rsid w:val="00DC215D"/>
    <w:rsid w:val="00DC2200"/>
    <w:rsid w:val="00DC23AC"/>
    <w:rsid w:val="00DC23D9"/>
    <w:rsid w:val="00DC302A"/>
    <w:rsid w:val="00DC3367"/>
    <w:rsid w:val="00DC37BE"/>
    <w:rsid w:val="00DC3F0A"/>
    <w:rsid w:val="00DC40A0"/>
    <w:rsid w:val="00DC40C1"/>
    <w:rsid w:val="00DC4565"/>
    <w:rsid w:val="00DC490A"/>
    <w:rsid w:val="00DC4B42"/>
    <w:rsid w:val="00DC5098"/>
    <w:rsid w:val="00DC51BA"/>
    <w:rsid w:val="00DC5280"/>
    <w:rsid w:val="00DC55AB"/>
    <w:rsid w:val="00DC5B0B"/>
    <w:rsid w:val="00DC62A9"/>
    <w:rsid w:val="00DC631E"/>
    <w:rsid w:val="00DC6648"/>
    <w:rsid w:val="00DC6861"/>
    <w:rsid w:val="00DC692D"/>
    <w:rsid w:val="00DC6F1E"/>
    <w:rsid w:val="00DC6F28"/>
    <w:rsid w:val="00DC6F41"/>
    <w:rsid w:val="00DC6FF2"/>
    <w:rsid w:val="00DC74F8"/>
    <w:rsid w:val="00DC7544"/>
    <w:rsid w:val="00DC75E6"/>
    <w:rsid w:val="00DC7660"/>
    <w:rsid w:val="00DC7D39"/>
    <w:rsid w:val="00DC7DF9"/>
    <w:rsid w:val="00DC7E1E"/>
    <w:rsid w:val="00DD0363"/>
    <w:rsid w:val="00DD05A7"/>
    <w:rsid w:val="00DD06BE"/>
    <w:rsid w:val="00DD0D5E"/>
    <w:rsid w:val="00DD10A5"/>
    <w:rsid w:val="00DD1118"/>
    <w:rsid w:val="00DD187B"/>
    <w:rsid w:val="00DD1DE8"/>
    <w:rsid w:val="00DD21DD"/>
    <w:rsid w:val="00DD26EB"/>
    <w:rsid w:val="00DD278E"/>
    <w:rsid w:val="00DD2D70"/>
    <w:rsid w:val="00DD2FC8"/>
    <w:rsid w:val="00DD33A8"/>
    <w:rsid w:val="00DD35EC"/>
    <w:rsid w:val="00DD3861"/>
    <w:rsid w:val="00DD3A86"/>
    <w:rsid w:val="00DD43E8"/>
    <w:rsid w:val="00DD48F4"/>
    <w:rsid w:val="00DD4CA8"/>
    <w:rsid w:val="00DD4EDD"/>
    <w:rsid w:val="00DD55A0"/>
    <w:rsid w:val="00DD57C2"/>
    <w:rsid w:val="00DD59AB"/>
    <w:rsid w:val="00DD59FC"/>
    <w:rsid w:val="00DD5B4F"/>
    <w:rsid w:val="00DD5C66"/>
    <w:rsid w:val="00DD6037"/>
    <w:rsid w:val="00DD64DC"/>
    <w:rsid w:val="00DD6738"/>
    <w:rsid w:val="00DD6AF1"/>
    <w:rsid w:val="00DD6B11"/>
    <w:rsid w:val="00DD6BB0"/>
    <w:rsid w:val="00DD6E8C"/>
    <w:rsid w:val="00DD73A7"/>
    <w:rsid w:val="00DD763F"/>
    <w:rsid w:val="00DD7746"/>
    <w:rsid w:val="00DD7784"/>
    <w:rsid w:val="00DD7C27"/>
    <w:rsid w:val="00DE00BA"/>
    <w:rsid w:val="00DE046E"/>
    <w:rsid w:val="00DE04E9"/>
    <w:rsid w:val="00DE0779"/>
    <w:rsid w:val="00DE0C05"/>
    <w:rsid w:val="00DE105E"/>
    <w:rsid w:val="00DE12EC"/>
    <w:rsid w:val="00DE14B2"/>
    <w:rsid w:val="00DE1715"/>
    <w:rsid w:val="00DE19CA"/>
    <w:rsid w:val="00DE1F02"/>
    <w:rsid w:val="00DE2119"/>
    <w:rsid w:val="00DE28AC"/>
    <w:rsid w:val="00DE3C44"/>
    <w:rsid w:val="00DE3CB8"/>
    <w:rsid w:val="00DE3CC7"/>
    <w:rsid w:val="00DE3E92"/>
    <w:rsid w:val="00DE4760"/>
    <w:rsid w:val="00DE4890"/>
    <w:rsid w:val="00DE4A00"/>
    <w:rsid w:val="00DE4C2E"/>
    <w:rsid w:val="00DE4E18"/>
    <w:rsid w:val="00DE513C"/>
    <w:rsid w:val="00DE519A"/>
    <w:rsid w:val="00DE553A"/>
    <w:rsid w:val="00DE55A7"/>
    <w:rsid w:val="00DE56A0"/>
    <w:rsid w:val="00DE5808"/>
    <w:rsid w:val="00DE58C2"/>
    <w:rsid w:val="00DE5A8E"/>
    <w:rsid w:val="00DE5C5B"/>
    <w:rsid w:val="00DE628B"/>
    <w:rsid w:val="00DE675D"/>
    <w:rsid w:val="00DE6A34"/>
    <w:rsid w:val="00DE6C55"/>
    <w:rsid w:val="00DE6CAD"/>
    <w:rsid w:val="00DE6E2C"/>
    <w:rsid w:val="00DE76B9"/>
    <w:rsid w:val="00DE7E6F"/>
    <w:rsid w:val="00DF0427"/>
    <w:rsid w:val="00DF0468"/>
    <w:rsid w:val="00DF099F"/>
    <w:rsid w:val="00DF1673"/>
    <w:rsid w:val="00DF1692"/>
    <w:rsid w:val="00DF1767"/>
    <w:rsid w:val="00DF20E2"/>
    <w:rsid w:val="00DF26F6"/>
    <w:rsid w:val="00DF2C66"/>
    <w:rsid w:val="00DF2C82"/>
    <w:rsid w:val="00DF2D83"/>
    <w:rsid w:val="00DF31C2"/>
    <w:rsid w:val="00DF3317"/>
    <w:rsid w:val="00DF35D4"/>
    <w:rsid w:val="00DF36A6"/>
    <w:rsid w:val="00DF3B9A"/>
    <w:rsid w:val="00DF3F29"/>
    <w:rsid w:val="00DF3F9F"/>
    <w:rsid w:val="00DF43CA"/>
    <w:rsid w:val="00DF53A8"/>
    <w:rsid w:val="00DF5DE3"/>
    <w:rsid w:val="00DF68A5"/>
    <w:rsid w:val="00DF692C"/>
    <w:rsid w:val="00DF6A7F"/>
    <w:rsid w:val="00DF6B2C"/>
    <w:rsid w:val="00DF6D8F"/>
    <w:rsid w:val="00DF715B"/>
    <w:rsid w:val="00DF7287"/>
    <w:rsid w:val="00DF7302"/>
    <w:rsid w:val="00DF73C1"/>
    <w:rsid w:val="00DF7B24"/>
    <w:rsid w:val="00DF7E39"/>
    <w:rsid w:val="00E00308"/>
    <w:rsid w:val="00E003F9"/>
    <w:rsid w:val="00E004B2"/>
    <w:rsid w:val="00E0083F"/>
    <w:rsid w:val="00E008EE"/>
    <w:rsid w:val="00E00BEA"/>
    <w:rsid w:val="00E00C30"/>
    <w:rsid w:val="00E00F7F"/>
    <w:rsid w:val="00E01541"/>
    <w:rsid w:val="00E0169A"/>
    <w:rsid w:val="00E01C27"/>
    <w:rsid w:val="00E01DD0"/>
    <w:rsid w:val="00E01E94"/>
    <w:rsid w:val="00E020D4"/>
    <w:rsid w:val="00E0224C"/>
    <w:rsid w:val="00E023B9"/>
    <w:rsid w:val="00E0248F"/>
    <w:rsid w:val="00E028EB"/>
    <w:rsid w:val="00E0297C"/>
    <w:rsid w:val="00E02AB1"/>
    <w:rsid w:val="00E02CA1"/>
    <w:rsid w:val="00E031F0"/>
    <w:rsid w:val="00E04132"/>
    <w:rsid w:val="00E047D3"/>
    <w:rsid w:val="00E048A1"/>
    <w:rsid w:val="00E049D4"/>
    <w:rsid w:val="00E04FF0"/>
    <w:rsid w:val="00E05327"/>
    <w:rsid w:val="00E05C0E"/>
    <w:rsid w:val="00E06283"/>
    <w:rsid w:val="00E06684"/>
    <w:rsid w:val="00E066CB"/>
    <w:rsid w:val="00E07092"/>
    <w:rsid w:val="00E074E9"/>
    <w:rsid w:val="00E075AC"/>
    <w:rsid w:val="00E079BC"/>
    <w:rsid w:val="00E07A15"/>
    <w:rsid w:val="00E07C2F"/>
    <w:rsid w:val="00E10196"/>
    <w:rsid w:val="00E1019E"/>
    <w:rsid w:val="00E102FC"/>
    <w:rsid w:val="00E118BA"/>
    <w:rsid w:val="00E11998"/>
    <w:rsid w:val="00E11BE4"/>
    <w:rsid w:val="00E11E7A"/>
    <w:rsid w:val="00E12160"/>
    <w:rsid w:val="00E121E9"/>
    <w:rsid w:val="00E122F1"/>
    <w:rsid w:val="00E123FD"/>
    <w:rsid w:val="00E1241D"/>
    <w:rsid w:val="00E12863"/>
    <w:rsid w:val="00E12AF8"/>
    <w:rsid w:val="00E130C0"/>
    <w:rsid w:val="00E133BB"/>
    <w:rsid w:val="00E13E2E"/>
    <w:rsid w:val="00E13EA4"/>
    <w:rsid w:val="00E14115"/>
    <w:rsid w:val="00E14539"/>
    <w:rsid w:val="00E1471E"/>
    <w:rsid w:val="00E14CE7"/>
    <w:rsid w:val="00E15311"/>
    <w:rsid w:val="00E15372"/>
    <w:rsid w:val="00E15825"/>
    <w:rsid w:val="00E16868"/>
    <w:rsid w:val="00E16984"/>
    <w:rsid w:val="00E16C00"/>
    <w:rsid w:val="00E171A1"/>
    <w:rsid w:val="00E17729"/>
    <w:rsid w:val="00E177DD"/>
    <w:rsid w:val="00E20CBD"/>
    <w:rsid w:val="00E217A1"/>
    <w:rsid w:val="00E217B0"/>
    <w:rsid w:val="00E2189C"/>
    <w:rsid w:val="00E21A7A"/>
    <w:rsid w:val="00E21D77"/>
    <w:rsid w:val="00E21F0E"/>
    <w:rsid w:val="00E220FD"/>
    <w:rsid w:val="00E223D3"/>
    <w:rsid w:val="00E232F9"/>
    <w:rsid w:val="00E2376B"/>
    <w:rsid w:val="00E23CEB"/>
    <w:rsid w:val="00E245E7"/>
    <w:rsid w:val="00E24739"/>
    <w:rsid w:val="00E24CF4"/>
    <w:rsid w:val="00E250A2"/>
    <w:rsid w:val="00E256F7"/>
    <w:rsid w:val="00E261B5"/>
    <w:rsid w:val="00E2624D"/>
    <w:rsid w:val="00E2626D"/>
    <w:rsid w:val="00E266D7"/>
    <w:rsid w:val="00E2680F"/>
    <w:rsid w:val="00E26C75"/>
    <w:rsid w:val="00E26CD6"/>
    <w:rsid w:val="00E270FA"/>
    <w:rsid w:val="00E2734C"/>
    <w:rsid w:val="00E273FE"/>
    <w:rsid w:val="00E2753D"/>
    <w:rsid w:val="00E278E3"/>
    <w:rsid w:val="00E27CB6"/>
    <w:rsid w:val="00E3096F"/>
    <w:rsid w:val="00E30C24"/>
    <w:rsid w:val="00E30C46"/>
    <w:rsid w:val="00E310FD"/>
    <w:rsid w:val="00E3195E"/>
    <w:rsid w:val="00E31E90"/>
    <w:rsid w:val="00E3275B"/>
    <w:rsid w:val="00E32DBF"/>
    <w:rsid w:val="00E33420"/>
    <w:rsid w:val="00E3372A"/>
    <w:rsid w:val="00E33CEA"/>
    <w:rsid w:val="00E33F8D"/>
    <w:rsid w:val="00E34717"/>
    <w:rsid w:val="00E349F9"/>
    <w:rsid w:val="00E34AA4"/>
    <w:rsid w:val="00E35170"/>
    <w:rsid w:val="00E35199"/>
    <w:rsid w:val="00E351A3"/>
    <w:rsid w:val="00E351C8"/>
    <w:rsid w:val="00E3525F"/>
    <w:rsid w:val="00E352FB"/>
    <w:rsid w:val="00E3549F"/>
    <w:rsid w:val="00E35521"/>
    <w:rsid w:val="00E35873"/>
    <w:rsid w:val="00E35AA9"/>
    <w:rsid w:val="00E35D71"/>
    <w:rsid w:val="00E35DC9"/>
    <w:rsid w:val="00E366D4"/>
    <w:rsid w:val="00E3671F"/>
    <w:rsid w:val="00E36756"/>
    <w:rsid w:val="00E36B2D"/>
    <w:rsid w:val="00E36D31"/>
    <w:rsid w:val="00E36FD7"/>
    <w:rsid w:val="00E372B2"/>
    <w:rsid w:val="00E3741D"/>
    <w:rsid w:val="00E37542"/>
    <w:rsid w:val="00E37A1F"/>
    <w:rsid w:val="00E37A98"/>
    <w:rsid w:val="00E37AF3"/>
    <w:rsid w:val="00E37B4A"/>
    <w:rsid w:val="00E37DFD"/>
    <w:rsid w:val="00E37E1F"/>
    <w:rsid w:val="00E406D9"/>
    <w:rsid w:val="00E407D5"/>
    <w:rsid w:val="00E409BB"/>
    <w:rsid w:val="00E40A92"/>
    <w:rsid w:val="00E40A9B"/>
    <w:rsid w:val="00E40E4A"/>
    <w:rsid w:val="00E410A5"/>
    <w:rsid w:val="00E41198"/>
    <w:rsid w:val="00E4123A"/>
    <w:rsid w:val="00E41803"/>
    <w:rsid w:val="00E41B5B"/>
    <w:rsid w:val="00E41B9E"/>
    <w:rsid w:val="00E41C17"/>
    <w:rsid w:val="00E41DFA"/>
    <w:rsid w:val="00E42509"/>
    <w:rsid w:val="00E4277C"/>
    <w:rsid w:val="00E42880"/>
    <w:rsid w:val="00E4351D"/>
    <w:rsid w:val="00E436A3"/>
    <w:rsid w:val="00E438D1"/>
    <w:rsid w:val="00E4395C"/>
    <w:rsid w:val="00E43AD5"/>
    <w:rsid w:val="00E4491C"/>
    <w:rsid w:val="00E44928"/>
    <w:rsid w:val="00E44FC6"/>
    <w:rsid w:val="00E453E5"/>
    <w:rsid w:val="00E4585F"/>
    <w:rsid w:val="00E45924"/>
    <w:rsid w:val="00E461FE"/>
    <w:rsid w:val="00E46323"/>
    <w:rsid w:val="00E46459"/>
    <w:rsid w:val="00E4651B"/>
    <w:rsid w:val="00E46537"/>
    <w:rsid w:val="00E465F5"/>
    <w:rsid w:val="00E46A60"/>
    <w:rsid w:val="00E46BD3"/>
    <w:rsid w:val="00E46E65"/>
    <w:rsid w:val="00E470B8"/>
    <w:rsid w:val="00E474CF"/>
    <w:rsid w:val="00E4753F"/>
    <w:rsid w:val="00E47792"/>
    <w:rsid w:val="00E47C3E"/>
    <w:rsid w:val="00E47F6C"/>
    <w:rsid w:val="00E502AC"/>
    <w:rsid w:val="00E5063B"/>
    <w:rsid w:val="00E50874"/>
    <w:rsid w:val="00E50ED2"/>
    <w:rsid w:val="00E50FF6"/>
    <w:rsid w:val="00E516B9"/>
    <w:rsid w:val="00E51A79"/>
    <w:rsid w:val="00E51C10"/>
    <w:rsid w:val="00E52047"/>
    <w:rsid w:val="00E52270"/>
    <w:rsid w:val="00E52322"/>
    <w:rsid w:val="00E52826"/>
    <w:rsid w:val="00E52A9F"/>
    <w:rsid w:val="00E52EBE"/>
    <w:rsid w:val="00E53D7D"/>
    <w:rsid w:val="00E53E3F"/>
    <w:rsid w:val="00E53E61"/>
    <w:rsid w:val="00E53F8D"/>
    <w:rsid w:val="00E544E3"/>
    <w:rsid w:val="00E54BC2"/>
    <w:rsid w:val="00E55090"/>
    <w:rsid w:val="00E5518D"/>
    <w:rsid w:val="00E55935"/>
    <w:rsid w:val="00E55D06"/>
    <w:rsid w:val="00E560A0"/>
    <w:rsid w:val="00E56BB0"/>
    <w:rsid w:val="00E56C4A"/>
    <w:rsid w:val="00E56F3D"/>
    <w:rsid w:val="00E573DE"/>
    <w:rsid w:val="00E57B16"/>
    <w:rsid w:val="00E60AD3"/>
    <w:rsid w:val="00E60AE5"/>
    <w:rsid w:val="00E60E93"/>
    <w:rsid w:val="00E60EC5"/>
    <w:rsid w:val="00E60F72"/>
    <w:rsid w:val="00E6115B"/>
    <w:rsid w:val="00E61511"/>
    <w:rsid w:val="00E615F2"/>
    <w:rsid w:val="00E6162B"/>
    <w:rsid w:val="00E61B60"/>
    <w:rsid w:val="00E61BEB"/>
    <w:rsid w:val="00E61D81"/>
    <w:rsid w:val="00E6239A"/>
    <w:rsid w:val="00E62491"/>
    <w:rsid w:val="00E62571"/>
    <w:rsid w:val="00E625DA"/>
    <w:rsid w:val="00E62921"/>
    <w:rsid w:val="00E62B84"/>
    <w:rsid w:val="00E62DD1"/>
    <w:rsid w:val="00E62F99"/>
    <w:rsid w:val="00E6392C"/>
    <w:rsid w:val="00E63B33"/>
    <w:rsid w:val="00E63BBC"/>
    <w:rsid w:val="00E63F86"/>
    <w:rsid w:val="00E63FF2"/>
    <w:rsid w:val="00E64131"/>
    <w:rsid w:val="00E64154"/>
    <w:rsid w:val="00E64554"/>
    <w:rsid w:val="00E64642"/>
    <w:rsid w:val="00E648B8"/>
    <w:rsid w:val="00E64921"/>
    <w:rsid w:val="00E64F8C"/>
    <w:rsid w:val="00E650F2"/>
    <w:rsid w:val="00E652F6"/>
    <w:rsid w:val="00E662DA"/>
    <w:rsid w:val="00E66802"/>
    <w:rsid w:val="00E6693B"/>
    <w:rsid w:val="00E67D36"/>
    <w:rsid w:val="00E70569"/>
    <w:rsid w:val="00E70897"/>
    <w:rsid w:val="00E709BD"/>
    <w:rsid w:val="00E70EA4"/>
    <w:rsid w:val="00E710AB"/>
    <w:rsid w:val="00E71367"/>
    <w:rsid w:val="00E71BE1"/>
    <w:rsid w:val="00E71F3E"/>
    <w:rsid w:val="00E71F7A"/>
    <w:rsid w:val="00E72096"/>
    <w:rsid w:val="00E722F9"/>
    <w:rsid w:val="00E72694"/>
    <w:rsid w:val="00E72E5B"/>
    <w:rsid w:val="00E732F5"/>
    <w:rsid w:val="00E73B25"/>
    <w:rsid w:val="00E73C51"/>
    <w:rsid w:val="00E73DA1"/>
    <w:rsid w:val="00E73E6F"/>
    <w:rsid w:val="00E74242"/>
    <w:rsid w:val="00E74C78"/>
    <w:rsid w:val="00E7500D"/>
    <w:rsid w:val="00E75A69"/>
    <w:rsid w:val="00E75FA3"/>
    <w:rsid w:val="00E7663E"/>
    <w:rsid w:val="00E7686C"/>
    <w:rsid w:val="00E76888"/>
    <w:rsid w:val="00E76A25"/>
    <w:rsid w:val="00E76EA1"/>
    <w:rsid w:val="00E76FD8"/>
    <w:rsid w:val="00E77048"/>
    <w:rsid w:val="00E77319"/>
    <w:rsid w:val="00E773F8"/>
    <w:rsid w:val="00E776F7"/>
    <w:rsid w:val="00E77CE5"/>
    <w:rsid w:val="00E8041E"/>
    <w:rsid w:val="00E80512"/>
    <w:rsid w:val="00E8055E"/>
    <w:rsid w:val="00E80719"/>
    <w:rsid w:val="00E807BF"/>
    <w:rsid w:val="00E808CC"/>
    <w:rsid w:val="00E80D0F"/>
    <w:rsid w:val="00E810F0"/>
    <w:rsid w:val="00E817C4"/>
    <w:rsid w:val="00E81B5E"/>
    <w:rsid w:val="00E8242C"/>
    <w:rsid w:val="00E82F54"/>
    <w:rsid w:val="00E8303B"/>
    <w:rsid w:val="00E83292"/>
    <w:rsid w:val="00E83DB4"/>
    <w:rsid w:val="00E83EDF"/>
    <w:rsid w:val="00E84945"/>
    <w:rsid w:val="00E84F76"/>
    <w:rsid w:val="00E854BD"/>
    <w:rsid w:val="00E8564F"/>
    <w:rsid w:val="00E8569F"/>
    <w:rsid w:val="00E85BDD"/>
    <w:rsid w:val="00E85CE5"/>
    <w:rsid w:val="00E8603C"/>
    <w:rsid w:val="00E8660E"/>
    <w:rsid w:val="00E8685D"/>
    <w:rsid w:val="00E86C5E"/>
    <w:rsid w:val="00E87F0A"/>
    <w:rsid w:val="00E900D5"/>
    <w:rsid w:val="00E9015F"/>
    <w:rsid w:val="00E90663"/>
    <w:rsid w:val="00E90EB3"/>
    <w:rsid w:val="00E90ECF"/>
    <w:rsid w:val="00E90FE0"/>
    <w:rsid w:val="00E91E2A"/>
    <w:rsid w:val="00E920A5"/>
    <w:rsid w:val="00E92111"/>
    <w:rsid w:val="00E922C6"/>
    <w:rsid w:val="00E92336"/>
    <w:rsid w:val="00E92403"/>
    <w:rsid w:val="00E924DC"/>
    <w:rsid w:val="00E92562"/>
    <w:rsid w:val="00E927F0"/>
    <w:rsid w:val="00E92A9C"/>
    <w:rsid w:val="00E92EB3"/>
    <w:rsid w:val="00E934A8"/>
    <w:rsid w:val="00E93647"/>
    <w:rsid w:val="00E93761"/>
    <w:rsid w:val="00E9387F"/>
    <w:rsid w:val="00E93A05"/>
    <w:rsid w:val="00E93A50"/>
    <w:rsid w:val="00E93AFC"/>
    <w:rsid w:val="00E93C29"/>
    <w:rsid w:val="00E94984"/>
    <w:rsid w:val="00E95221"/>
    <w:rsid w:val="00E9523D"/>
    <w:rsid w:val="00E95B27"/>
    <w:rsid w:val="00E960CE"/>
    <w:rsid w:val="00E96231"/>
    <w:rsid w:val="00E964B2"/>
    <w:rsid w:val="00E9667F"/>
    <w:rsid w:val="00E96690"/>
    <w:rsid w:val="00E978DD"/>
    <w:rsid w:val="00E97B81"/>
    <w:rsid w:val="00EA0665"/>
    <w:rsid w:val="00EA13C0"/>
    <w:rsid w:val="00EA1B19"/>
    <w:rsid w:val="00EA2197"/>
    <w:rsid w:val="00EA261A"/>
    <w:rsid w:val="00EA2707"/>
    <w:rsid w:val="00EA2924"/>
    <w:rsid w:val="00EA2DDF"/>
    <w:rsid w:val="00EA2FB5"/>
    <w:rsid w:val="00EA358E"/>
    <w:rsid w:val="00EA3A0F"/>
    <w:rsid w:val="00EA3AA4"/>
    <w:rsid w:val="00EA3AEF"/>
    <w:rsid w:val="00EA4A78"/>
    <w:rsid w:val="00EA4CFF"/>
    <w:rsid w:val="00EA4D38"/>
    <w:rsid w:val="00EA5049"/>
    <w:rsid w:val="00EA511A"/>
    <w:rsid w:val="00EA52FA"/>
    <w:rsid w:val="00EA55AE"/>
    <w:rsid w:val="00EA561C"/>
    <w:rsid w:val="00EA5793"/>
    <w:rsid w:val="00EA5C51"/>
    <w:rsid w:val="00EA5F26"/>
    <w:rsid w:val="00EA5F53"/>
    <w:rsid w:val="00EA5FCD"/>
    <w:rsid w:val="00EA628F"/>
    <w:rsid w:val="00EA62EA"/>
    <w:rsid w:val="00EA679C"/>
    <w:rsid w:val="00EA690D"/>
    <w:rsid w:val="00EA6CD7"/>
    <w:rsid w:val="00EA7C61"/>
    <w:rsid w:val="00EA7D53"/>
    <w:rsid w:val="00EB029A"/>
    <w:rsid w:val="00EB0307"/>
    <w:rsid w:val="00EB0B68"/>
    <w:rsid w:val="00EB0DA9"/>
    <w:rsid w:val="00EB0E25"/>
    <w:rsid w:val="00EB0F03"/>
    <w:rsid w:val="00EB18D1"/>
    <w:rsid w:val="00EB1B84"/>
    <w:rsid w:val="00EB21C5"/>
    <w:rsid w:val="00EB29FB"/>
    <w:rsid w:val="00EB2A9B"/>
    <w:rsid w:val="00EB2B14"/>
    <w:rsid w:val="00EB3593"/>
    <w:rsid w:val="00EB371C"/>
    <w:rsid w:val="00EB3758"/>
    <w:rsid w:val="00EB404E"/>
    <w:rsid w:val="00EB4305"/>
    <w:rsid w:val="00EB56CC"/>
    <w:rsid w:val="00EB5810"/>
    <w:rsid w:val="00EB5C00"/>
    <w:rsid w:val="00EB6035"/>
    <w:rsid w:val="00EB64AE"/>
    <w:rsid w:val="00EB65D1"/>
    <w:rsid w:val="00EB6655"/>
    <w:rsid w:val="00EB6E31"/>
    <w:rsid w:val="00EB6E6E"/>
    <w:rsid w:val="00EB70C9"/>
    <w:rsid w:val="00EB7545"/>
    <w:rsid w:val="00EB77B0"/>
    <w:rsid w:val="00EB78E2"/>
    <w:rsid w:val="00EB7C9B"/>
    <w:rsid w:val="00EB7E38"/>
    <w:rsid w:val="00EB7FAF"/>
    <w:rsid w:val="00EC0997"/>
    <w:rsid w:val="00EC0C40"/>
    <w:rsid w:val="00EC0F34"/>
    <w:rsid w:val="00EC11F9"/>
    <w:rsid w:val="00EC1358"/>
    <w:rsid w:val="00EC172B"/>
    <w:rsid w:val="00EC1D58"/>
    <w:rsid w:val="00EC21B6"/>
    <w:rsid w:val="00EC2205"/>
    <w:rsid w:val="00EC2553"/>
    <w:rsid w:val="00EC2832"/>
    <w:rsid w:val="00EC2A71"/>
    <w:rsid w:val="00EC2BEC"/>
    <w:rsid w:val="00EC2D6E"/>
    <w:rsid w:val="00EC3543"/>
    <w:rsid w:val="00EC35DC"/>
    <w:rsid w:val="00EC3734"/>
    <w:rsid w:val="00EC3C21"/>
    <w:rsid w:val="00EC3DAA"/>
    <w:rsid w:val="00EC46DB"/>
    <w:rsid w:val="00EC471E"/>
    <w:rsid w:val="00EC48E8"/>
    <w:rsid w:val="00EC4A9C"/>
    <w:rsid w:val="00EC4D43"/>
    <w:rsid w:val="00EC579A"/>
    <w:rsid w:val="00EC5ADF"/>
    <w:rsid w:val="00EC5B3B"/>
    <w:rsid w:val="00EC6490"/>
    <w:rsid w:val="00EC658A"/>
    <w:rsid w:val="00EC6E42"/>
    <w:rsid w:val="00EC73EC"/>
    <w:rsid w:val="00EC784E"/>
    <w:rsid w:val="00EC7C22"/>
    <w:rsid w:val="00EC7C28"/>
    <w:rsid w:val="00EC7D23"/>
    <w:rsid w:val="00ED050B"/>
    <w:rsid w:val="00ED0BCD"/>
    <w:rsid w:val="00ED0BD8"/>
    <w:rsid w:val="00ED0F07"/>
    <w:rsid w:val="00ED10A4"/>
    <w:rsid w:val="00ED10B4"/>
    <w:rsid w:val="00ED11E1"/>
    <w:rsid w:val="00ED17AA"/>
    <w:rsid w:val="00ED1B87"/>
    <w:rsid w:val="00ED269F"/>
    <w:rsid w:val="00ED2B69"/>
    <w:rsid w:val="00ED2C5F"/>
    <w:rsid w:val="00ED2D23"/>
    <w:rsid w:val="00ED2E9F"/>
    <w:rsid w:val="00ED2F04"/>
    <w:rsid w:val="00ED3220"/>
    <w:rsid w:val="00ED378C"/>
    <w:rsid w:val="00ED39DE"/>
    <w:rsid w:val="00ED3AEC"/>
    <w:rsid w:val="00ED400B"/>
    <w:rsid w:val="00ED4486"/>
    <w:rsid w:val="00ED4512"/>
    <w:rsid w:val="00ED4913"/>
    <w:rsid w:val="00ED4B3D"/>
    <w:rsid w:val="00ED5169"/>
    <w:rsid w:val="00ED580A"/>
    <w:rsid w:val="00ED59B3"/>
    <w:rsid w:val="00ED5BC8"/>
    <w:rsid w:val="00ED5DD9"/>
    <w:rsid w:val="00ED5F55"/>
    <w:rsid w:val="00ED6076"/>
    <w:rsid w:val="00ED6115"/>
    <w:rsid w:val="00ED63A8"/>
    <w:rsid w:val="00ED69DD"/>
    <w:rsid w:val="00ED70AE"/>
    <w:rsid w:val="00ED7442"/>
    <w:rsid w:val="00ED7567"/>
    <w:rsid w:val="00ED77E4"/>
    <w:rsid w:val="00ED7E41"/>
    <w:rsid w:val="00EE0BCB"/>
    <w:rsid w:val="00EE0D2F"/>
    <w:rsid w:val="00EE139B"/>
    <w:rsid w:val="00EE13EF"/>
    <w:rsid w:val="00EE1849"/>
    <w:rsid w:val="00EE1861"/>
    <w:rsid w:val="00EE1A96"/>
    <w:rsid w:val="00EE1C26"/>
    <w:rsid w:val="00EE2204"/>
    <w:rsid w:val="00EE220C"/>
    <w:rsid w:val="00EE22E5"/>
    <w:rsid w:val="00EE2FA9"/>
    <w:rsid w:val="00EE373B"/>
    <w:rsid w:val="00EE37CD"/>
    <w:rsid w:val="00EE3E04"/>
    <w:rsid w:val="00EE3F4C"/>
    <w:rsid w:val="00EE43CD"/>
    <w:rsid w:val="00EE43E8"/>
    <w:rsid w:val="00EE461A"/>
    <w:rsid w:val="00EE543E"/>
    <w:rsid w:val="00EE55B7"/>
    <w:rsid w:val="00EE56C3"/>
    <w:rsid w:val="00EE5A50"/>
    <w:rsid w:val="00EE5AC7"/>
    <w:rsid w:val="00EE6770"/>
    <w:rsid w:val="00EE6798"/>
    <w:rsid w:val="00EE6B36"/>
    <w:rsid w:val="00EE6BFC"/>
    <w:rsid w:val="00EE6E58"/>
    <w:rsid w:val="00EE6F08"/>
    <w:rsid w:val="00EE7D25"/>
    <w:rsid w:val="00EF01E3"/>
    <w:rsid w:val="00EF0242"/>
    <w:rsid w:val="00EF09FB"/>
    <w:rsid w:val="00EF0F02"/>
    <w:rsid w:val="00EF0F6B"/>
    <w:rsid w:val="00EF1A2C"/>
    <w:rsid w:val="00EF1BFC"/>
    <w:rsid w:val="00EF1D43"/>
    <w:rsid w:val="00EF25DA"/>
    <w:rsid w:val="00EF25F4"/>
    <w:rsid w:val="00EF26DB"/>
    <w:rsid w:val="00EF2B3D"/>
    <w:rsid w:val="00EF3128"/>
    <w:rsid w:val="00EF32E7"/>
    <w:rsid w:val="00EF32EE"/>
    <w:rsid w:val="00EF3971"/>
    <w:rsid w:val="00EF39D0"/>
    <w:rsid w:val="00EF3D4A"/>
    <w:rsid w:val="00EF4D68"/>
    <w:rsid w:val="00EF4F36"/>
    <w:rsid w:val="00EF4FF1"/>
    <w:rsid w:val="00EF5369"/>
    <w:rsid w:val="00EF5448"/>
    <w:rsid w:val="00EF5560"/>
    <w:rsid w:val="00EF5C4F"/>
    <w:rsid w:val="00EF7494"/>
    <w:rsid w:val="00EF795F"/>
    <w:rsid w:val="00EF7F8E"/>
    <w:rsid w:val="00F00308"/>
    <w:rsid w:val="00F007C7"/>
    <w:rsid w:val="00F0084F"/>
    <w:rsid w:val="00F0094F"/>
    <w:rsid w:val="00F00B49"/>
    <w:rsid w:val="00F00D2E"/>
    <w:rsid w:val="00F00E88"/>
    <w:rsid w:val="00F012E2"/>
    <w:rsid w:val="00F01498"/>
    <w:rsid w:val="00F01D02"/>
    <w:rsid w:val="00F0214C"/>
    <w:rsid w:val="00F026CA"/>
    <w:rsid w:val="00F026D3"/>
    <w:rsid w:val="00F029B4"/>
    <w:rsid w:val="00F02A2A"/>
    <w:rsid w:val="00F02BDE"/>
    <w:rsid w:val="00F02E42"/>
    <w:rsid w:val="00F033ED"/>
    <w:rsid w:val="00F034CE"/>
    <w:rsid w:val="00F039C3"/>
    <w:rsid w:val="00F03AB8"/>
    <w:rsid w:val="00F03C9C"/>
    <w:rsid w:val="00F0417E"/>
    <w:rsid w:val="00F0450C"/>
    <w:rsid w:val="00F0467B"/>
    <w:rsid w:val="00F046A0"/>
    <w:rsid w:val="00F04B85"/>
    <w:rsid w:val="00F04BAD"/>
    <w:rsid w:val="00F058DE"/>
    <w:rsid w:val="00F05E6E"/>
    <w:rsid w:val="00F05F36"/>
    <w:rsid w:val="00F060FE"/>
    <w:rsid w:val="00F061F7"/>
    <w:rsid w:val="00F06A32"/>
    <w:rsid w:val="00F06CA6"/>
    <w:rsid w:val="00F073AC"/>
    <w:rsid w:val="00F07459"/>
    <w:rsid w:val="00F0760D"/>
    <w:rsid w:val="00F07694"/>
    <w:rsid w:val="00F07CEE"/>
    <w:rsid w:val="00F07DBC"/>
    <w:rsid w:val="00F07F8F"/>
    <w:rsid w:val="00F1028D"/>
    <w:rsid w:val="00F10323"/>
    <w:rsid w:val="00F108E9"/>
    <w:rsid w:val="00F10ABE"/>
    <w:rsid w:val="00F11559"/>
    <w:rsid w:val="00F11A3F"/>
    <w:rsid w:val="00F12003"/>
    <w:rsid w:val="00F122C6"/>
    <w:rsid w:val="00F126C0"/>
    <w:rsid w:val="00F12889"/>
    <w:rsid w:val="00F12E01"/>
    <w:rsid w:val="00F12E90"/>
    <w:rsid w:val="00F12F97"/>
    <w:rsid w:val="00F13119"/>
    <w:rsid w:val="00F131B3"/>
    <w:rsid w:val="00F135B2"/>
    <w:rsid w:val="00F137C6"/>
    <w:rsid w:val="00F13E41"/>
    <w:rsid w:val="00F13F3D"/>
    <w:rsid w:val="00F141DF"/>
    <w:rsid w:val="00F142AF"/>
    <w:rsid w:val="00F14870"/>
    <w:rsid w:val="00F14E26"/>
    <w:rsid w:val="00F15409"/>
    <w:rsid w:val="00F156CD"/>
    <w:rsid w:val="00F15D97"/>
    <w:rsid w:val="00F1640C"/>
    <w:rsid w:val="00F16DE8"/>
    <w:rsid w:val="00F17662"/>
    <w:rsid w:val="00F20094"/>
    <w:rsid w:val="00F2022B"/>
    <w:rsid w:val="00F205FB"/>
    <w:rsid w:val="00F20649"/>
    <w:rsid w:val="00F206AE"/>
    <w:rsid w:val="00F20F7F"/>
    <w:rsid w:val="00F216B8"/>
    <w:rsid w:val="00F224C8"/>
    <w:rsid w:val="00F22DE0"/>
    <w:rsid w:val="00F22E37"/>
    <w:rsid w:val="00F23219"/>
    <w:rsid w:val="00F23334"/>
    <w:rsid w:val="00F23340"/>
    <w:rsid w:val="00F2368C"/>
    <w:rsid w:val="00F238E9"/>
    <w:rsid w:val="00F239DE"/>
    <w:rsid w:val="00F24243"/>
    <w:rsid w:val="00F24259"/>
    <w:rsid w:val="00F24302"/>
    <w:rsid w:val="00F245C3"/>
    <w:rsid w:val="00F24A34"/>
    <w:rsid w:val="00F24B94"/>
    <w:rsid w:val="00F25980"/>
    <w:rsid w:val="00F25B3F"/>
    <w:rsid w:val="00F25E25"/>
    <w:rsid w:val="00F26078"/>
    <w:rsid w:val="00F2622D"/>
    <w:rsid w:val="00F26273"/>
    <w:rsid w:val="00F26662"/>
    <w:rsid w:val="00F269CA"/>
    <w:rsid w:val="00F27A1E"/>
    <w:rsid w:val="00F27B51"/>
    <w:rsid w:val="00F27C99"/>
    <w:rsid w:val="00F27DC7"/>
    <w:rsid w:val="00F27E59"/>
    <w:rsid w:val="00F30078"/>
    <w:rsid w:val="00F3026B"/>
    <w:rsid w:val="00F3043E"/>
    <w:rsid w:val="00F31B6E"/>
    <w:rsid w:val="00F31BE2"/>
    <w:rsid w:val="00F31D74"/>
    <w:rsid w:val="00F31D97"/>
    <w:rsid w:val="00F31EA2"/>
    <w:rsid w:val="00F32348"/>
    <w:rsid w:val="00F329FB"/>
    <w:rsid w:val="00F32D3A"/>
    <w:rsid w:val="00F3375C"/>
    <w:rsid w:val="00F3411F"/>
    <w:rsid w:val="00F34D67"/>
    <w:rsid w:val="00F353DA"/>
    <w:rsid w:val="00F35576"/>
    <w:rsid w:val="00F35814"/>
    <w:rsid w:val="00F35A80"/>
    <w:rsid w:val="00F35ADB"/>
    <w:rsid w:val="00F35F2D"/>
    <w:rsid w:val="00F36188"/>
    <w:rsid w:val="00F3633C"/>
    <w:rsid w:val="00F36919"/>
    <w:rsid w:val="00F36959"/>
    <w:rsid w:val="00F373C8"/>
    <w:rsid w:val="00F37628"/>
    <w:rsid w:val="00F37F21"/>
    <w:rsid w:val="00F4005F"/>
    <w:rsid w:val="00F40181"/>
    <w:rsid w:val="00F4069F"/>
    <w:rsid w:val="00F40901"/>
    <w:rsid w:val="00F409C9"/>
    <w:rsid w:val="00F409F7"/>
    <w:rsid w:val="00F4126C"/>
    <w:rsid w:val="00F41581"/>
    <w:rsid w:val="00F41803"/>
    <w:rsid w:val="00F418FE"/>
    <w:rsid w:val="00F422CE"/>
    <w:rsid w:val="00F424D8"/>
    <w:rsid w:val="00F42823"/>
    <w:rsid w:val="00F4301D"/>
    <w:rsid w:val="00F43215"/>
    <w:rsid w:val="00F43D49"/>
    <w:rsid w:val="00F43E64"/>
    <w:rsid w:val="00F43FA0"/>
    <w:rsid w:val="00F43FBA"/>
    <w:rsid w:val="00F43FD5"/>
    <w:rsid w:val="00F45894"/>
    <w:rsid w:val="00F45A34"/>
    <w:rsid w:val="00F46085"/>
    <w:rsid w:val="00F460F9"/>
    <w:rsid w:val="00F46551"/>
    <w:rsid w:val="00F466CC"/>
    <w:rsid w:val="00F46CF6"/>
    <w:rsid w:val="00F47965"/>
    <w:rsid w:val="00F47CF7"/>
    <w:rsid w:val="00F47D52"/>
    <w:rsid w:val="00F500D8"/>
    <w:rsid w:val="00F5011F"/>
    <w:rsid w:val="00F501EF"/>
    <w:rsid w:val="00F50A93"/>
    <w:rsid w:val="00F50F3F"/>
    <w:rsid w:val="00F5149C"/>
    <w:rsid w:val="00F51B62"/>
    <w:rsid w:val="00F51D4C"/>
    <w:rsid w:val="00F51FB7"/>
    <w:rsid w:val="00F532A2"/>
    <w:rsid w:val="00F53391"/>
    <w:rsid w:val="00F53DF8"/>
    <w:rsid w:val="00F5413F"/>
    <w:rsid w:val="00F542C7"/>
    <w:rsid w:val="00F548CD"/>
    <w:rsid w:val="00F54FA2"/>
    <w:rsid w:val="00F55AC2"/>
    <w:rsid w:val="00F55E61"/>
    <w:rsid w:val="00F5618B"/>
    <w:rsid w:val="00F5648E"/>
    <w:rsid w:val="00F56571"/>
    <w:rsid w:val="00F567AF"/>
    <w:rsid w:val="00F56A06"/>
    <w:rsid w:val="00F570FD"/>
    <w:rsid w:val="00F5726B"/>
    <w:rsid w:val="00F577B6"/>
    <w:rsid w:val="00F5788C"/>
    <w:rsid w:val="00F57927"/>
    <w:rsid w:val="00F57B4D"/>
    <w:rsid w:val="00F57F51"/>
    <w:rsid w:val="00F600E0"/>
    <w:rsid w:val="00F60837"/>
    <w:rsid w:val="00F60C39"/>
    <w:rsid w:val="00F60F20"/>
    <w:rsid w:val="00F61405"/>
    <w:rsid w:val="00F61BEE"/>
    <w:rsid w:val="00F624B1"/>
    <w:rsid w:val="00F62B6F"/>
    <w:rsid w:val="00F62EFE"/>
    <w:rsid w:val="00F638CE"/>
    <w:rsid w:val="00F63DE3"/>
    <w:rsid w:val="00F63E9A"/>
    <w:rsid w:val="00F64515"/>
    <w:rsid w:val="00F6473C"/>
    <w:rsid w:val="00F64A3B"/>
    <w:rsid w:val="00F64E7F"/>
    <w:rsid w:val="00F65393"/>
    <w:rsid w:val="00F65400"/>
    <w:rsid w:val="00F658AE"/>
    <w:rsid w:val="00F66022"/>
    <w:rsid w:val="00F66444"/>
    <w:rsid w:val="00F66594"/>
    <w:rsid w:val="00F66669"/>
    <w:rsid w:val="00F676A6"/>
    <w:rsid w:val="00F67AA0"/>
    <w:rsid w:val="00F67AC3"/>
    <w:rsid w:val="00F67C44"/>
    <w:rsid w:val="00F701CB"/>
    <w:rsid w:val="00F70310"/>
    <w:rsid w:val="00F70A6C"/>
    <w:rsid w:val="00F70BCE"/>
    <w:rsid w:val="00F71603"/>
    <w:rsid w:val="00F71630"/>
    <w:rsid w:val="00F717C2"/>
    <w:rsid w:val="00F71A5E"/>
    <w:rsid w:val="00F71DB7"/>
    <w:rsid w:val="00F7228F"/>
    <w:rsid w:val="00F72829"/>
    <w:rsid w:val="00F72EBF"/>
    <w:rsid w:val="00F7308A"/>
    <w:rsid w:val="00F7348B"/>
    <w:rsid w:val="00F73499"/>
    <w:rsid w:val="00F739C4"/>
    <w:rsid w:val="00F73B2B"/>
    <w:rsid w:val="00F740A5"/>
    <w:rsid w:val="00F741BB"/>
    <w:rsid w:val="00F74938"/>
    <w:rsid w:val="00F752E7"/>
    <w:rsid w:val="00F754AE"/>
    <w:rsid w:val="00F758FC"/>
    <w:rsid w:val="00F75983"/>
    <w:rsid w:val="00F75A8D"/>
    <w:rsid w:val="00F75B09"/>
    <w:rsid w:val="00F75B9C"/>
    <w:rsid w:val="00F75E20"/>
    <w:rsid w:val="00F761DF"/>
    <w:rsid w:val="00F76D95"/>
    <w:rsid w:val="00F76E8B"/>
    <w:rsid w:val="00F770FC"/>
    <w:rsid w:val="00F77192"/>
    <w:rsid w:val="00F80544"/>
    <w:rsid w:val="00F80C5F"/>
    <w:rsid w:val="00F80D8A"/>
    <w:rsid w:val="00F80E2A"/>
    <w:rsid w:val="00F813D0"/>
    <w:rsid w:val="00F81621"/>
    <w:rsid w:val="00F81700"/>
    <w:rsid w:val="00F829C2"/>
    <w:rsid w:val="00F8384B"/>
    <w:rsid w:val="00F840EE"/>
    <w:rsid w:val="00F84719"/>
    <w:rsid w:val="00F848A4"/>
    <w:rsid w:val="00F84B88"/>
    <w:rsid w:val="00F851B2"/>
    <w:rsid w:val="00F85771"/>
    <w:rsid w:val="00F85B7B"/>
    <w:rsid w:val="00F85B94"/>
    <w:rsid w:val="00F85F5D"/>
    <w:rsid w:val="00F86267"/>
    <w:rsid w:val="00F86411"/>
    <w:rsid w:val="00F86A77"/>
    <w:rsid w:val="00F86BFE"/>
    <w:rsid w:val="00F86D47"/>
    <w:rsid w:val="00F87133"/>
    <w:rsid w:val="00F8734C"/>
    <w:rsid w:val="00F87595"/>
    <w:rsid w:val="00F87E83"/>
    <w:rsid w:val="00F87E9F"/>
    <w:rsid w:val="00F900FB"/>
    <w:rsid w:val="00F9039F"/>
    <w:rsid w:val="00F9057E"/>
    <w:rsid w:val="00F907C5"/>
    <w:rsid w:val="00F90F7C"/>
    <w:rsid w:val="00F9100A"/>
    <w:rsid w:val="00F916E8"/>
    <w:rsid w:val="00F91766"/>
    <w:rsid w:val="00F91893"/>
    <w:rsid w:val="00F91AF3"/>
    <w:rsid w:val="00F91FF6"/>
    <w:rsid w:val="00F924F9"/>
    <w:rsid w:val="00F92601"/>
    <w:rsid w:val="00F92996"/>
    <w:rsid w:val="00F92BEA"/>
    <w:rsid w:val="00F92D73"/>
    <w:rsid w:val="00F92E4E"/>
    <w:rsid w:val="00F9324B"/>
    <w:rsid w:val="00F93771"/>
    <w:rsid w:val="00F93AD9"/>
    <w:rsid w:val="00F943BD"/>
    <w:rsid w:val="00F9441E"/>
    <w:rsid w:val="00F951E8"/>
    <w:rsid w:val="00F953B7"/>
    <w:rsid w:val="00F9562C"/>
    <w:rsid w:val="00F95853"/>
    <w:rsid w:val="00F95C66"/>
    <w:rsid w:val="00F963A0"/>
    <w:rsid w:val="00F9675F"/>
    <w:rsid w:val="00F967CE"/>
    <w:rsid w:val="00F967E7"/>
    <w:rsid w:val="00F96AB7"/>
    <w:rsid w:val="00F96EF8"/>
    <w:rsid w:val="00F97370"/>
    <w:rsid w:val="00F9762B"/>
    <w:rsid w:val="00F97770"/>
    <w:rsid w:val="00FA09A9"/>
    <w:rsid w:val="00FA09C6"/>
    <w:rsid w:val="00FA0ADD"/>
    <w:rsid w:val="00FA1226"/>
    <w:rsid w:val="00FA1607"/>
    <w:rsid w:val="00FA1955"/>
    <w:rsid w:val="00FA197C"/>
    <w:rsid w:val="00FA1A9D"/>
    <w:rsid w:val="00FA1AFC"/>
    <w:rsid w:val="00FA1C6F"/>
    <w:rsid w:val="00FA1D47"/>
    <w:rsid w:val="00FA2044"/>
    <w:rsid w:val="00FA21ED"/>
    <w:rsid w:val="00FA25FF"/>
    <w:rsid w:val="00FA26DA"/>
    <w:rsid w:val="00FA29AF"/>
    <w:rsid w:val="00FA2A78"/>
    <w:rsid w:val="00FA2C6E"/>
    <w:rsid w:val="00FA2F62"/>
    <w:rsid w:val="00FA313D"/>
    <w:rsid w:val="00FA3698"/>
    <w:rsid w:val="00FA387E"/>
    <w:rsid w:val="00FA3A6E"/>
    <w:rsid w:val="00FA507F"/>
    <w:rsid w:val="00FA50D6"/>
    <w:rsid w:val="00FA52C3"/>
    <w:rsid w:val="00FA54E9"/>
    <w:rsid w:val="00FA5554"/>
    <w:rsid w:val="00FA5608"/>
    <w:rsid w:val="00FA5854"/>
    <w:rsid w:val="00FA5A01"/>
    <w:rsid w:val="00FA5B23"/>
    <w:rsid w:val="00FA5E5D"/>
    <w:rsid w:val="00FA6010"/>
    <w:rsid w:val="00FA6455"/>
    <w:rsid w:val="00FA671F"/>
    <w:rsid w:val="00FA69F5"/>
    <w:rsid w:val="00FA6A26"/>
    <w:rsid w:val="00FA6A27"/>
    <w:rsid w:val="00FA6CF3"/>
    <w:rsid w:val="00FA6E21"/>
    <w:rsid w:val="00FA72DF"/>
    <w:rsid w:val="00FA7792"/>
    <w:rsid w:val="00FA7A85"/>
    <w:rsid w:val="00FA7B3A"/>
    <w:rsid w:val="00FB05CB"/>
    <w:rsid w:val="00FB1323"/>
    <w:rsid w:val="00FB139F"/>
    <w:rsid w:val="00FB1986"/>
    <w:rsid w:val="00FB1DEF"/>
    <w:rsid w:val="00FB220D"/>
    <w:rsid w:val="00FB300F"/>
    <w:rsid w:val="00FB3494"/>
    <w:rsid w:val="00FB3503"/>
    <w:rsid w:val="00FB369D"/>
    <w:rsid w:val="00FB3DA0"/>
    <w:rsid w:val="00FB3DDD"/>
    <w:rsid w:val="00FB423B"/>
    <w:rsid w:val="00FB425A"/>
    <w:rsid w:val="00FB43B4"/>
    <w:rsid w:val="00FB43D8"/>
    <w:rsid w:val="00FB440E"/>
    <w:rsid w:val="00FB491D"/>
    <w:rsid w:val="00FB4B27"/>
    <w:rsid w:val="00FB4C1F"/>
    <w:rsid w:val="00FB4D51"/>
    <w:rsid w:val="00FB4D67"/>
    <w:rsid w:val="00FB4F45"/>
    <w:rsid w:val="00FB5154"/>
    <w:rsid w:val="00FB5653"/>
    <w:rsid w:val="00FB571E"/>
    <w:rsid w:val="00FB59B0"/>
    <w:rsid w:val="00FB5C6D"/>
    <w:rsid w:val="00FB7052"/>
    <w:rsid w:val="00FB70AF"/>
    <w:rsid w:val="00FB728B"/>
    <w:rsid w:val="00FB73AD"/>
    <w:rsid w:val="00FB7C80"/>
    <w:rsid w:val="00FC05D7"/>
    <w:rsid w:val="00FC09FE"/>
    <w:rsid w:val="00FC0EA4"/>
    <w:rsid w:val="00FC17F1"/>
    <w:rsid w:val="00FC1834"/>
    <w:rsid w:val="00FC255B"/>
    <w:rsid w:val="00FC2595"/>
    <w:rsid w:val="00FC297F"/>
    <w:rsid w:val="00FC2A90"/>
    <w:rsid w:val="00FC2F3C"/>
    <w:rsid w:val="00FC33BD"/>
    <w:rsid w:val="00FC3A9F"/>
    <w:rsid w:val="00FC41CC"/>
    <w:rsid w:val="00FC4235"/>
    <w:rsid w:val="00FC4542"/>
    <w:rsid w:val="00FC46C8"/>
    <w:rsid w:val="00FC4E58"/>
    <w:rsid w:val="00FC517A"/>
    <w:rsid w:val="00FC54EB"/>
    <w:rsid w:val="00FC6282"/>
    <w:rsid w:val="00FC6675"/>
    <w:rsid w:val="00FC6CD4"/>
    <w:rsid w:val="00FC6E13"/>
    <w:rsid w:val="00FC701F"/>
    <w:rsid w:val="00FC7138"/>
    <w:rsid w:val="00FC7186"/>
    <w:rsid w:val="00FC757E"/>
    <w:rsid w:val="00FC7C82"/>
    <w:rsid w:val="00FD0696"/>
    <w:rsid w:val="00FD074B"/>
    <w:rsid w:val="00FD089C"/>
    <w:rsid w:val="00FD0B2E"/>
    <w:rsid w:val="00FD0C39"/>
    <w:rsid w:val="00FD0E6F"/>
    <w:rsid w:val="00FD1455"/>
    <w:rsid w:val="00FD157E"/>
    <w:rsid w:val="00FD1708"/>
    <w:rsid w:val="00FD1780"/>
    <w:rsid w:val="00FD2070"/>
    <w:rsid w:val="00FD2095"/>
    <w:rsid w:val="00FD240F"/>
    <w:rsid w:val="00FD2C9B"/>
    <w:rsid w:val="00FD2D26"/>
    <w:rsid w:val="00FD31C1"/>
    <w:rsid w:val="00FD36ED"/>
    <w:rsid w:val="00FD43C4"/>
    <w:rsid w:val="00FD4E1D"/>
    <w:rsid w:val="00FD4FA3"/>
    <w:rsid w:val="00FD515B"/>
    <w:rsid w:val="00FD57EA"/>
    <w:rsid w:val="00FD5AF3"/>
    <w:rsid w:val="00FD5B28"/>
    <w:rsid w:val="00FD5D5D"/>
    <w:rsid w:val="00FD7013"/>
    <w:rsid w:val="00FD71D4"/>
    <w:rsid w:val="00FD71D5"/>
    <w:rsid w:val="00FD74E0"/>
    <w:rsid w:val="00FD752B"/>
    <w:rsid w:val="00FD79CC"/>
    <w:rsid w:val="00FD7ADA"/>
    <w:rsid w:val="00FD7C18"/>
    <w:rsid w:val="00FE0602"/>
    <w:rsid w:val="00FE0657"/>
    <w:rsid w:val="00FE06D4"/>
    <w:rsid w:val="00FE08C0"/>
    <w:rsid w:val="00FE1804"/>
    <w:rsid w:val="00FE18A9"/>
    <w:rsid w:val="00FE1C5F"/>
    <w:rsid w:val="00FE2913"/>
    <w:rsid w:val="00FE2E9C"/>
    <w:rsid w:val="00FE338E"/>
    <w:rsid w:val="00FE3682"/>
    <w:rsid w:val="00FE3F8F"/>
    <w:rsid w:val="00FE45C8"/>
    <w:rsid w:val="00FE46B5"/>
    <w:rsid w:val="00FE4A3A"/>
    <w:rsid w:val="00FE4B9F"/>
    <w:rsid w:val="00FE4D38"/>
    <w:rsid w:val="00FE4E37"/>
    <w:rsid w:val="00FE4FC4"/>
    <w:rsid w:val="00FE4FE7"/>
    <w:rsid w:val="00FE52D8"/>
    <w:rsid w:val="00FE54C4"/>
    <w:rsid w:val="00FE6055"/>
    <w:rsid w:val="00FE61D3"/>
    <w:rsid w:val="00FE6232"/>
    <w:rsid w:val="00FE6381"/>
    <w:rsid w:val="00FE6F72"/>
    <w:rsid w:val="00FE701E"/>
    <w:rsid w:val="00FE7031"/>
    <w:rsid w:val="00FE7066"/>
    <w:rsid w:val="00FE7404"/>
    <w:rsid w:val="00FE775C"/>
    <w:rsid w:val="00FE7812"/>
    <w:rsid w:val="00FF0877"/>
    <w:rsid w:val="00FF19AF"/>
    <w:rsid w:val="00FF1DEC"/>
    <w:rsid w:val="00FF21D2"/>
    <w:rsid w:val="00FF2B6D"/>
    <w:rsid w:val="00FF2D08"/>
    <w:rsid w:val="00FF2F10"/>
    <w:rsid w:val="00FF3208"/>
    <w:rsid w:val="00FF3375"/>
    <w:rsid w:val="00FF40E6"/>
    <w:rsid w:val="00FF420B"/>
    <w:rsid w:val="00FF43D4"/>
    <w:rsid w:val="00FF43E9"/>
    <w:rsid w:val="00FF47C1"/>
    <w:rsid w:val="00FF4D70"/>
    <w:rsid w:val="00FF5FF1"/>
    <w:rsid w:val="00FF638F"/>
    <w:rsid w:val="00FF65CD"/>
    <w:rsid w:val="00FF6D72"/>
    <w:rsid w:val="00FF6E08"/>
    <w:rsid w:val="00FF7983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29"/>
        <o:r id="V:Rule10" type="connector" idref="#_x0000_s1034"/>
        <o:r id="V:Rule11" type="connector" idref="#_x0000_s1032"/>
        <o:r id="V:Rule1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C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aliases w:val=" Знак"/>
    <w:basedOn w:val="a"/>
    <w:link w:val="a6"/>
    <w:rsid w:val="008B2C0D"/>
    <w:pPr>
      <w:ind w:left="5664"/>
    </w:pPr>
    <w:rPr>
      <w:sz w:val="28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8B2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B2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2C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2C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2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8B2C0D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8B2C0D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6">
    <w:name w:val="p6"/>
    <w:basedOn w:val="a"/>
    <w:rsid w:val="008B2C0D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8">
    <w:name w:val="p8"/>
    <w:basedOn w:val="a"/>
    <w:rsid w:val="008B2C0D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styleId="a7">
    <w:name w:val="Plain Text"/>
    <w:basedOn w:val="a"/>
    <w:link w:val="a8"/>
    <w:unhideWhenUsed/>
    <w:rsid w:val="00F47CF7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47C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E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0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30.201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2018-04-11T08:51:00Z</cp:lastPrinted>
  <dcterms:created xsi:type="dcterms:W3CDTF">2018-04-11T09:01:00Z</dcterms:created>
  <dcterms:modified xsi:type="dcterms:W3CDTF">2018-04-11T09:01:00Z</dcterms:modified>
</cp:coreProperties>
</file>